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A396" w14:textId="2051D920" w:rsidR="003C52A2" w:rsidRDefault="003C52A2" w:rsidP="00877294">
      <w:pPr>
        <w:pStyle w:val="CRCoverPage"/>
        <w:tabs>
          <w:tab w:val="right" w:pos="9639"/>
        </w:tabs>
        <w:spacing w:after="0"/>
        <w:rPr>
          <w:b/>
          <w:i/>
          <w:noProof/>
          <w:sz w:val="28"/>
        </w:rPr>
      </w:pPr>
      <w:bookmarkStart w:id="0" w:name="_Hlk133412317"/>
      <w:r>
        <w:rPr>
          <w:b/>
          <w:noProof/>
          <w:sz w:val="24"/>
        </w:rPr>
        <w:t>3GPP TSG-RAN WG4 Meeting #114</w:t>
      </w:r>
      <w:r>
        <w:rPr>
          <w:b/>
          <w:i/>
          <w:noProof/>
          <w:sz w:val="28"/>
        </w:rPr>
        <w:tab/>
        <w:t>R4-250</w:t>
      </w:r>
      <w:r w:rsidR="00F14717">
        <w:rPr>
          <w:b/>
          <w:i/>
          <w:noProof/>
          <w:sz w:val="28"/>
        </w:rPr>
        <w:t>0100</w:t>
      </w:r>
    </w:p>
    <w:p w14:paraId="1D2B8FAE" w14:textId="77777777" w:rsidR="003C52A2" w:rsidRDefault="003C52A2" w:rsidP="003C52A2">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 xml:space="preserve">st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7909A" w:rsidR="001E41F3" w:rsidRPr="00410371" w:rsidRDefault="003C52A2" w:rsidP="00E13F3D">
            <w:pPr>
              <w:pStyle w:val="CRCoverPage"/>
              <w:spacing w:after="0"/>
              <w:jc w:val="right"/>
              <w:rPr>
                <w:b/>
                <w:noProof/>
                <w:sz w:val="28"/>
              </w:rPr>
            </w:pPr>
            <w:r>
              <w:rPr>
                <w:b/>
                <w:noProof/>
                <w:sz w:val="28"/>
              </w:rPr>
              <w:t>3</w:t>
            </w:r>
            <w:r w:rsidR="00353BF6">
              <w:rPr>
                <w:b/>
                <w:noProof/>
                <w:sz w:val="28"/>
              </w:rPr>
              <w:t>6</w:t>
            </w:r>
            <w:r>
              <w:rPr>
                <w:b/>
                <w:noProof/>
                <w:sz w:val="28"/>
              </w:rPr>
              <w:t>.14</w:t>
            </w:r>
            <w:r w:rsidR="00E02FA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559EA" w:rsidR="001E41F3" w:rsidRPr="00410371" w:rsidRDefault="00F14717" w:rsidP="00547111">
            <w:pPr>
              <w:pStyle w:val="CRCoverPage"/>
              <w:spacing w:after="0"/>
              <w:rPr>
                <w:noProof/>
              </w:rPr>
            </w:pPr>
            <w:r>
              <w:rPr>
                <w:b/>
                <w:noProof/>
                <w:sz w:val="28"/>
              </w:rPr>
              <w:t>1409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1FF00" w:rsidR="001E41F3" w:rsidRPr="00410371" w:rsidRDefault="003C52A2">
            <w:pPr>
              <w:pStyle w:val="CRCoverPage"/>
              <w:spacing w:after="0"/>
              <w:jc w:val="center"/>
              <w:rPr>
                <w:noProof/>
                <w:sz w:val="28"/>
              </w:rPr>
            </w:pPr>
            <w:r>
              <w:rPr>
                <w:b/>
                <w:noProof/>
                <w:sz w:val="28"/>
              </w:rPr>
              <w:t>18.</w:t>
            </w:r>
            <w:r w:rsidR="00353BF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7AF6A"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C168E2">
              <w:rPr>
                <w:rFonts w:eastAsia="SimSun"/>
                <w:color w:val="000000"/>
                <w:lang w:val="en-US" w:eastAsia="zh-CN"/>
              </w:rPr>
              <w:t>6</w:t>
            </w:r>
            <w:r>
              <w:rPr>
                <w:rFonts w:eastAsia="SimSun"/>
                <w:color w:val="000000"/>
                <w:lang w:val="en-US" w:eastAsia="zh-CN"/>
              </w:rPr>
              <w:t>.</w:t>
            </w:r>
            <w:r w:rsidRPr="00093ECD">
              <w:rPr>
                <w:rFonts w:eastAsia="SimSun"/>
                <w:color w:val="000000"/>
                <w:lang w:val="en-US" w:eastAsia="zh-CN"/>
              </w:rPr>
              <w:t>14</w:t>
            </w:r>
            <w:r w:rsidR="00E02FAF">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Pr>
                <w:rFonts w:eastAsia="SimSun"/>
                <w:color w:val="000000"/>
                <w:lang w:val="en-US" w:eastAsia="zh-CN"/>
              </w:rPr>
              <w:t>Band n</w:t>
            </w:r>
            <w:r w:rsidR="00C638A3">
              <w:rPr>
                <w:rFonts w:eastAsia="SimSun"/>
                <w:color w:val="000000"/>
                <w:lang w:val="en-US" w:eastAsia="zh-CN"/>
              </w:rPr>
              <w:t>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638A3" w14:paraId="46D5D7C2" w14:textId="77777777" w:rsidTr="00547111">
        <w:tc>
          <w:tcPr>
            <w:tcW w:w="1843" w:type="dxa"/>
            <w:tcBorders>
              <w:left w:val="single" w:sz="4" w:space="0" w:color="auto"/>
            </w:tcBorders>
          </w:tcPr>
          <w:p w14:paraId="45A6C2C4" w14:textId="77777777" w:rsidR="00C638A3" w:rsidRDefault="00C638A3" w:rsidP="00C638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5708" w:rsidR="00C638A3" w:rsidRDefault="00C638A3" w:rsidP="00C638A3">
            <w:pPr>
              <w:pStyle w:val="CRCoverPage"/>
              <w:spacing w:after="0"/>
              <w:ind w:left="100"/>
              <w:rPr>
                <w:noProof/>
              </w:rPr>
            </w:pPr>
            <w:r>
              <w:rPr>
                <w:rFonts w:eastAsia="SimSun" w:hint="eastAsia"/>
                <w:lang w:val="en-US" w:eastAsia="zh-CN"/>
              </w:rPr>
              <w:t>Nokia</w:t>
            </w:r>
            <w:r>
              <w:rPr>
                <w:rFonts w:eastAsia="SimSun"/>
                <w:lang w:val="en-US" w:eastAsia="zh-CN"/>
              </w:rPr>
              <w:t xml:space="preserve">, </w:t>
            </w:r>
            <w:proofErr w:type="spellStart"/>
            <w:r w:rsidRPr="00EF1132">
              <w:rPr>
                <w:rFonts w:eastAsia="SimSun"/>
                <w:lang w:eastAsia="zh-CN"/>
              </w:rPr>
              <w:t>MidWave</w:t>
            </w:r>
            <w:proofErr w:type="spellEnd"/>
            <w:r w:rsidRPr="00EF1132">
              <w:rPr>
                <w:rFonts w:eastAsia="SimSun"/>
                <w:lang w:eastAsia="zh-CN"/>
              </w:rPr>
              <w:t xml:space="preserve"> Wireless</w:t>
            </w:r>
          </w:p>
        </w:tc>
      </w:tr>
      <w:tr w:rsidR="00C638A3" w14:paraId="4196B218" w14:textId="77777777" w:rsidTr="00547111">
        <w:tc>
          <w:tcPr>
            <w:tcW w:w="1843" w:type="dxa"/>
            <w:tcBorders>
              <w:left w:val="single" w:sz="4" w:space="0" w:color="auto"/>
            </w:tcBorders>
          </w:tcPr>
          <w:p w14:paraId="14C300BA" w14:textId="77777777" w:rsidR="00C638A3" w:rsidRDefault="00C638A3" w:rsidP="00C638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C638A3" w:rsidRDefault="00C638A3" w:rsidP="00C638A3">
            <w:pPr>
              <w:pStyle w:val="CRCoverPage"/>
              <w:spacing w:after="0"/>
              <w:ind w:left="100"/>
              <w:rPr>
                <w:noProof/>
              </w:rPr>
            </w:pPr>
            <w:r>
              <w:rPr>
                <w:noProof/>
              </w:rPr>
              <w:t>R4</w:t>
            </w:r>
          </w:p>
        </w:tc>
      </w:tr>
      <w:tr w:rsidR="00C638A3" w14:paraId="76303739" w14:textId="77777777" w:rsidTr="00547111">
        <w:tc>
          <w:tcPr>
            <w:tcW w:w="1843" w:type="dxa"/>
            <w:tcBorders>
              <w:left w:val="single" w:sz="4" w:space="0" w:color="auto"/>
            </w:tcBorders>
          </w:tcPr>
          <w:p w14:paraId="4D3B1657" w14:textId="77777777" w:rsidR="00C638A3" w:rsidRDefault="00C638A3" w:rsidP="00C638A3">
            <w:pPr>
              <w:pStyle w:val="CRCoverPage"/>
              <w:spacing w:after="0"/>
              <w:rPr>
                <w:b/>
                <w:i/>
                <w:noProof/>
                <w:sz w:val="8"/>
                <w:szCs w:val="8"/>
              </w:rPr>
            </w:pPr>
          </w:p>
        </w:tc>
        <w:tc>
          <w:tcPr>
            <w:tcW w:w="7797" w:type="dxa"/>
            <w:gridSpan w:val="10"/>
            <w:tcBorders>
              <w:right w:val="single" w:sz="4" w:space="0" w:color="auto"/>
            </w:tcBorders>
          </w:tcPr>
          <w:p w14:paraId="6ED4D65A" w14:textId="77777777" w:rsidR="00C638A3" w:rsidRDefault="00C638A3" w:rsidP="00C638A3">
            <w:pPr>
              <w:pStyle w:val="CRCoverPage"/>
              <w:spacing w:after="0"/>
              <w:rPr>
                <w:noProof/>
                <w:sz w:val="8"/>
                <w:szCs w:val="8"/>
              </w:rPr>
            </w:pPr>
          </w:p>
        </w:tc>
      </w:tr>
      <w:tr w:rsidR="00C638A3" w14:paraId="50563E52" w14:textId="77777777" w:rsidTr="00547111">
        <w:tc>
          <w:tcPr>
            <w:tcW w:w="1843" w:type="dxa"/>
            <w:tcBorders>
              <w:left w:val="single" w:sz="4" w:space="0" w:color="auto"/>
            </w:tcBorders>
          </w:tcPr>
          <w:p w14:paraId="32C381B7" w14:textId="77777777" w:rsidR="00C638A3" w:rsidRDefault="00C638A3" w:rsidP="00C638A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7166C2" w:rsidR="00C638A3" w:rsidRDefault="00C638A3" w:rsidP="00C638A3">
            <w:pPr>
              <w:pStyle w:val="CRCoverPage"/>
              <w:spacing w:after="0"/>
              <w:ind w:left="100"/>
              <w:rPr>
                <w:noProof/>
              </w:rPr>
            </w:pPr>
            <w:r w:rsidRPr="005307DA">
              <w:rPr>
                <w:rFonts w:eastAsia="SimSun"/>
                <w:lang w:val="en-US" w:eastAsia="zh-CN"/>
              </w:rPr>
              <w:t>NR_</w:t>
            </w:r>
            <w:r>
              <w:rPr>
                <w:rFonts w:eastAsia="SimSun"/>
                <w:lang w:val="en-US" w:eastAsia="zh-CN"/>
              </w:rPr>
              <w:t>FDD_</w:t>
            </w:r>
            <w:r w:rsidRPr="005307DA">
              <w:rPr>
                <w:rFonts w:eastAsia="SimSun"/>
                <w:lang w:val="en-US" w:eastAsia="zh-CN"/>
              </w:rPr>
              <w:t>1</w:t>
            </w:r>
            <w:r>
              <w:rPr>
                <w:rFonts w:eastAsia="SimSun"/>
                <w:lang w:val="en-US" w:eastAsia="zh-CN"/>
              </w:rPr>
              <w:t>40</w:t>
            </w:r>
            <w:r w:rsidRPr="005307DA">
              <w:rPr>
                <w:rFonts w:eastAsia="SimSun"/>
                <w:lang w:val="en-US" w:eastAsia="zh-CN"/>
              </w:rPr>
              <w:t>0</w:t>
            </w:r>
            <w:r>
              <w:rPr>
                <w:rFonts w:eastAsia="SimSun"/>
                <w:lang w:val="en-US" w:eastAsia="zh-CN"/>
              </w:rPr>
              <w:t>MHz</w:t>
            </w:r>
            <w:r w:rsidRPr="00477CE1">
              <w:rPr>
                <w:rFonts w:eastAsia="SimSun"/>
                <w:lang w:val="en-US" w:eastAsia="zh-CN"/>
              </w:rPr>
              <w:t>-Perf</w:t>
            </w:r>
          </w:p>
        </w:tc>
        <w:tc>
          <w:tcPr>
            <w:tcW w:w="567" w:type="dxa"/>
            <w:tcBorders>
              <w:left w:val="nil"/>
            </w:tcBorders>
          </w:tcPr>
          <w:p w14:paraId="61A86BCF" w14:textId="77777777" w:rsidR="00C638A3" w:rsidRDefault="00C638A3" w:rsidP="00C638A3">
            <w:pPr>
              <w:pStyle w:val="CRCoverPage"/>
              <w:spacing w:after="0"/>
              <w:ind w:right="100"/>
              <w:rPr>
                <w:noProof/>
              </w:rPr>
            </w:pPr>
          </w:p>
        </w:tc>
        <w:tc>
          <w:tcPr>
            <w:tcW w:w="1417" w:type="dxa"/>
            <w:gridSpan w:val="3"/>
            <w:tcBorders>
              <w:left w:val="nil"/>
            </w:tcBorders>
          </w:tcPr>
          <w:p w14:paraId="153CBFB1" w14:textId="77777777" w:rsidR="00C638A3" w:rsidRDefault="00C638A3" w:rsidP="00C638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DEAD6" w:rsidR="00C638A3" w:rsidRDefault="00C638A3" w:rsidP="00C638A3">
            <w:pPr>
              <w:pStyle w:val="CRCoverPage"/>
              <w:spacing w:after="0"/>
              <w:ind w:left="100"/>
              <w:rPr>
                <w:noProof/>
              </w:rPr>
            </w:pPr>
            <w:r>
              <w:rPr>
                <w:noProof/>
              </w:rPr>
              <w:t>2025-02-07</w:t>
            </w:r>
          </w:p>
        </w:tc>
      </w:tr>
      <w:tr w:rsidR="00C638A3" w14:paraId="690C7843" w14:textId="77777777" w:rsidTr="00547111">
        <w:tc>
          <w:tcPr>
            <w:tcW w:w="1843" w:type="dxa"/>
            <w:tcBorders>
              <w:left w:val="single" w:sz="4" w:space="0" w:color="auto"/>
            </w:tcBorders>
          </w:tcPr>
          <w:p w14:paraId="17A1A642" w14:textId="77777777" w:rsidR="00C638A3" w:rsidRDefault="00C638A3" w:rsidP="00C638A3">
            <w:pPr>
              <w:pStyle w:val="CRCoverPage"/>
              <w:spacing w:after="0"/>
              <w:rPr>
                <w:b/>
                <w:i/>
                <w:noProof/>
                <w:sz w:val="8"/>
                <w:szCs w:val="8"/>
              </w:rPr>
            </w:pPr>
          </w:p>
        </w:tc>
        <w:tc>
          <w:tcPr>
            <w:tcW w:w="1986" w:type="dxa"/>
            <w:gridSpan w:val="4"/>
          </w:tcPr>
          <w:p w14:paraId="2F73FCFB" w14:textId="77777777" w:rsidR="00C638A3" w:rsidRDefault="00C638A3" w:rsidP="00C638A3">
            <w:pPr>
              <w:pStyle w:val="CRCoverPage"/>
              <w:spacing w:after="0"/>
              <w:rPr>
                <w:noProof/>
                <w:sz w:val="8"/>
                <w:szCs w:val="8"/>
              </w:rPr>
            </w:pPr>
          </w:p>
        </w:tc>
        <w:tc>
          <w:tcPr>
            <w:tcW w:w="2267" w:type="dxa"/>
            <w:gridSpan w:val="2"/>
          </w:tcPr>
          <w:p w14:paraId="0FBCFC35" w14:textId="77777777" w:rsidR="00C638A3" w:rsidRDefault="00C638A3" w:rsidP="00C638A3">
            <w:pPr>
              <w:pStyle w:val="CRCoverPage"/>
              <w:spacing w:after="0"/>
              <w:rPr>
                <w:noProof/>
                <w:sz w:val="8"/>
                <w:szCs w:val="8"/>
              </w:rPr>
            </w:pPr>
          </w:p>
        </w:tc>
        <w:tc>
          <w:tcPr>
            <w:tcW w:w="1417" w:type="dxa"/>
            <w:gridSpan w:val="3"/>
          </w:tcPr>
          <w:p w14:paraId="60243A9E" w14:textId="77777777" w:rsidR="00C638A3" w:rsidRDefault="00C638A3" w:rsidP="00C638A3">
            <w:pPr>
              <w:pStyle w:val="CRCoverPage"/>
              <w:spacing w:after="0"/>
              <w:rPr>
                <w:noProof/>
                <w:sz w:val="8"/>
                <w:szCs w:val="8"/>
              </w:rPr>
            </w:pPr>
          </w:p>
        </w:tc>
        <w:tc>
          <w:tcPr>
            <w:tcW w:w="2127" w:type="dxa"/>
            <w:tcBorders>
              <w:right w:val="single" w:sz="4" w:space="0" w:color="auto"/>
            </w:tcBorders>
          </w:tcPr>
          <w:p w14:paraId="68E9B688" w14:textId="77777777" w:rsidR="00C638A3" w:rsidRDefault="00C638A3" w:rsidP="00C638A3">
            <w:pPr>
              <w:pStyle w:val="CRCoverPage"/>
              <w:spacing w:after="0"/>
              <w:rPr>
                <w:noProof/>
                <w:sz w:val="8"/>
                <w:szCs w:val="8"/>
              </w:rPr>
            </w:pPr>
          </w:p>
        </w:tc>
      </w:tr>
      <w:tr w:rsidR="00C638A3" w14:paraId="13D4AF59" w14:textId="77777777" w:rsidTr="00547111">
        <w:trPr>
          <w:cantSplit/>
        </w:trPr>
        <w:tc>
          <w:tcPr>
            <w:tcW w:w="1843" w:type="dxa"/>
            <w:tcBorders>
              <w:left w:val="single" w:sz="4" w:space="0" w:color="auto"/>
            </w:tcBorders>
          </w:tcPr>
          <w:p w14:paraId="1E6EA205" w14:textId="77777777" w:rsidR="00C638A3" w:rsidRDefault="00C638A3" w:rsidP="00C638A3">
            <w:pPr>
              <w:pStyle w:val="CRCoverPage"/>
              <w:tabs>
                <w:tab w:val="right" w:pos="1759"/>
              </w:tabs>
              <w:spacing w:after="0"/>
              <w:rPr>
                <w:b/>
                <w:i/>
                <w:noProof/>
              </w:rPr>
            </w:pPr>
            <w:r>
              <w:rPr>
                <w:b/>
                <w:i/>
                <w:noProof/>
              </w:rPr>
              <w:t>Category:</w:t>
            </w:r>
          </w:p>
        </w:tc>
        <w:tc>
          <w:tcPr>
            <w:tcW w:w="851" w:type="dxa"/>
            <w:shd w:val="pct30" w:color="FFFF00" w:fill="auto"/>
          </w:tcPr>
          <w:p w14:paraId="154A6113" w14:textId="0BCC42DC" w:rsidR="00C638A3" w:rsidRDefault="00C638A3" w:rsidP="00C638A3">
            <w:pPr>
              <w:pStyle w:val="CRCoverPage"/>
              <w:spacing w:after="0"/>
              <w:ind w:left="100" w:right="-609"/>
              <w:rPr>
                <w:b/>
                <w:noProof/>
              </w:rPr>
            </w:pPr>
            <w:r>
              <w:rPr>
                <w:b/>
                <w:noProof/>
              </w:rPr>
              <w:t>B</w:t>
            </w:r>
          </w:p>
        </w:tc>
        <w:tc>
          <w:tcPr>
            <w:tcW w:w="3402" w:type="dxa"/>
            <w:gridSpan w:val="5"/>
            <w:tcBorders>
              <w:left w:val="nil"/>
            </w:tcBorders>
          </w:tcPr>
          <w:p w14:paraId="617AE5C6" w14:textId="77777777" w:rsidR="00C638A3" w:rsidRDefault="00C638A3" w:rsidP="00C638A3">
            <w:pPr>
              <w:pStyle w:val="CRCoverPage"/>
              <w:spacing w:after="0"/>
              <w:rPr>
                <w:noProof/>
              </w:rPr>
            </w:pPr>
          </w:p>
        </w:tc>
        <w:tc>
          <w:tcPr>
            <w:tcW w:w="1417" w:type="dxa"/>
            <w:gridSpan w:val="3"/>
            <w:tcBorders>
              <w:left w:val="nil"/>
            </w:tcBorders>
          </w:tcPr>
          <w:p w14:paraId="42CDCEE5" w14:textId="77777777" w:rsidR="00C638A3" w:rsidRDefault="00C638A3" w:rsidP="00C638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C638A3" w:rsidRDefault="00C638A3" w:rsidP="00C638A3">
            <w:pPr>
              <w:pStyle w:val="CRCoverPage"/>
              <w:spacing w:after="0"/>
              <w:ind w:left="100"/>
              <w:rPr>
                <w:noProof/>
              </w:rPr>
            </w:pPr>
            <w:r>
              <w:rPr>
                <w:noProof/>
              </w:rPr>
              <w:t>Rel-19</w:t>
            </w:r>
          </w:p>
        </w:tc>
      </w:tr>
      <w:tr w:rsidR="00C638A3" w14:paraId="30122F0C" w14:textId="77777777" w:rsidTr="00547111">
        <w:tc>
          <w:tcPr>
            <w:tcW w:w="1843" w:type="dxa"/>
            <w:tcBorders>
              <w:left w:val="single" w:sz="4" w:space="0" w:color="auto"/>
              <w:bottom w:val="single" w:sz="4" w:space="0" w:color="auto"/>
            </w:tcBorders>
          </w:tcPr>
          <w:p w14:paraId="615796D0" w14:textId="77777777" w:rsidR="00C638A3" w:rsidRDefault="00C638A3" w:rsidP="00C638A3">
            <w:pPr>
              <w:pStyle w:val="CRCoverPage"/>
              <w:spacing w:after="0"/>
              <w:rPr>
                <w:b/>
                <w:i/>
                <w:noProof/>
              </w:rPr>
            </w:pPr>
          </w:p>
        </w:tc>
        <w:tc>
          <w:tcPr>
            <w:tcW w:w="4677" w:type="dxa"/>
            <w:gridSpan w:val="8"/>
            <w:tcBorders>
              <w:bottom w:val="single" w:sz="4" w:space="0" w:color="auto"/>
            </w:tcBorders>
          </w:tcPr>
          <w:p w14:paraId="78418D37" w14:textId="77777777" w:rsidR="00C638A3" w:rsidRDefault="00C638A3" w:rsidP="00C638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638A3" w:rsidRDefault="00C638A3" w:rsidP="00C638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C638A3" w:rsidRPr="007C2097" w:rsidRDefault="00C638A3" w:rsidP="00C638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38A3" w14:paraId="7FBEB8E7" w14:textId="77777777" w:rsidTr="00547111">
        <w:tc>
          <w:tcPr>
            <w:tcW w:w="1843" w:type="dxa"/>
          </w:tcPr>
          <w:p w14:paraId="44A3A604" w14:textId="77777777" w:rsidR="00C638A3" w:rsidRDefault="00C638A3" w:rsidP="00C638A3">
            <w:pPr>
              <w:pStyle w:val="CRCoverPage"/>
              <w:spacing w:after="0"/>
              <w:rPr>
                <w:b/>
                <w:i/>
                <w:noProof/>
                <w:sz w:val="8"/>
                <w:szCs w:val="8"/>
              </w:rPr>
            </w:pPr>
          </w:p>
        </w:tc>
        <w:tc>
          <w:tcPr>
            <w:tcW w:w="7797" w:type="dxa"/>
            <w:gridSpan w:val="10"/>
          </w:tcPr>
          <w:p w14:paraId="5524CC4E" w14:textId="77777777" w:rsidR="00C638A3" w:rsidRDefault="00C638A3" w:rsidP="00C638A3">
            <w:pPr>
              <w:pStyle w:val="CRCoverPage"/>
              <w:spacing w:after="0"/>
              <w:rPr>
                <w:noProof/>
                <w:sz w:val="8"/>
                <w:szCs w:val="8"/>
              </w:rPr>
            </w:pPr>
          </w:p>
        </w:tc>
      </w:tr>
      <w:tr w:rsidR="00C638A3" w14:paraId="1256F52C" w14:textId="77777777" w:rsidTr="00547111">
        <w:tc>
          <w:tcPr>
            <w:tcW w:w="2694" w:type="dxa"/>
            <w:gridSpan w:val="2"/>
            <w:tcBorders>
              <w:top w:val="single" w:sz="4" w:space="0" w:color="auto"/>
              <w:left w:val="single" w:sz="4" w:space="0" w:color="auto"/>
            </w:tcBorders>
          </w:tcPr>
          <w:p w14:paraId="52C87DB0" w14:textId="77777777" w:rsidR="00C638A3" w:rsidRDefault="00C638A3" w:rsidP="00C638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6DFC0B" w:rsidR="00C638A3" w:rsidRDefault="00C638A3" w:rsidP="00C638A3">
            <w:pPr>
              <w:pStyle w:val="CRCoverPage"/>
              <w:spacing w:after="0"/>
              <w:ind w:left="100"/>
              <w:rPr>
                <w:noProof/>
              </w:rPr>
            </w:pPr>
            <w:r>
              <w:rPr>
                <w:rFonts w:eastAsia="SimSun"/>
                <w:lang w:val="en-US" w:eastAsia="zh-CN"/>
              </w:rPr>
              <w:t xml:space="preserve">Introduction of Band </w:t>
            </w:r>
            <w:r>
              <w:rPr>
                <w:rFonts w:eastAsia="SimSun"/>
                <w:color w:val="000000"/>
                <w:lang w:val="en-US" w:eastAsia="zh-CN"/>
              </w:rPr>
              <w:t>n110</w:t>
            </w:r>
            <w:r>
              <w:rPr>
                <w:rFonts w:eastAsia="SimSun"/>
                <w:lang w:val="en-US" w:eastAsia="zh-CN"/>
              </w:rPr>
              <w:t>.</w:t>
            </w:r>
          </w:p>
        </w:tc>
      </w:tr>
      <w:tr w:rsidR="00C638A3" w14:paraId="4CA74D09" w14:textId="77777777" w:rsidTr="00547111">
        <w:tc>
          <w:tcPr>
            <w:tcW w:w="2694" w:type="dxa"/>
            <w:gridSpan w:val="2"/>
            <w:tcBorders>
              <w:left w:val="single" w:sz="4" w:space="0" w:color="auto"/>
            </w:tcBorders>
          </w:tcPr>
          <w:p w14:paraId="2D0866D6" w14:textId="77777777" w:rsidR="00C638A3" w:rsidRDefault="00C638A3" w:rsidP="00C638A3">
            <w:pPr>
              <w:pStyle w:val="CRCoverPage"/>
              <w:spacing w:after="0"/>
              <w:rPr>
                <w:b/>
                <w:i/>
                <w:noProof/>
                <w:sz w:val="8"/>
                <w:szCs w:val="8"/>
              </w:rPr>
            </w:pPr>
          </w:p>
        </w:tc>
        <w:tc>
          <w:tcPr>
            <w:tcW w:w="6946" w:type="dxa"/>
            <w:gridSpan w:val="9"/>
            <w:tcBorders>
              <w:right w:val="single" w:sz="4" w:space="0" w:color="auto"/>
            </w:tcBorders>
          </w:tcPr>
          <w:p w14:paraId="365DEF04" w14:textId="77777777" w:rsidR="00C638A3" w:rsidRDefault="00C638A3" w:rsidP="00C638A3">
            <w:pPr>
              <w:pStyle w:val="CRCoverPage"/>
              <w:spacing w:after="0"/>
              <w:rPr>
                <w:noProof/>
                <w:sz w:val="8"/>
                <w:szCs w:val="8"/>
              </w:rPr>
            </w:pPr>
          </w:p>
        </w:tc>
      </w:tr>
      <w:tr w:rsidR="00C638A3" w14:paraId="21016551" w14:textId="77777777" w:rsidTr="00547111">
        <w:tc>
          <w:tcPr>
            <w:tcW w:w="2694" w:type="dxa"/>
            <w:gridSpan w:val="2"/>
            <w:tcBorders>
              <w:left w:val="single" w:sz="4" w:space="0" w:color="auto"/>
            </w:tcBorders>
          </w:tcPr>
          <w:p w14:paraId="49433147" w14:textId="77777777" w:rsidR="00C638A3" w:rsidRDefault="00C638A3" w:rsidP="00C638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50C2EA" w:rsidR="00C638A3" w:rsidRDefault="00C638A3" w:rsidP="00C638A3">
            <w:pPr>
              <w:pStyle w:val="CRCoverPage"/>
              <w:spacing w:after="0"/>
              <w:ind w:left="100"/>
              <w:rPr>
                <w:noProof/>
              </w:rPr>
            </w:pPr>
            <w:r>
              <w:rPr>
                <w:noProof/>
              </w:rPr>
              <w:t xml:space="preserve">Relevant sections for Band </w:t>
            </w:r>
            <w:r>
              <w:rPr>
                <w:rFonts w:eastAsia="SimSun"/>
                <w:color w:val="000000"/>
                <w:lang w:val="en-US" w:eastAsia="zh-CN"/>
              </w:rPr>
              <w:t>n110</w:t>
            </w:r>
            <w:r>
              <w:rPr>
                <w:noProof/>
              </w:rPr>
              <w:t xml:space="preserve"> are updated.</w:t>
            </w:r>
          </w:p>
        </w:tc>
      </w:tr>
      <w:tr w:rsidR="00C638A3" w14:paraId="1F886379" w14:textId="77777777" w:rsidTr="00547111">
        <w:tc>
          <w:tcPr>
            <w:tcW w:w="2694" w:type="dxa"/>
            <w:gridSpan w:val="2"/>
            <w:tcBorders>
              <w:left w:val="single" w:sz="4" w:space="0" w:color="auto"/>
            </w:tcBorders>
          </w:tcPr>
          <w:p w14:paraId="4D989623" w14:textId="77777777" w:rsidR="00C638A3" w:rsidRDefault="00C638A3" w:rsidP="00C638A3">
            <w:pPr>
              <w:pStyle w:val="CRCoverPage"/>
              <w:spacing w:after="0"/>
              <w:rPr>
                <w:b/>
                <w:i/>
                <w:noProof/>
                <w:sz w:val="8"/>
                <w:szCs w:val="8"/>
              </w:rPr>
            </w:pPr>
          </w:p>
        </w:tc>
        <w:tc>
          <w:tcPr>
            <w:tcW w:w="6946" w:type="dxa"/>
            <w:gridSpan w:val="9"/>
            <w:tcBorders>
              <w:right w:val="single" w:sz="4" w:space="0" w:color="auto"/>
            </w:tcBorders>
          </w:tcPr>
          <w:p w14:paraId="71C4A204" w14:textId="77777777" w:rsidR="00C638A3" w:rsidRDefault="00C638A3" w:rsidP="00C638A3">
            <w:pPr>
              <w:pStyle w:val="CRCoverPage"/>
              <w:spacing w:after="0"/>
              <w:rPr>
                <w:noProof/>
                <w:sz w:val="8"/>
                <w:szCs w:val="8"/>
              </w:rPr>
            </w:pPr>
          </w:p>
        </w:tc>
      </w:tr>
      <w:tr w:rsidR="00C638A3" w14:paraId="678D7BF9" w14:textId="77777777" w:rsidTr="00547111">
        <w:tc>
          <w:tcPr>
            <w:tcW w:w="2694" w:type="dxa"/>
            <w:gridSpan w:val="2"/>
            <w:tcBorders>
              <w:left w:val="single" w:sz="4" w:space="0" w:color="auto"/>
              <w:bottom w:val="single" w:sz="4" w:space="0" w:color="auto"/>
            </w:tcBorders>
          </w:tcPr>
          <w:p w14:paraId="4E5CE1B6" w14:textId="77777777" w:rsidR="00C638A3" w:rsidRDefault="00C638A3" w:rsidP="00C638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28DE6" w:rsidR="00C638A3" w:rsidRDefault="00C638A3" w:rsidP="00C638A3">
            <w:pPr>
              <w:pStyle w:val="CRCoverPage"/>
              <w:spacing w:after="0"/>
              <w:ind w:left="100"/>
              <w:rPr>
                <w:noProof/>
              </w:rPr>
            </w:pPr>
            <w:r>
              <w:rPr>
                <w:rFonts w:eastAsia="SimSun"/>
                <w:lang w:val="en-US" w:eastAsia="zh-CN"/>
              </w:rPr>
              <w:t xml:space="preserve">Band </w:t>
            </w:r>
            <w:r>
              <w:rPr>
                <w:rFonts w:eastAsia="SimSun"/>
                <w:color w:val="000000"/>
                <w:lang w:val="en-US" w:eastAsia="zh-CN"/>
              </w:rPr>
              <w:t>n110</w:t>
            </w:r>
            <w:r>
              <w:rPr>
                <w:rFonts w:eastAsia="SimSun"/>
                <w:lang w:val="en-US" w:eastAsia="zh-CN"/>
              </w:rPr>
              <w:t xml:space="preserve"> requirements are</w:t>
            </w:r>
            <w:r>
              <w:rPr>
                <w:rFonts w:eastAsia="SimSun" w:hint="eastAsia"/>
                <w:lang w:val="en-US" w:eastAsia="zh-CN"/>
              </w:rPr>
              <w:t xml:space="preserve"> not defined.</w:t>
            </w:r>
          </w:p>
        </w:tc>
      </w:tr>
      <w:tr w:rsidR="00C638A3" w14:paraId="034AF533" w14:textId="77777777" w:rsidTr="00547111">
        <w:tc>
          <w:tcPr>
            <w:tcW w:w="2694" w:type="dxa"/>
            <w:gridSpan w:val="2"/>
          </w:tcPr>
          <w:p w14:paraId="39D9EB5B" w14:textId="77777777" w:rsidR="00C638A3" w:rsidRDefault="00C638A3" w:rsidP="00C638A3">
            <w:pPr>
              <w:pStyle w:val="CRCoverPage"/>
              <w:spacing w:after="0"/>
              <w:rPr>
                <w:b/>
                <w:i/>
                <w:noProof/>
                <w:sz w:val="8"/>
                <w:szCs w:val="8"/>
              </w:rPr>
            </w:pPr>
          </w:p>
        </w:tc>
        <w:tc>
          <w:tcPr>
            <w:tcW w:w="6946" w:type="dxa"/>
            <w:gridSpan w:val="9"/>
          </w:tcPr>
          <w:p w14:paraId="7826CB1C" w14:textId="77777777" w:rsidR="00C638A3" w:rsidRDefault="00C638A3" w:rsidP="00C638A3">
            <w:pPr>
              <w:pStyle w:val="CRCoverPage"/>
              <w:spacing w:after="0"/>
              <w:rPr>
                <w:noProof/>
                <w:sz w:val="8"/>
                <w:szCs w:val="8"/>
              </w:rPr>
            </w:pPr>
          </w:p>
        </w:tc>
      </w:tr>
      <w:tr w:rsidR="00C638A3" w14:paraId="6A17D7AC" w14:textId="77777777" w:rsidTr="00547111">
        <w:tc>
          <w:tcPr>
            <w:tcW w:w="2694" w:type="dxa"/>
            <w:gridSpan w:val="2"/>
            <w:tcBorders>
              <w:top w:val="single" w:sz="4" w:space="0" w:color="auto"/>
              <w:left w:val="single" w:sz="4" w:space="0" w:color="auto"/>
            </w:tcBorders>
          </w:tcPr>
          <w:p w14:paraId="6DAD5B19" w14:textId="77777777" w:rsidR="00C638A3" w:rsidRDefault="00C638A3" w:rsidP="00C638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E3793" w:rsidR="00C638A3" w:rsidRDefault="00C638A3" w:rsidP="00C638A3">
            <w:pPr>
              <w:pStyle w:val="CRCoverPage"/>
              <w:spacing w:after="0"/>
              <w:ind w:left="100"/>
              <w:rPr>
                <w:noProof/>
              </w:rPr>
            </w:pPr>
            <w:r>
              <w:rPr>
                <w:rFonts w:eastAsia="SimSun"/>
                <w:lang w:val="en-US" w:eastAsia="zh-CN"/>
              </w:rPr>
              <w:t>6.6.4.5.4.1, 6.6.4.5.5, 7.6.5.2</w:t>
            </w:r>
          </w:p>
        </w:tc>
      </w:tr>
      <w:tr w:rsidR="00C638A3" w14:paraId="56E1E6C3" w14:textId="77777777" w:rsidTr="00547111">
        <w:tc>
          <w:tcPr>
            <w:tcW w:w="2694" w:type="dxa"/>
            <w:gridSpan w:val="2"/>
            <w:tcBorders>
              <w:left w:val="single" w:sz="4" w:space="0" w:color="auto"/>
            </w:tcBorders>
          </w:tcPr>
          <w:p w14:paraId="2FB9DE77" w14:textId="77777777" w:rsidR="00C638A3" w:rsidRDefault="00C638A3" w:rsidP="00C638A3">
            <w:pPr>
              <w:pStyle w:val="CRCoverPage"/>
              <w:spacing w:after="0"/>
              <w:rPr>
                <w:b/>
                <w:i/>
                <w:noProof/>
                <w:sz w:val="8"/>
                <w:szCs w:val="8"/>
              </w:rPr>
            </w:pPr>
          </w:p>
        </w:tc>
        <w:tc>
          <w:tcPr>
            <w:tcW w:w="6946" w:type="dxa"/>
            <w:gridSpan w:val="9"/>
            <w:tcBorders>
              <w:right w:val="single" w:sz="4" w:space="0" w:color="auto"/>
            </w:tcBorders>
          </w:tcPr>
          <w:p w14:paraId="0898542D" w14:textId="77777777" w:rsidR="00C638A3" w:rsidRDefault="00C638A3" w:rsidP="00C638A3">
            <w:pPr>
              <w:pStyle w:val="CRCoverPage"/>
              <w:spacing w:after="0"/>
              <w:rPr>
                <w:noProof/>
                <w:sz w:val="8"/>
                <w:szCs w:val="8"/>
              </w:rPr>
            </w:pPr>
          </w:p>
        </w:tc>
      </w:tr>
      <w:tr w:rsidR="00C638A3" w14:paraId="76F95A8B" w14:textId="77777777" w:rsidTr="00547111">
        <w:tc>
          <w:tcPr>
            <w:tcW w:w="2694" w:type="dxa"/>
            <w:gridSpan w:val="2"/>
            <w:tcBorders>
              <w:left w:val="single" w:sz="4" w:space="0" w:color="auto"/>
            </w:tcBorders>
          </w:tcPr>
          <w:p w14:paraId="335EAB52" w14:textId="77777777" w:rsidR="00C638A3" w:rsidRDefault="00C638A3" w:rsidP="00C638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38A3" w:rsidRDefault="00C638A3" w:rsidP="00C638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38A3" w:rsidRDefault="00C638A3" w:rsidP="00C638A3">
            <w:pPr>
              <w:pStyle w:val="CRCoverPage"/>
              <w:spacing w:after="0"/>
              <w:jc w:val="center"/>
              <w:rPr>
                <w:b/>
                <w:caps/>
                <w:noProof/>
              </w:rPr>
            </w:pPr>
            <w:r>
              <w:rPr>
                <w:b/>
                <w:caps/>
                <w:noProof/>
              </w:rPr>
              <w:t>N</w:t>
            </w:r>
          </w:p>
        </w:tc>
        <w:tc>
          <w:tcPr>
            <w:tcW w:w="2977" w:type="dxa"/>
            <w:gridSpan w:val="4"/>
          </w:tcPr>
          <w:p w14:paraId="304CCBCB" w14:textId="77777777" w:rsidR="00C638A3" w:rsidRDefault="00C638A3" w:rsidP="00C638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38A3" w:rsidRDefault="00C638A3" w:rsidP="00C638A3">
            <w:pPr>
              <w:pStyle w:val="CRCoverPage"/>
              <w:spacing w:after="0"/>
              <w:ind w:left="99"/>
              <w:rPr>
                <w:noProof/>
              </w:rPr>
            </w:pPr>
          </w:p>
        </w:tc>
      </w:tr>
      <w:tr w:rsidR="00C638A3" w14:paraId="34ACE2EB" w14:textId="77777777" w:rsidTr="00547111">
        <w:tc>
          <w:tcPr>
            <w:tcW w:w="2694" w:type="dxa"/>
            <w:gridSpan w:val="2"/>
            <w:tcBorders>
              <w:left w:val="single" w:sz="4" w:space="0" w:color="auto"/>
            </w:tcBorders>
          </w:tcPr>
          <w:p w14:paraId="571382F3" w14:textId="77777777" w:rsidR="00C638A3" w:rsidRDefault="00C638A3" w:rsidP="00C638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C638A3" w:rsidRDefault="00C638A3" w:rsidP="00C638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C638A3" w:rsidRDefault="00C638A3" w:rsidP="00C638A3">
            <w:pPr>
              <w:pStyle w:val="CRCoverPage"/>
              <w:spacing w:after="0"/>
              <w:jc w:val="center"/>
              <w:rPr>
                <w:b/>
                <w:caps/>
                <w:noProof/>
              </w:rPr>
            </w:pPr>
          </w:p>
        </w:tc>
        <w:tc>
          <w:tcPr>
            <w:tcW w:w="2977" w:type="dxa"/>
            <w:gridSpan w:val="4"/>
          </w:tcPr>
          <w:p w14:paraId="7DB274D8" w14:textId="77777777" w:rsidR="00C638A3" w:rsidRDefault="00C638A3" w:rsidP="00C638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4208D3" w:rsidR="00C638A3" w:rsidRDefault="00C638A3" w:rsidP="00C638A3">
            <w:pPr>
              <w:pStyle w:val="CRCoverPage"/>
              <w:spacing w:after="0"/>
              <w:ind w:left="99"/>
              <w:rPr>
                <w:noProof/>
              </w:rPr>
            </w:pPr>
            <w:r>
              <w:rPr>
                <w:noProof/>
              </w:rPr>
              <w:t xml:space="preserve">TS 36.104 CR </w:t>
            </w:r>
            <w:r w:rsidR="00F14717">
              <w:rPr>
                <w:noProof/>
              </w:rPr>
              <w:t>4999</w:t>
            </w:r>
          </w:p>
        </w:tc>
      </w:tr>
      <w:tr w:rsidR="00C638A3" w14:paraId="446DDBAC" w14:textId="77777777" w:rsidTr="00547111">
        <w:tc>
          <w:tcPr>
            <w:tcW w:w="2694" w:type="dxa"/>
            <w:gridSpan w:val="2"/>
            <w:tcBorders>
              <w:left w:val="single" w:sz="4" w:space="0" w:color="auto"/>
            </w:tcBorders>
          </w:tcPr>
          <w:p w14:paraId="678A1AA6" w14:textId="77777777" w:rsidR="00C638A3" w:rsidRDefault="00C638A3" w:rsidP="00C638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C638A3" w:rsidRDefault="00C638A3" w:rsidP="00C638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C638A3" w:rsidRDefault="00C638A3" w:rsidP="00C638A3">
            <w:pPr>
              <w:pStyle w:val="CRCoverPage"/>
              <w:spacing w:after="0"/>
              <w:jc w:val="center"/>
              <w:rPr>
                <w:b/>
                <w:caps/>
                <w:noProof/>
              </w:rPr>
            </w:pPr>
            <w:r>
              <w:rPr>
                <w:b/>
                <w:caps/>
                <w:noProof/>
              </w:rPr>
              <w:t>x</w:t>
            </w:r>
          </w:p>
        </w:tc>
        <w:tc>
          <w:tcPr>
            <w:tcW w:w="2977" w:type="dxa"/>
            <w:gridSpan w:val="4"/>
          </w:tcPr>
          <w:p w14:paraId="1A4306D9" w14:textId="77777777" w:rsidR="00C638A3" w:rsidRDefault="00C638A3" w:rsidP="00C638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C638A3" w:rsidRDefault="00C638A3" w:rsidP="00C638A3">
            <w:pPr>
              <w:pStyle w:val="CRCoverPage"/>
              <w:spacing w:after="0"/>
              <w:ind w:left="99"/>
              <w:rPr>
                <w:noProof/>
              </w:rPr>
            </w:pPr>
            <w:r>
              <w:rPr>
                <w:noProof/>
              </w:rPr>
              <w:t>TS/TR ... CR ...</w:t>
            </w:r>
          </w:p>
        </w:tc>
      </w:tr>
      <w:tr w:rsidR="00C638A3" w14:paraId="55C714D2" w14:textId="77777777" w:rsidTr="00547111">
        <w:tc>
          <w:tcPr>
            <w:tcW w:w="2694" w:type="dxa"/>
            <w:gridSpan w:val="2"/>
            <w:tcBorders>
              <w:left w:val="single" w:sz="4" w:space="0" w:color="auto"/>
            </w:tcBorders>
          </w:tcPr>
          <w:p w14:paraId="45913E62" w14:textId="77777777" w:rsidR="00C638A3" w:rsidRDefault="00C638A3" w:rsidP="00C638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38A3" w:rsidRDefault="00C638A3" w:rsidP="00C638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C638A3" w:rsidRDefault="00C638A3" w:rsidP="00C638A3">
            <w:pPr>
              <w:pStyle w:val="CRCoverPage"/>
              <w:spacing w:after="0"/>
              <w:jc w:val="center"/>
              <w:rPr>
                <w:b/>
                <w:caps/>
                <w:noProof/>
              </w:rPr>
            </w:pPr>
            <w:r>
              <w:rPr>
                <w:b/>
                <w:caps/>
                <w:noProof/>
              </w:rPr>
              <w:t>x</w:t>
            </w:r>
          </w:p>
        </w:tc>
        <w:tc>
          <w:tcPr>
            <w:tcW w:w="2977" w:type="dxa"/>
            <w:gridSpan w:val="4"/>
          </w:tcPr>
          <w:p w14:paraId="1B4FF921" w14:textId="77777777" w:rsidR="00C638A3" w:rsidRDefault="00C638A3" w:rsidP="00C638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C638A3" w:rsidRDefault="00C638A3" w:rsidP="00C638A3">
            <w:pPr>
              <w:pStyle w:val="CRCoverPage"/>
              <w:spacing w:after="0"/>
              <w:ind w:left="99"/>
              <w:rPr>
                <w:noProof/>
              </w:rPr>
            </w:pPr>
            <w:r>
              <w:rPr>
                <w:noProof/>
              </w:rPr>
              <w:t xml:space="preserve">TS/TR ... CR ... </w:t>
            </w:r>
          </w:p>
        </w:tc>
      </w:tr>
      <w:tr w:rsidR="00C638A3" w14:paraId="60DF82CC" w14:textId="77777777" w:rsidTr="008863B9">
        <w:tc>
          <w:tcPr>
            <w:tcW w:w="2694" w:type="dxa"/>
            <w:gridSpan w:val="2"/>
            <w:tcBorders>
              <w:left w:val="single" w:sz="4" w:space="0" w:color="auto"/>
            </w:tcBorders>
          </w:tcPr>
          <w:p w14:paraId="517696CD" w14:textId="77777777" w:rsidR="00C638A3" w:rsidRDefault="00C638A3" w:rsidP="00C638A3">
            <w:pPr>
              <w:pStyle w:val="CRCoverPage"/>
              <w:spacing w:after="0"/>
              <w:rPr>
                <w:b/>
                <w:i/>
                <w:noProof/>
              </w:rPr>
            </w:pPr>
          </w:p>
        </w:tc>
        <w:tc>
          <w:tcPr>
            <w:tcW w:w="6946" w:type="dxa"/>
            <w:gridSpan w:val="9"/>
            <w:tcBorders>
              <w:right w:val="single" w:sz="4" w:space="0" w:color="auto"/>
            </w:tcBorders>
          </w:tcPr>
          <w:p w14:paraId="4D84207F" w14:textId="77777777" w:rsidR="00C638A3" w:rsidRDefault="00C638A3" w:rsidP="00C638A3">
            <w:pPr>
              <w:pStyle w:val="CRCoverPage"/>
              <w:spacing w:after="0"/>
              <w:rPr>
                <w:noProof/>
              </w:rPr>
            </w:pPr>
          </w:p>
        </w:tc>
      </w:tr>
      <w:tr w:rsidR="00C638A3" w14:paraId="556B87B6" w14:textId="77777777" w:rsidTr="008863B9">
        <w:tc>
          <w:tcPr>
            <w:tcW w:w="2694" w:type="dxa"/>
            <w:gridSpan w:val="2"/>
            <w:tcBorders>
              <w:left w:val="single" w:sz="4" w:space="0" w:color="auto"/>
              <w:bottom w:val="single" w:sz="4" w:space="0" w:color="auto"/>
            </w:tcBorders>
          </w:tcPr>
          <w:p w14:paraId="79A9C411" w14:textId="77777777" w:rsidR="00C638A3" w:rsidRDefault="00C638A3" w:rsidP="00C638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638A3" w:rsidRDefault="00C638A3" w:rsidP="00C638A3">
            <w:pPr>
              <w:pStyle w:val="CRCoverPage"/>
              <w:spacing w:after="0"/>
              <w:ind w:left="100"/>
              <w:rPr>
                <w:noProof/>
              </w:rPr>
            </w:pPr>
          </w:p>
        </w:tc>
      </w:tr>
      <w:tr w:rsidR="00C638A3" w:rsidRPr="008863B9" w14:paraId="45BFE792" w14:textId="77777777" w:rsidTr="008863B9">
        <w:tc>
          <w:tcPr>
            <w:tcW w:w="2694" w:type="dxa"/>
            <w:gridSpan w:val="2"/>
            <w:tcBorders>
              <w:top w:val="single" w:sz="4" w:space="0" w:color="auto"/>
              <w:bottom w:val="single" w:sz="4" w:space="0" w:color="auto"/>
            </w:tcBorders>
          </w:tcPr>
          <w:p w14:paraId="194242DD" w14:textId="77777777" w:rsidR="00C638A3" w:rsidRPr="008863B9" w:rsidRDefault="00C638A3" w:rsidP="00C638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38A3" w:rsidRPr="008863B9" w:rsidRDefault="00C638A3" w:rsidP="00C638A3">
            <w:pPr>
              <w:pStyle w:val="CRCoverPage"/>
              <w:spacing w:after="0"/>
              <w:ind w:left="100"/>
              <w:rPr>
                <w:noProof/>
                <w:sz w:val="8"/>
                <w:szCs w:val="8"/>
              </w:rPr>
            </w:pPr>
          </w:p>
        </w:tc>
      </w:tr>
      <w:tr w:rsidR="00C638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38A3" w:rsidRDefault="00C638A3" w:rsidP="00C638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38A3" w:rsidRDefault="00C638A3" w:rsidP="00C638A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428285E" w14:textId="77777777" w:rsidR="00C168E2" w:rsidRPr="008E21F4" w:rsidRDefault="00C168E2" w:rsidP="00C168E2">
      <w:pPr>
        <w:pStyle w:val="H6"/>
      </w:pPr>
      <w:r w:rsidRPr="008E21F4">
        <w:t>6.6.4.5.4.1</w:t>
      </w:r>
      <w:r w:rsidRPr="008E21F4">
        <w:tab/>
        <w:t>Void</w:t>
      </w:r>
    </w:p>
    <w:p w14:paraId="63A15059" w14:textId="77777777" w:rsidR="00C168E2" w:rsidRPr="008E21F4" w:rsidRDefault="00C168E2" w:rsidP="00C168E2">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3E945AFF" w14:textId="77777777" w:rsidR="00C168E2" w:rsidRPr="008E21F4" w:rsidRDefault="00C168E2" w:rsidP="00C168E2">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5C73BB5B" w14:textId="77777777" w:rsidR="00C168E2" w:rsidRPr="008E21F4" w:rsidRDefault="00C168E2" w:rsidP="00C168E2">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168E2" w:rsidRPr="008E21F4" w14:paraId="44194160" w14:textId="77777777" w:rsidTr="00480B76">
        <w:trPr>
          <w:cantSplit/>
          <w:trHeight w:val="113"/>
          <w:jc w:val="center"/>
        </w:trPr>
        <w:tc>
          <w:tcPr>
            <w:tcW w:w="1302" w:type="dxa"/>
            <w:shd w:val="clear" w:color="auto" w:fill="auto"/>
          </w:tcPr>
          <w:p w14:paraId="5EE78047" w14:textId="77777777" w:rsidR="00C168E2" w:rsidRPr="008E21F4" w:rsidRDefault="00C168E2" w:rsidP="00480B76">
            <w:pPr>
              <w:pStyle w:val="TAH"/>
              <w:rPr>
                <w:rFonts w:cs="Arial"/>
              </w:rPr>
            </w:pPr>
            <w:r w:rsidRPr="008E21F4">
              <w:rPr>
                <w:rFonts w:cs="Arial"/>
              </w:rPr>
              <w:lastRenderedPageBreak/>
              <w:t>System type for E-UTRA to co-exist with</w:t>
            </w:r>
          </w:p>
        </w:tc>
        <w:tc>
          <w:tcPr>
            <w:tcW w:w="1701" w:type="dxa"/>
            <w:shd w:val="clear" w:color="auto" w:fill="auto"/>
          </w:tcPr>
          <w:p w14:paraId="7231050C" w14:textId="77777777" w:rsidR="00C168E2" w:rsidRPr="008E21F4" w:rsidRDefault="00C168E2" w:rsidP="00480B76">
            <w:pPr>
              <w:pStyle w:val="TAH"/>
              <w:rPr>
                <w:rFonts w:cs="Arial"/>
              </w:rPr>
            </w:pPr>
            <w:r w:rsidRPr="008E21F4">
              <w:rPr>
                <w:rFonts w:cs="Arial"/>
              </w:rPr>
              <w:t>Frequency range for co-existence requirement</w:t>
            </w:r>
          </w:p>
        </w:tc>
        <w:tc>
          <w:tcPr>
            <w:tcW w:w="851" w:type="dxa"/>
            <w:shd w:val="clear" w:color="auto" w:fill="auto"/>
          </w:tcPr>
          <w:p w14:paraId="5D9B94B8" w14:textId="77777777" w:rsidR="00C168E2" w:rsidRPr="008E21F4" w:rsidRDefault="00C168E2" w:rsidP="00480B76">
            <w:pPr>
              <w:pStyle w:val="TAH"/>
              <w:rPr>
                <w:rFonts w:cs="Arial"/>
              </w:rPr>
            </w:pPr>
            <w:r w:rsidRPr="008E21F4">
              <w:rPr>
                <w:rFonts w:cs="Arial"/>
              </w:rPr>
              <w:t>Maximum Level</w:t>
            </w:r>
          </w:p>
        </w:tc>
        <w:tc>
          <w:tcPr>
            <w:tcW w:w="1417" w:type="dxa"/>
            <w:shd w:val="clear" w:color="auto" w:fill="auto"/>
          </w:tcPr>
          <w:p w14:paraId="34A53E52" w14:textId="77777777" w:rsidR="00C168E2" w:rsidRPr="008E21F4" w:rsidRDefault="00C168E2" w:rsidP="00480B76">
            <w:pPr>
              <w:pStyle w:val="TAH"/>
              <w:rPr>
                <w:rFonts w:cs="Arial"/>
              </w:rPr>
            </w:pPr>
            <w:r w:rsidRPr="008E21F4">
              <w:rPr>
                <w:rFonts w:cs="Arial"/>
              </w:rPr>
              <w:t>Measurement Bandwidth</w:t>
            </w:r>
          </w:p>
        </w:tc>
        <w:tc>
          <w:tcPr>
            <w:tcW w:w="4422" w:type="dxa"/>
            <w:shd w:val="clear" w:color="auto" w:fill="auto"/>
          </w:tcPr>
          <w:p w14:paraId="4254A3B5" w14:textId="77777777" w:rsidR="00C168E2" w:rsidRPr="008E21F4" w:rsidRDefault="00C168E2" w:rsidP="00480B76">
            <w:pPr>
              <w:pStyle w:val="TAH"/>
              <w:rPr>
                <w:rFonts w:cs="Arial"/>
              </w:rPr>
            </w:pPr>
            <w:r w:rsidRPr="008E21F4">
              <w:rPr>
                <w:rFonts w:cs="Arial"/>
              </w:rPr>
              <w:t>Note</w:t>
            </w:r>
          </w:p>
        </w:tc>
      </w:tr>
      <w:tr w:rsidR="00C168E2" w:rsidRPr="008E21F4" w14:paraId="5AE469B0" w14:textId="77777777" w:rsidTr="00480B76">
        <w:trPr>
          <w:cantSplit/>
          <w:trHeight w:val="113"/>
          <w:jc w:val="center"/>
        </w:trPr>
        <w:tc>
          <w:tcPr>
            <w:tcW w:w="1302" w:type="dxa"/>
            <w:vMerge w:val="restart"/>
            <w:shd w:val="clear" w:color="auto" w:fill="auto"/>
          </w:tcPr>
          <w:p w14:paraId="17EDEBED" w14:textId="77777777" w:rsidR="00C168E2" w:rsidRPr="008E21F4" w:rsidRDefault="00C168E2" w:rsidP="00480B76">
            <w:pPr>
              <w:pStyle w:val="TAC"/>
              <w:rPr>
                <w:rFonts w:cs="Arial"/>
              </w:rPr>
            </w:pPr>
            <w:r w:rsidRPr="008E21F4">
              <w:rPr>
                <w:rFonts w:cs="Arial"/>
              </w:rPr>
              <w:t>GSM900</w:t>
            </w:r>
          </w:p>
        </w:tc>
        <w:tc>
          <w:tcPr>
            <w:tcW w:w="1701" w:type="dxa"/>
            <w:shd w:val="clear" w:color="auto" w:fill="auto"/>
          </w:tcPr>
          <w:p w14:paraId="1D8093BB" w14:textId="77777777" w:rsidR="00C168E2" w:rsidRPr="008E21F4" w:rsidRDefault="00C168E2" w:rsidP="00480B76">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68B01BFD" w14:textId="77777777" w:rsidR="00C168E2" w:rsidRPr="008E21F4" w:rsidRDefault="00C168E2" w:rsidP="00480B76">
            <w:pPr>
              <w:pStyle w:val="TAC"/>
              <w:rPr>
                <w:rFonts w:cs="Arial"/>
              </w:rPr>
            </w:pPr>
            <w:r w:rsidRPr="008E21F4">
              <w:rPr>
                <w:rFonts w:cs="v5.0.0"/>
              </w:rPr>
              <w:t>-57 dBm</w:t>
            </w:r>
          </w:p>
        </w:tc>
        <w:tc>
          <w:tcPr>
            <w:tcW w:w="1417" w:type="dxa"/>
            <w:shd w:val="clear" w:color="auto" w:fill="auto"/>
          </w:tcPr>
          <w:p w14:paraId="472E9572" w14:textId="77777777" w:rsidR="00C168E2" w:rsidRPr="008E21F4" w:rsidRDefault="00C168E2" w:rsidP="00480B76">
            <w:pPr>
              <w:pStyle w:val="TAC"/>
              <w:rPr>
                <w:rFonts w:cs="Arial"/>
              </w:rPr>
            </w:pPr>
            <w:r w:rsidRPr="008E21F4">
              <w:rPr>
                <w:rFonts w:cs="v5.0.0"/>
              </w:rPr>
              <w:t>100 kHz</w:t>
            </w:r>
          </w:p>
        </w:tc>
        <w:tc>
          <w:tcPr>
            <w:tcW w:w="4422" w:type="dxa"/>
            <w:shd w:val="clear" w:color="auto" w:fill="auto"/>
          </w:tcPr>
          <w:p w14:paraId="61281CC4" w14:textId="77777777" w:rsidR="00C168E2" w:rsidRPr="008E21F4" w:rsidRDefault="00C168E2" w:rsidP="00480B76">
            <w:pPr>
              <w:pStyle w:val="TAC"/>
              <w:jc w:val="left"/>
              <w:rPr>
                <w:rFonts w:cs="Arial"/>
              </w:rPr>
            </w:pPr>
            <w:r w:rsidRPr="008E21F4">
              <w:rPr>
                <w:rFonts w:cs="Arial"/>
              </w:rPr>
              <w:t>This requirement does not apply to E-UTRA BS operating in band 8</w:t>
            </w:r>
          </w:p>
        </w:tc>
      </w:tr>
      <w:tr w:rsidR="00C168E2" w:rsidRPr="008E21F4" w14:paraId="2FF75FE6" w14:textId="77777777" w:rsidTr="00480B76">
        <w:trPr>
          <w:cantSplit/>
          <w:trHeight w:val="113"/>
          <w:jc w:val="center"/>
        </w:trPr>
        <w:tc>
          <w:tcPr>
            <w:tcW w:w="1302" w:type="dxa"/>
            <w:vMerge/>
            <w:shd w:val="clear" w:color="auto" w:fill="auto"/>
          </w:tcPr>
          <w:p w14:paraId="07B760A7" w14:textId="77777777" w:rsidR="00C168E2" w:rsidRPr="008E21F4" w:rsidRDefault="00C168E2" w:rsidP="00480B76">
            <w:pPr>
              <w:pStyle w:val="TAC"/>
              <w:rPr>
                <w:rFonts w:cs="Arial"/>
              </w:rPr>
            </w:pPr>
          </w:p>
        </w:tc>
        <w:tc>
          <w:tcPr>
            <w:tcW w:w="1701" w:type="dxa"/>
            <w:shd w:val="clear" w:color="auto" w:fill="auto"/>
          </w:tcPr>
          <w:p w14:paraId="2103A6BC" w14:textId="77777777" w:rsidR="00C168E2" w:rsidRPr="008E21F4" w:rsidRDefault="00C168E2" w:rsidP="00480B76">
            <w:pPr>
              <w:pStyle w:val="TAC"/>
              <w:rPr>
                <w:rFonts w:cs="v5.0.0"/>
              </w:rPr>
            </w:pPr>
            <w:r w:rsidRPr="008E21F4">
              <w:rPr>
                <w:rFonts w:cs="Arial"/>
              </w:rPr>
              <w:t>876 - 915 MHz</w:t>
            </w:r>
          </w:p>
        </w:tc>
        <w:tc>
          <w:tcPr>
            <w:tcW w:w="851" w:type="dxa"/>
            <w:shd w:val="clear" w:color="auto" w:fill="auto"/>
          </w:tcPr>
          <w:p w14:paraId="24203963" w14:textId="77777777" w:rsidR="00C168E2" w:rsidRPr="008E21F4" w:rsidRDefault="00C168E2" w:rsidP="00480B76">
            <w:pPr>
              <w:pStyle w:val="TAC"/>
              <w:rPr>
                <w:rFonts w:cs="v5.0.0"/>
              </w:rPr>
            </w:pPr>
            <w:r w:rsidRPr="008E21F4">
              <w:rPr>
                <w:rFonts w:cs="Arial"/>
              </w:rPr>
              <w:t>-61 dBm</w:t>
            </w:r>
          </w:p>
        </w:tc>
        <w:tc>
          <w:tcPr>
            <w:tcW w:w="1417" w:type="dxa"/>
            <w:shd w:val="clear" w:color="auto" w:fill="auto"/>
          </w:tcPr>
          <w:p w14:paraId="0346628F" w14:textId="77777777" w:rsidR="00C168E2" w:rsidRPr="008E21F4" w:rsidRDefault="00C168E2" w:rsidP="00480B76">
            <w:pPr>
              <w:pStyle w:val="TAC"/>
              <w:rPr>
                <w:rFonts w:cs="v5.0.0"/>
              </w:rPr>
            </w:pPr>
            <w:r w:rsidRPr="008E21F4">
              <w:rPr>
                <w:rFonts w:cs="Arial"/>
              </w:rPr>
              <w:t>100 kHz</w:t>
            </w:r>
          </w:p>
        </w:tc>
        <w:tc>
          <w:tcPr>
            <w:tcW w:w="4422" w:type="dxa"/>
            <w:shd w:val="clear" w:color="auto" w:fill="auto"/>
          </w:tcPr>
          <w:p w14:paraId="3E3FC863" w14:textId="77777777" w:rsidR="00C168E2" w:rsidRPr="008E21F4" w:rsidDel="00813974" w:rsidRDefault="00C168E2" w:rsidP="00480B76">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C168E2" w:rsidRPr="008E21F4" w14:paraId="57BB4852" w14:textId="77777777" w:rsidTr="00480B76">
        <w:trPr>
          <w:cantSplit/>
          <w:trHeight w:val="113"/>
          <w:jc w:val="center"/>
        </w:trPr>
        <w:tc>
          <w:tcPr>
            <w:tcW w:w="1302" w:type="dxa"/>
            <w:vMerge w:val="restart"/>
            <w:shd w:val="clear" w:color="auto" w:fill="auto"/>
          </w:tcPr>
          <w:p w14:paraId="4026D48B" w14:textId="77777777" w:rsidR="00C168E2" w:rsidRPr="008E21F4" w:rsidRDefault="00C168E2" w:rsidP="00480B76">
            <w:pPr>
              <w:pStyle w:val="TAC"/>
              <w:rPr>
                <w:rFonts w:cs="Arial"/>
              </w:rPr>
            </w:pPr>
            <w:r w:rsidRPr="008E21F4">
              <w:rPr>
                <w:rFonts w:cs="Arial"/>
              </w:rPr>
              <w:t>DCS1800</w:t>
            </w:r>
          </w:p>
        </w:tc>
        <w:tc>
          <w:tcPr>
            <w:tcW w:w="1701" w:type="dxa"/>
            <w:shd w:val="clear" w:color="auto" w:fill="auto"/>
          </w:tcPr>
          <w:p w14:paraId="2CB4B81B" w14:textId="77777777" w:rsidR="00C168E2" w:rsidRPr="008E21F4" w:rsidRDefault="00C168E2" w:rsidP="00480B76">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2C07B4F5" w14:textId="77777777" w:rsidR="00C168E2" w:rsidRPr="008E21F4" w:rsidRDefault="00C168E2" w:rsidP="00480B76">
            <w:pPr>
              <w:pStyle w:val="TAC"/>
              <w:rPr>
                <w:rFonts w:cs="Arial"/>
              </w:rPr>
            </w:pPr>
            <w:r w:rsidRPr="008E21F4">
              <w:rPr>
                <w:rFonts w:cs="v5.0.0"/>
              </w:rPr>
              <w:t>-47 dBm</w:t>
            </w:r>
          </w:p>
        </w:tc>
        <w:tc>
          <w:tcPr>
            <w:tcW w:w="1417" w:type="dxa"/>
            <w:shd w:val="clear" w:color="auto" w:fill="auto"/>
          </w:tcPr>
          <w:p w14:paraId="3EB5E9FB" w14:textId="77777777" w:rsidR="00C168E2" w:rsidRPr="008E21F4" w:rsidRDefault="00C168E2" w:rsidP="00480B76">
            <w:pPr>
              <w:pStyle w:val="TAC"/>
              <w:rPr>
                <w:rFonts w:cs="Arial"/>
              </w:rPr>
            </w:pPr>
            <w:r w:rsidRPr="008E21F4">
              <w:rPr>
                <w:rFonts w:cs="v5.0.0"/>
              </w:rPr>
              <w:t>100 kHz</w:t>
            </w:r>
          </w:p>
        </w:tc>
        <w:tc>
          <w:tcPr>
            <w:tcW w:w="4422" w:type="dxa"/>
            <w:shd w:val="clear" w:color="auto" w:fill="auto"/>
          </w:tcPr>
          <w:p w14:paraId="63DE06E4" w14:textId="77777777" w:rsidR="00C168E2" w:rsidRPr="008E21F4" w:rsidRDefault="00C168E2" w:rsidP="00480B76">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C168E2" w:rsidRPr="008E21F4" w14:paraId="5F89D795" w14:textId="77777777" w:rsidTr="00480B76">
        <w:trPr>
          <w:cantSplit/>
          <w:trHeight w:val="113"/>
          <w:jc w:val="center"/>
        </w:trPr>
        <w:tc>
          <w:tcPr>
            <w:tcW w:w="1302" w:type="dxa"/>
            <w:vMerge/>
            <w:shd w:val="clear" w:color="auto" w:fill="auto"/>
          </w:tcPr>
          <w:p w14:paraId="46D2566B" w14:textId="77777777" w:rsidR="00C168E2" w:rsidRPr="008E21F4" w:rsidRDefault="00C168E2" w:rsidP="00480B76">
            <w:pPr>
              <w:pStyle w:val="TAC"/>
              <w:rPr>
                <w:rFonts w:cs="Arial"/>
              </w:rPr>
            </w:pPr>
          </w:p>
        </w:tc>
        <w:tc>
          <w:tcPr>
            <w:tcW w:w="1701" w:type="dxa"/>
            <w:shd w:val="clear" w:color="auto" w:fill="auto"/>
          </w:tcPr>
          <w:p w14:paraId="0E4A1E8A" w14:textId="77777777" w:rsidR="00C168E2" w:rsidRPr="008E21F4" w:rsidRDefault="00C168E2" w:rsidP="00480B76">
            <w:pPr>
              <w:pStyle w:val="TAC"/>
              <w:rPr>
                <w:rFonts w:cs="Arial"/>
              </w:rPr>
            </w:pPr>
            <w:r w:rsidRPr="008E21F4">
              <w:rPr>
                <w:rFonts w:cs="Arial"/>
              </w:rPr>
              <w:t>1710 - 1785 MHz</w:t>
            </w:r>
          </w:p>
        </w:tc>
        <w:tc>
          <w:tcPr>
            <w:tcW w:w="851" w:type="dxa"/>
            <w:shd w:val="clear" w:color="auto" w:fill="auto"/>
          </w:tcPr>
          <w:p w14:paraId="4C825B8A" w14:textId="77777777" w:rsidR="00C168E2" w:rsidRPr="008E21F4" w:rsidRDefault="00C168E2" w:rsidP="00480B76">
            <w:pPr>
              <w:pStyle w:val="TAC"/>
              <w:rPr>
                <w:rFonts w:cs="Arial"/>
              </w:rPr>
            </w:pPr>
            <w:r w:rsidRPr="008E21F4">
              <w:rPr>
                <w:rFonts w:cs="Arial"/>
              </w:rPr>
              <w:t>-61 dBm</w:t>
            </w:r>
          </w:p>
        </w:tc>
        <w:tc>
          <w:tcPr>
            <w:tcW w:w="1417" w:type="dxa"/>
            <w:shd w:val="clear" w:color="auto" w:fill="auto"/>
          </w:tcPr>
          <w:p w14:paraId="3FFE9AF2" w14:textId="77777777" w:rsidR="00C168E2" w:rsidRPr="008E21F4" w:rsidRDefault="00C168E2" w:rsidP="00480B76">
            <w:pPr>
              <w:pStyle w:val="TAC"/>
              <w:rPr>
                <w:rFonts w:cs="Arial"/>
              </w:rPr>
            </w:pPr>
            <w:r w:rsidRPr="008E21F4">
              <w:rPr>
                <w:rFonts w:cs="Arial"/>
              </w:rPr>
              <w:t>100 kHz</w:t>
            </w:r>
          </w:p>
        </w:tc>
        <w:tc>
          <w:tcPr>
            <w:tcW w:w="4422" w:type="dxa"/>
            <w:shd w:val="clear" w:color="auto" w:fill="auto"/>
          </w:tcPr>
          <w:p w14:paraId="258AF947" w14:textId="77777777" w:rsidR="00C168E2" w:rsidRPr="008E21F4" w:rsidRDefault="00C168E2" w:rsidP="00480B76">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C168E2" w:rsidRPr="008E21F4" w14:paraId="2C063975" w14:textId="77777777" w:rsidTr="00480B76">
        <w:trPr>
          <w:cantSplit/>
          <w:trHeight w:val="113"/>
          <w:jc w:val="center"/>
        </w:trPr>
        <w:tc>
          <w:tcPr>
            <w:tcW w:w="1302" w:type="dxa"/>
            <w:vMerge w:val="restart"/>
            <w:shd w:val="clear" w:color="auto" w:fill="auto"/>
          </w:tcPr>
          <w:p w14:paraId="46205136" w14:textId="77777777" w:rsidR="00C168E2" w:rsidRPr="008E21F4" w:rsidRDefault="00C168E2" w:rsidP="00480B76">
            <w:pPr>
              <w:pStyle w:val="TAC"/>
              <w:rPr>
                <w:rFonts w:cs="Arial"/>
              </w:rPr>
            </w:pPr>
            <w:r w:rsidRPr="008E21F4">
              <w:rPr>
                <w:rFonts w:cs="Arial"/>
              </w:rPr>
              <w:t>PCS1900</w:t>
            </w:r>
          </w:p>
        </w:tc>
        <w:tc>
          <w:tcPr>
            <w:tcW w:w="1701" w:type="dxa"/>
            <w:shd w:val="clear" w:color="auto" w:fill="auto"/>
          </w:tcPr>
          <w:p w14:paraId="60D8558A" w14:textId="77777777" w:rsidR="00C168E2" w:rsidRPr="008E21F4" w:rsidRDefault="00C168E2" w:rsidP="00480B76">
            <w:pPr>
              <w:pStyle w:val="TAC"/>
              <w:rPr>
                <w:rFonts w:cs="v5.0.0"/>
                <w:lang w:eastAsia="zh-CN"/>
              </w:rPr>
            </w:pPr>
            <w:r w:rsidRPr="008E21F4">
              <w:rPr>
                <w:rFonts w:cs="v5.0.0"/>
              </w:rPr>
              <w:t xml:space="preserve">1930 </w:t>
            </w:r>
            <w:r w:rsidRPr="008E21F4">
              <w:rPr>
                <w:rFonts w:cs="v5.0.0"/>
              </w:rPr>
              <w:noBreakHyphen/>
              <w:t xml:space="preserve"> 1990 MHz</w:t>
            </w:r>
          </w:p>
          <w:p w14:paraId="66566F90" w14:textId="77777777" w:rsidR="00C168E2" w:rsidRPr="008E21F4" w:rsidRDefault="00C168E2" w:rsidP="00480B76">
            <w:pPr>
              <w:pStyle w:val="TAC"/>
              <w:rPr>
                <w:rFonts w:cs="Arial"/>
                <w:lang w:eastAsia="zh-CN"/>
              </w:rPr>
            </w:pPr>
          </w:p>
        </w:tc>
        <w:tc>
          <w:tcPr>
            <w:tcW w:w="851" w:type="dxa"/>
            <w:shd w:val="clear" w:color="auto" w:fill="auto"/>
          </w:tcPr>
          <w:p w14:paraId="1D02DEC0" w14:textId="77777777" w:rsidR="00C168E2" w:rsidRPr="008E21F4" w:rsidRDefault="00C168E2" w:rsidP="00480B76">
            <w:pPr>
              <w:pStyle w:val="TAC"/>
              <w:rPr>
                <w:rFonts w:cs="Arial"/>
              </w:rPr>
            </w:pPr>
            <w:r w:rsidRPr="008E21F4">
              <w:rPr>
                <w:rFonts w:cs="v5.0.0"/>
              </w:rPr>
              <w:t>-47 dBm</w:t>
            </w:r>
          </w:p>
        </w:tc>
        <w:tc>
          <w:tcPr>
            <w:tcW w:w="1417" w:type="dxa"/>
            <w:shd w:val="clear" w:color="auto" w:fill="auto"/>
          </w:tcPr>
          <w:p w14:paraId="122833C2" w14:textId="77777777" w:rsidR="00C168E2" w:rsidRPr="008E21F4" w:rsidRDefault="00C168E2" w:rsidP="00480B76">
            <w:pPr>
              <w:pStyle w:val="TAC"/>
              <w:rPr>
                <w:rFonts w:cs="Arial"/>
              </w:rPr>
            </w:pPr>
            <w:r w:rsidRPr="008E21F4">
              <w:rPr>
                <w:rFonts w:cs="v5.0.0"/>
              </w:rPr>
              <w:t>100 kHz</w:t>
            </w:r>
          </w:p>
        </w:tc>
        <w:tc>
          <w:tcPr>
            <w:tcW w:w="4422" w:type="dxa"/>
            <w:shd w:val="clear" w:color="auto" w:fill="auto"/>
          </w:tcPr>
          <w:p w14:paraId="2B56624F" w14:textId="77777777" w:rsidR="00C168E2" w:rsidRPr="008E21F4" w:rsidRDefault="00C168E2" w:rsidP="00480B76">
            <w:pPr>
              <w:pStyle w:val="TAC"/>
              <w:jc w:val="left"/>
              <w:rPr>
                <w:rFonts w:cs="Arial"/>
              </w:rPr>
            </w:pPr>
            <w:r w:rsidRPr="008E21F4">
              <w:rPr>
                <w:rFonts w:cs="v5.0.0"/>
              </w:rPr>
              <w:t xml:space="preserve">This requirement does not apply to E-UTRA BS operating in frequency band 2, band 25, band 36 or band 70.  </w:t>
            </w:r>
          </w:p>
        </w:tc>
      </w:tr>
      <w:tr w:rsidR="00C168E2" w:rsidRPr="008E21F4" w14:paraId="6C7EDE55" w14:textId="77777777" w:rsidTr="00480B76">
        <w:trPr>
          <w:cantSplit/>
          <w:trHeight w:val="113"/>
          <w:jc w:val="center"/>
        </w:trPr>
        <w:tc>
          <w:tcPr>
            <w:tcW w:w="1302" w:type="dxa"/>
            <w:vMerge/>
            <w:shd w:val="clear" w:color="auto" w:fill="auto"/>
          </w:tcPr>
          <w:p w14:paraId="05D6FF4B" w14:textId="77777777" w:rsidR="00C168E2" w:rsidRPr="008E21F4" w:rsidRDefault="00C168E2" w:rsidP="00480B76">
            <w:pPr>
              <w:pStyle w:val="TAC"/>
              <w:rPr>
                <w:rFonts w:cs="Arial"/>
              </w:rPr>
            </w:pPr>
          </w:p>
        </w:tc>
        <w:tc>
          <w:tcPr>
            <w:tcW w:w="1701" w:type="dxa"/>
            <w:shd w:val="clear" w:color="auto" w:fill="auto"/>
          </w:tcPr>
          <w:p w14:paraId="240CA628" w14:textId="77777777" w:rsidR="00C168E2" w:rsidRPr="008E21F4" w:rsidRDefault="00C168E2" w:rsidP="00480B76">
            <w:pPr>
              <w:pStyle w:val="TAC"/>
              <w:rPr>
                <w:rFonts w:cs="v5.0.0"/>
                <w:lang w:eastAsia="zh-CN"/>
              </w:rPr>
            </w:pPr>
            <w:r w:rsidRPr="008E21F4">
              <w:rPr>
                <w:rFonts w:cs="v5.0.0"/>
              </w:rPr>
              <w:t xml:space="preserve">1850 </w:t>
            </w:r>
            <w:r w:rsidRPr="008E21F4">
              <w:rPr>
                <w:rFonts w:cs="v5.0.0"/>
              </w:rPr>
              <w:noBreakHyphen/>
              <w:t xml:space="preserve"> 1910 MHz</w:t>
            </w:r>
          </w:p>
          <w:p w14:paraId="144F1211" w14:textId="77777777" w:rsidR="00C168E2" w:rsidRPr="008E21F4" w:rsidRDefault="00C168E2" w:rsidP="00480B76">
            <w:pPr>
              <w:pStyle w:val="TAC"/>
              <w:rPr>
                <w:rFonts w:cs="Arial"/>
                <w:lang w:eastAsia="zh-CN"/>
              </w:rPr>
            </w:pPr>
          </w:p>
        </w:tc>
        <w:tc>
          <w:tcPr>
            <w:tcW w:w="851" w:type="dxa"/>
            <w:shd w:val="clear" w:color="auto" w:fill="auto"/>
          </w:tcPr>
          <w:p w14:paraId="3874DF3B" w14:textId="77777777" w:rsidR="00C168E2" w:rsidRPr="008E21F4" w:rsidRDefault="00C168E2" w:rsidP="00480B76">
            <w:pPr>
              <w:pStyle w:val="TAC"/>
              <w:rPr>
                <w:rFonts w:cs="Arial"/>
              </w:rPr>
            </w:pPr>
            <w:r w:rsidRPr="008E21F4">
              <w:rPr>
                <w:rFonts w:cs="v5.0.0"/>
              </w:rPr>
              <w:t>-61 dBm</w:t>
            </w:r>
          </w:p>
        </w:tc>
        <w:tc>
          <w:tcPr>
            <w:tcW w:w="1417" w:type="dxa"/>
            <w:shd w:val="clear" w:color="auto" w:fill="auto"/>
          </w:tcPr>
          <w:p w14:paraId="76A4B817" w14:textId="77777777" w:rsidR="00C168E2" w:rsidRPr="008E21F4" w:rsidRDefault="00C168E2" w:rsidP="00480B76">
            <w:pPr>
              <w:pStyle w:val="TAC"/>
              <w:rPr>
                <w:rFonts w:cs="Arial"/>
              </w:rPr>
            </w:pPr>
            <w:r w:rsidRPr="008E21F4">
              <w:rPr>
                <w:rFonts w:cs="v5.0.0"/>
              </w:rPr>
              <w:t>100 kHz</w:t>
            </w:r>
          </w:p>
        </w:tc>
        <w:tc>
          <w:tcPr>
            <w:tcW w:w="4422" w:type="dxa"/>
            <w:shd w:val="clear" w:color="auto" w:fill="auto"/>
          </w:tcPr>
          <w:p w14:paraId="28374C82" w14:textId="77777777" w:rsidR="00C168E2" w:rsidRPr="008E21F4" w:rsidRDefault="00C168E2" w:rsidP="00480B76">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C168E2" w:rsidRPr="008E21F4" w14:paraId="7FA7BC4A" w14:textId="77777777" w:rsidTr="00480B76">
        <w:trPr>
          <w:cantSplit/>
          <w:trHeight w:val="113"/>
          <w:jc w:val="center"/>
        </w:trPr>
        <w:tc>
          <w:tcPr>
            <w:tcW w:w="1302" w:type="dxa"/>
            <w:vMerge w:val="restart"/>
            <w:shd w:val="clear" w:color="auto" w:fill="auto"/>
          </w:tcPr>
          <w:p w14:paraId="5A244B2E" w14:textId="77777777" w:rsidR="00C168E2" w:rsidRPr="008E21F4" w:rsidRDefault="00C168E2" w:rsidP="00480B76">
            <w:pPr>
              <w:pStyle w:val="TAC"/>
              <w:rPr>
                <w:rFonts w:cs="Arial"/>
              </w:rPr>
            </w:pPr>
            <w:r w:rsidRPr="008E21F4">
              <w:rPr>
                <w:rFonts w:cs="Arial"/>
              </w:rPr>
              <w:t>GSM850 or CDMA850</w:t>
            </w:r>
          </w:p>
        </w:tc>
        <w:tc>
          <w:tcPr>
            <w:tcW w:w="1701" w:type="dxa"/>
            <w:shd w:val="clear" w:color="auto" w:fill="auto"/>
          </w:tcPr>
          <w:p w14:paraId="3D64F78E" w14:textId="77777777" w:rsidR="00C168E2" w:rsidRPr="008E21F4" w:rsidRDefault="00C168E2" w:rsidP="00480B76">
            <w:pPr>
              <w:pStyle w:val="TAC"/>
              <w:rPr>
                <w:rFonts w:cs="Arial"/>
              </w:rPr>
            </w:pPr>
            <w:r w:rsidRPr="008E21F4">
              <w:rPr>
                <w:rFonts w:cs="v5.0.0"/>
              </w:rPr>
              <w:t>869 - 894 MHz</w:t>
            </w:r>
          </w:p>
        </w:tc>
        <w:tc>
          <w:tcPr>
            <w:tcW w:w="851" w:type="dxa"/>
            <w:shd w:val="clear" w:color="auto" w:fill="auto"/>
          </w:tcPr>
          <w:p w14:paraId="6579E63D" w14:textId="77777777" w:rsidR="00C168E2" w:rsidRPr="008E21F4" w:rsidRDefault="00C168E2" w:rsidP="00480B76">
            <w:pPr>
              <w:pStyle w:val="TAC"/>
              <w:rPr>
                <w:rFonts w:cs="Arial"/>
              </w:rPr>
            </w:pPr>
            <w:r w:rsidRPr="008E21F4">
              <w:rPr>
                <w:rFonts w:cs="v5.0.0"/>
              </w:rPr>
              <w:t>-57 dBm</w:t>
            </w:r>
          </w:p>
        </w:tc>
        <w:tc>
          <w:tcPr>
            <w:tcW w:w="1417" w:type="dxa"/>
            <w:shd w:val="clear" w:color="auto" w:fill="auto"/>
          </w:tcPr>
          <w:p w14:paraId="1082A255" w14:textId="77777777" w:rsidR="00C168E2" w:rsidRPr="008E21F4" w:rsidRDefault="00C168E2" w:rsidP="00480B76">
            <w:pPr>
              <w:pStyle w:val="TAC"/>
              <w:rPr>
                <w:rFonts w:cs="Arial"/>
              </w:rPr>
            </w:pPr>
            <w:r w:rsidRPr="008E21F4">
              <w:rPr>
                <w:rFonts w:cs="v5.0.0"/>
              </w:rPr>
              <w:t>100 kHz</w:t>
            </w:r>
          </w:p>
        </w:tc>
        <w:tc>
          <w:tcPr>
            <w:tcW w:w="4422" w:type="dxa"/>
            <w:shd w:val="clear" w:color="auto" w:fill="auto"/>
          </w:tcPr>
          <w:p w14:paraId="7E9A4721" w14:textId="77777777" w:rsidR="00C168E2" w:rsidRPr="008E21F4" w:rsidRDefault="00C168E2" w:rsidP="00480B76">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w:t>
            </w:r>
            <w:proofErr w:type="spellStart"/>
            <w:r w:rsidRPr="008E21F4">
              <w:rPr>
                <w:rFonts w:cs="Arial"/>
              </w:rPr>
              <w:t>MHz.</w:t>
            </w:r>
            <w:proofErr w:type="spellEnd"/>
          </w:p>
        </w:tc>
      </w:tr>
      <w:tr w:rsidR="00C168E2" w:rsidRPr="008E21F4" w14:paraId="4D6F6A74" w14:textId="77777777" w:rsidTr="00480B76">
        <w:trPr>
          <w:cantSplit/>
          <w:trHeight w:val="113"/>
          <w:jc w:val="center"/>
        </w:trPr>
        <w:tc>
          <w:tcPr>
            <w:tcW w:w="1302" w:type="dxa"/>
            <w:vMerge/>
            <w:shd w:val="clear" w:color="auto" w:fill="auto"/>
          </w:tcPr>
          <w:p w14:paraId="60EF5419" w14:textId="77777777" w:rsidR="00C168E2" w:rsidRPr="008E21F4" w:rsidRDefault="00C168E2" w:rsidP="00480B76">
            <w:pPr>
              <w:pStyle w:val="TAC"/>
              <w:rPr>
                <w:rFonts w:cs="Arial"/>
              </w:rPr>
            </w:pPr>
          </w:p>
        </w:tc>
        <w:tc>
          <w:tcPr>
            <w:tcW w:w="1701" w:type="dxa"/>
            <w:shd w:val="clear" w:color="auto" w:fill="auto"/>
          </w:tcPr>
          <w:p w14:paraId="587A2E9A" w14:textId="77777777" w:rsidR="00C168E2" w:rsidRPr="008E21F4" w:rsidRDefault="00C168E2" w:rsidP="00480B76">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625ABCE2" w14:textId="77777777" w:rsidR="00C168E2" w:rsidRPr="008E21F4" w:rsidRDefault="00C168E2" w:rsidP="00480B76">
            <w:pPr>
              <w:pStyle w:val="TAC"/>
              <w:rPr>
                <w:rFonts w:cs="v5.0.0"/>
              </w:rPr>
            </w:pPr>
            <w:r w:rsidRPr="008E21F4">
              <w:rPr>
                <w:rFonts w:cs="v5.0.0"/>
              </w:rPr>
              <w:t>-61 dBm</w:t>
            </w:r>
          </w:p>
        </w:tc>
        <w:tc>
          <w:tcPr>
            <w:tcW w:w="1417" w:type="dxa"/>
            <w:shd w:val="clear" w:color="auto" w:fill="auto"/>
          </w:tcPr>
          <w:p w14:paraId="4E0D1C5E" w14:textId="77777777" w:rsidR="00C168E2" w:rsidRPr="008E21F4" w:rsidRDefault="00C168E2" w:rsidP="00480B76">
            <w:pPr>
              <w:pStyle w:val="TAC"/>
              <w:rPr>
                <w:rFonts w:cs="v5.0.0"/>
              </w:rPr>
            </w:pPr>
            <w:r w:rsidRPr="008E21F4">
              <w:rPr>
                <w:rFonts w:cs="v5.0.0"/>
              </w:rPr>
              <w:t>100 kHz</w:t>
            </w:r>
          </w:p>
        </w:tc>
        <w:tc>
          <w:tcPr>
            <w:tcW w:w="4422" w:type="dxa"/>
            <w:shd w:val="clear" w:color="auto" w:fill="auto"/>
          </w:tcPr>
          <w:p w14:paraId="68061C0F" w14:textId="77777777" w:rsidR="00C168E2" w:rsidRPr="008E21F4" w:rsidRDefault="00C168E2" w:rsidP="00480B76">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168E2" w:rsidRPr="008E21F4" w14:paraId="77D1BC68" w14:textId="77777777" w:rsidTr="00480B76">
        <w:trPr>
          <w:cantSplit/>
          <w:trHeight w:val="113"/>
          <w:jc w:val="center"/>
        </w:trPr>
        <w:tc>
          <w:tcPr>
            <w:tcW w:w="1302" w:type="dxa"/>
            <w:vMerge w:val="restart"/>
            <w:shd w:val="clear" w:color="auto" w:fill="auto"/>
          </w:tcPr>
          <w:p w14:paraId="4653B969" w14:textId="77777777" w:rsidR="00C168E2" w:rsidRPr="008E21F4" w:rsidRDefault="00C168E2" w:rsidP="00480B76">
            <w:pPr>
              <w:pStyle w:val="TAC"/>
              <w:rPr>
                <w:rFonts w:cs="Arial"/>
              </w:rPr>
            </w:pPr>
            <w:r w:rsidRPr="008E21F4">
              <w:rPr>
                <w:rFonts w:cs="Arial"/>
              </w:rPr>
              <w:t>UTRA FDD Band I or</w:t>
            </w:r>
          </w:p>
          <w:p w14:paraId="14FCBFBF" w14:textId="77777777" w:rsidR="00C168E2" w:rsidRPr="008E21F4" w:rsidRDefault="00C168E2" w:rsidP="00480B76">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3F54CA9E" w14:textId="77777777" w:rsidR="00C168E2" w:rsidRPr="008E21F4" w:rsidRDefault="00C168E2" w:rsidP="00480B76">
            <w:pPr>
              <w:pStyle w:val="TAC"/>
              <w:rPr>
                <w:rFonts w:cs="Arial"/>
              </w:rPr>
            </w:pPr>
            <w:r w:rsidRPr="008E21F4">
              <w:rPr>
                <w:rFonts w:cs="Arial"/>
              </w:rPr>
              <w:t>2110 - 2170 MHz</w:t>
            </w:r>
          </w:p>
        </w:tc>
        <w:tc>
          <w:tcPr>
            <w:tcW w:w="851" w:type="dxa"/>
            <w:shd w:val="clear" w:color="auto" w:fill="auto"/>
          </w:tcPr>
          <w:p w14:paraId="32EDED23"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6CAF141B"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13A33916"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C168E2" w:rsidRPr="008E21F4" w14:paraId="6D529D19" w14:textId="77777777" w:rsidTr="00480B76">
        <w:trPr>
          <w:cantSplit/>
          <w:trHeight w:val="113"/>
          <w:jc w:val="center"/>
        </w:trPr>
        <w:tc>
          <w:tcPr>
            <w:tcW w:w="1302" w:type="dxa"/>
            <w:vMerge/>
            <w:shd w:val="clear" w:color="auto" w:fill="auto"/>
          </w:tcPr>
          <w:p w14:paraId="4435E38F" w14:textId="77777777" w:rsidR="00C168E2" w:rsidRPr="008E21F4" w:rsidRDefault="00C168E2" w:rsidP="00480B76">
            <w:pPr>
              <w:pStyle w:val="TAC"/>
              <w:rPr>
                <w:rFonts w:cs="Arial"/>
              </w:rPr>
            </w:pPr>
          </w:p>
        </w:tc>
        <w:tc>
          <w:tcPr>
            <w:tcW w:w="1701" w:type="dxa"/>
            <w:shd w:val="clear" w:color="auto" w:fill="auto"/>
          </w:tcPr>
          <w:p w14:paraId="6267AF80" w14:textId="77777777" w:rsidR="00C168E2" w:rsidRPr="008E21F4" w:rsidRDefault="00C168E2" w:rsidP="00480B76">
            <w:pPr>
              <w:pStyle w:val="TAC"/>
              <w:rPr>
                <w:rFonts w:cs="Arial"/>
                <w:lang w:eastAsia="zh-CN"/>
              </w:rPr>
            </w:pPr>
            <w:r w:rsidRPr="008E21F4">
              <w:rPr>
                <w:rFonts w:cs="Arial"/>
              </w:rPr>
              <w:t>1920 - 1980 MHz</w:t>
            </w:r>
          </w:p>
          <w:p w14:paraId="3EC4B770" w14:textId="77777777" w:rsidR="00C168E2" w:rsidRPr="008E21F4" w:rsidRDefault="00C168E2" w:rsidP="00480B76">
            <w:pPr>
              <w:pStyle w:val="TAC"/>
              <w:rPr>
                <w:rFonts w:cs="Arial"/>
                <w:lang w:eastAsia="zh-CN"/>
              </w:rPr>
            </w:pPr>
          </w:p>
        </w:tc>
        <w:tc>
          <w:tcPr>
            <w:tcW w:w="851" w:type="dxa"/>
            <w:shd w:val="clear" w:color="auto" w:fill="auto"/>
          </w:tcPr>
          <w:p w14:paraId="1BBE19C8"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66EFDC2E"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1ADEB857"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C168E2" w:rsidRPr="008E21F4" w14:paraId="4286DEEF" w14:textId="77777777" w:rsidTr="00480B76">
        <w:trPr>
          <w:cantSplit/>
          <w:trHeight w:val="113"/>
          <w:jc w:val="center"/>
        </w:trPr>
        <w:tc>
          <w:tcPr>
            <w:tcW w:w="1302" w:type="dxa"/>
            <w:vMerge w:val="restart"/>
            <w:shd w:val="clear" w:color="auto" w:fill="auto"/>
          </w:tcPr>
          <w:p w14:paraId="1561AA77" w14:textId="77777777" w:rsidR="00C168E2" w:rsidRPr="008E21F4" w:rsidRDefault="00C168E2" w:rsidP="00480B76">
            <w:pPr>
              <w:pStyle w:val="TAC"/>
              <w:rPr>
                <w:rFonts w:cs="Arial"/>
              </w:rPr>
            </w:pPr>
            <w:r w:rsidRPr="008E21F4">
              <w:rPr>
                <w:rFonts w:cs="Arial"/>
              </w:rPr>
              <w:t>UTRA FDD Band II or</w:t>
            </w:r>
          </w:p>
          <w:p w14:paraId="5ED55DBD" w14:textId="77777777" w:rsidR="00C168E2" w:rsidRPr="008E21F4" w:rsidRDefault="00C168E2" w:rsidP="00480B76">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3A79F294" w14:textId="77777777" w:rsidR="00C168E2" w:rsidRPr="008E21F4" w:rsidRDefault="00C168E2" w:rsidP="00480B76">
            <w:pPr>
              <w:pStyle w:val="TAC"/>
              <w:rPr>
                <w:rFonts w:cs="Arial"/>
                <w:lang w:eastAsia="zh-CN"/>
              </w:rPr>
            </w:pPr>
            <w:r w:rsidRPr="008E21F4">
              <w:rPr>
                <w:rFonts w:cs="Arial"/>
              </w:rPr>
              <w:t>1930 - 1990 MHz</w:t>
            </w:r>
          </w:p>
          <w:p w14:paraId="735BE636" w14:textId="77777777" w:rsidR="00C168E2" w:rsidRPr="008E21F4" w:rsidRDefault="00C168E2" w:rsidP="00480B76">
            <w:pPr>
              <w:pStyle w:val="TAC"/>
              <w:rPr>
                <w:rFonts w:cs="Arial"/>
                <w:lang w:eastAsia="zh-CN"/>
              </w:rPr>
            </w:pPr>
          </w:p>
        </w:tc>
        <w:tc>
          <w:tcPr>
            <w:tcW w:w="851" w:type="dxa"/>
            <w:shd w:val="clear" w:color="auto" w:fill="auto"/>
          </w:tcPr>
          <w:p w14:paraId="279BACA4"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1A3ACF58"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5D312C8C"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C168E2" w:rsidRPr="008E21F4" w14:paraId="2388E08E" w14:textId="77777777" w:rsidTr="00480B76">
        <w:trPr>
          <w:cantSplit/>
          <w:trHeight w:val="113"/>
          <w:jc w:val="center"/>
        </w:trPr>
        <w:tc>
          <w:tcPr>
            <w:tcW w:w="1302" w:type="dxa"/>
            <w:vMerge/>
            <w:shd w:val="clear" w:color="auto" w:fill="auto"/>
          </w:tcPr>
          <w:p w14:paraId="4B235C20" w14:textId="77777777" w:rsidR="00C168E2" w:rsidRPr="008E21F4" w:rsidRDefault="00C168E2" w:rsidP="00480B76">
            <w:pPr>
              <w:pStyle w:val="TAC"/>
              <w:rPr>
                <w:rFonts w:cs="Arial"/>
              </w:rPr>
            </w:pPr>
          </w:p>
        </w:tc>
        <w:tc>
          <w:tcPr>
            <w:tcW w:w="1701" w:type="dxa"/>
            <w:shd w:val="clear" w:color="auto" w:fill="auto"/>
          </w:tcPr>
          <w:p w14:paraId="269227A5" w14:textId="77777777" w:rsidR="00C168E2" w:rsidRPr="008E21F4" w:rsidRDefault="00C168E2" w:rsidP="00480B76">
            <w:pPr>
              <w:pStyle w:val="TAC"/>
              <w:rPr>
                <w:rFonts w:cs="Arial"/>
                <w:lang w:eastAsia="zh-CN"/>
              </w:rPr>
            </w:pPr>
            <w:r w:rsidRPr="008E21F4">
              <w:rPr>
                <w:rFonts w:cs="Arial"/>
              </w:rPr>
              <w:t>1850 - 1910 MHz</w:t>
            </w:r>
          </w:p>
          <w:p w14:paraId="5007AD9F" w14:textId="77777777" w:rsidR="00C168E2" w:rsidRPr="008E21F4" w:rsidRDefault="00C168E2" w:rsidP="00480B76">
            <w:pPr>
              <w:pStyle w:val="TAC"/>
              <w:rPr>
                <w:rFonts w:cs="Arial"/>
                <w:lang w:eastAsia="zh-CN"/>
              </w:rPr>
            </w:pPr>
          </w:p>
        </w:tc>
        <w:tc>
          <w:tcPr>
            <w:tcW w:w="851" w:type="dxa"/>
            <w:shd w:val="clear" w:color="auto" w:fill="auto"/>
          </w:tcPr>
          <w:p w14:paraId="519C8DF1"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7DFE46F1"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1EF47713"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C168E2" w:rsidRPr="008E21F4" w14:paraId="38F09C80" w14:textId="77777777" w:rsidTr="00480B76">
        <w:trPr>
          <w:cantSplit/>
          <w:trHeight w:val="763"/>
          <w:jc w:val="center"/>
        </w:trPr>
        <w:tc>
          <w:tcPr>
            <w:tcW w:w="1302" w:type="dxa"/>
            <w:vMerge w:val="restart"/>
            <w:shd w:val="clear" w:color="auto" w:fill="auto"/>
          </w:tcPr>
          <w:p w14:paraId="551B7A75" w14:textId="77777777" w:rsidR="00C168E2" w:rsidRPr="008E21F4" w:rsidRDefault="00C168E2" w:rsidP="00480B76">
            <w:pPr>
              <w:pStyle w:val="TAC"/>
              <w:rPr>
                <w:rFonts w:cs="Arial"/>
              </w:rPr>
            </w:pPr>
            <w:r w:rsidRPr="008E21F4">
              <w:rPr>
                <w:rFonts w:cs="Arial"/>
              </w:rPr>
              <w:t>UTRA FDD Band III or</w:t>
            </w:r>
          </w:p>
          <w:p w14:paraId="1A35B04D" w14:textId="77777777" w:rsidR="00C168E2" w:rsidRPr="008E21F4" w:rsidRDefault="00C168E2" w:rsidP="00480B76">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18B92CA0" w14:textId="77777777" w:rsidR="00C168E2" w:rsidRPr="008E21F4" w:rsidRDefault="00C168E2" w:rsidP="00480B76">
            <w:pPr>
              <w:pStyle w:val="TAC"/>
              <w:rPr>
                <w:rFonts w:cs="Arial"/>
                <w:lang w:eastAsia="zh-CN"/>
              </w:rPr>
            </w:pPr>
            <w:r w:rsidRPr="008E21F4">
              <w:rPr>
                <w:rFonts w:cs="Arial"/>
              </w:rPr>
              <w:t>1805 - 1880 MHz</w:t>
            </w:r>
          </w:p>
          <w:p w14:paraId="12F1C7E0" w14:textId="77777777" w:rsidR="00C168E2" w:rsidRPr="008E21F4" w:rsidRDefault="00C168E2" w:rsidP="00480B76">
            <w:pPr>
              <w:pStyle w:val="TAC"/>
              <w:rPr>
                <w:rFonts w:cs="Arial"/>
                <w:lang w:eastAsia="zh-CN"/>
              </w:rPr>
            </w:pPr>
          </w:p>
        </w:tc>
        <w:tc>
          <w:tcPr>
            <w:tcW w:w="851" w:type="dxa"/>
            <w:shd w:val="clear" w:color="auto" w:fill="auto"/>
          </w:tcPr>
          <w:p w14:paraId="608D965E"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32CE849E"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37C26D87"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C168E2" w:rsidRPr="008E21F4" w14:paraId="5FF2F73C" w14:textId="77777777" w:rsidTr="00480B76">
        <w:trPr>
          <w:cantSplit/>
          <w:trHeight w:val="113"/>
          <w:jc w:val="center"/>
        </w:trPr>
        <w:tc>
          <w:tcPr>
            <w:tcW w:w="1302" w:type="dxa"/>
            <w:vMerge/>
            <w:shd w:val="clear" w:color="auto" w:fill="auto"/>
          </w:tcPr>
          <w:p w14:paraId="01B0A6C8" w14:textId="77777777" w:rsidR="00C168E2" w:rsidRPr="008E21F4" w:rsidRDefault="00C168E2" w:rsidP="00480B76">
            <w:pPr>
              <w:pStyle w:val="TAC"/>
              <w:rPr>
                <w:rFonts w:cs="Arial"/>
              </w:rPr>
            </w:pPr>
          </w:p>
        </w:tc>
        <w:tc>
          <w:tcPr>
            <w:tcW w:w="1701" w:type="dxa"/>
            <w:shd w:val="clear" w:color="auto" w:fill="auto"/>
          </w:tcPr>
          <w:p w14:paraId="70FAF6AF" w14:textId="77777777" w:rsidR="00C168E2" w:rsidRPr="008E21F4" w:rsidRDefault="00C168E2" w:rsidP="00480B76">
            <w:pPr>
              <w:pStyle w:val="TAC"/>
              <w:rPr>
                <w:rFonts w:cs="Arial"/>
              </w:rPr>
            </w:pPr>
            <w:r w:rsidRPr="008E21F4">
              <w:rPr>
                <w:rFonts w:cs="Arial"/>
              </w:rPr>
              <w:t>1710 - 1785 MHz</w:t>
            </w:r>
          </w:p>
        </w:tc>
        <w:tc>
          <w:tcPr>
            <w:tcW w:w="851" w:type="dxa"/>
            <w:shd w:val="clear" w:color="auto" w:fill="auto"/>
          </w:tcPr>
          <w:p w14:paraId="66D681F9"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4E451BAD"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4C439D1B" w14:textId="77777777" w:rsidR="00C168E2" w:rsidRPr="008E21F4" w:rsidRDefault="00C168E2" w:rsidP="00480B76">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58EEE5CE" w14:textId="77777777" w:rsidR="00C168E2" w:rsidRPr="008E21F4" w:rsidRDefault="00C168E2" w:rsidP="00480B76">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C168E2" w:rsidRPr="008E21F4" w14:paraId="4C8EFEAE" w14:textId="77777777" w:rsidTr="00480B76">
        <w:trPr>
          <w:cantSplit/>
          <w:trHeight w:val="113"/>
          <w:jc w:val="center"/>
        </w:trPr>
        <w:tc>
          <w:tcPr>
            <w:tcW w:w="1302" w:type="dxa"/>
            <w:vMerge w:val="restart"/>
            <w:shd w:val="clear" w:color="auto" w:fill="auto"/>
          </w:tcPr>
          <w:p w14:paraId="0703AC1E" w14:textId="77777777" w:rsidR="00C168E2" w:rsidRPr="00D56583" w:rsidRDefault="00C168E2" w:rsidP="00480B76">
            <w:pPr>
              <w:pStyle w:val="TAC"/>
              <w:rPr>
                <w:rFonts w:cs="Arial"/>
                <w:lang w:val="sv-FI"/>
              </w:rPr>
            </w:pPr>
            <w:r w:rsidRPr="00D56583">
              <w:rPr>
                <w:rFonts w:cs="Arial"/>
                <w:lang w:val="sv-FI"/>
              </w:rPr>
              <w:t>UTRA FDD Band IV or</w:t>
            </w:r>
          </w:p>
          <w:p w14:paraId="32EE9CEB" w14:textId="77777777" w:rsidR="00C168E2" w:rsidRPr="00D56583" w:rsidRDefault="00C168E2" w:rsidP="00480B76">
            <w:pPr>
              <w:pStyle w:val="TAC"/>
              <w:rPr>
                <w:rFonts w:cs="Arial"/>
                <w:lang w:val="sv-FI"/>
              </w:rPr>
            </w:pPr>
            <w:r w:rsidRPr="00D56583">
              <w:rPr>
                <w:rFonts w:cs="Arial"/>
                <w:lang w:val="sv-FI"/>
              </w:rPr>
              <w:t>E-UTRA Band 4</w:t>
            </w:r>
          </w:p>
        </w:tc>
        <w:tc>
          <w:tcPr>
            <w:tcW w:w="1701" w:type="dxa"/>
            <w:shd w:val="clear" w:color="auto" w:fill="auto"/>
          </w:tcPr>
          <w:p w14:paraId="0706A8AF" w14:textId="77777777" w:rsidR="00C168E2" w:rsidRPr="008E21F4" w:rsidRDefault="00C168E2" w:rsidP="00480B76">
            <w:pPr>
              <w:pStyle w:val="TAC"/>
              <w:rPr>
                <w:rFonts w:cs="Arial"/>
              </w:rPr>
            </w:pPr>
            <w:r w:rsidRPr="008E21F4">
              <w:rPr>
                <w:rFonts w:cs="Arial"/>
              </w:rPr>
              <w:t>2110 - 2155 MHz</w:t>
            </w:r>
          </w:p>
        </w:tc>
        <w:tc>
          <w:tcPr>
            <w:tcW w:w="851" w:type="dxa"/>
            <w:shd w:val="clear" w:color="auto" w:fill="auto"/>
          </w:tcPr>
          <w:p w14:paraId="2581F5BA"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05BCA43C"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30F54619"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C168E2" w:rsidRPr="008E21F4" w14:paraId="7DAB97F3" w14:textId="77777777" w:rsidTr="00480B76">
        <w:trPr>
          <w:cantSplit/>
          <w:trHeight w:val="113"/>
          <w:jc w:val="center"/>
        </w:trPr>
        <w:tc>
          <w:tcPr>
            <w:tcW w:w="1302" w:type="dxa"/>
            <w:vMerge/>
            <w:shd w:val="clear" w:color="auto" w:fill="auto"/>
          </w:tcPr>
          <w:p w14:paraId="24CD2BA2" w14:textId="77777777" w:rsidR="00C168E2" w:rsidRPr="008E21F4" w:rsidRDefault="00C168E2" w:rsidP="00480B76">
            <w:pPr>
              <w:pStyle w:val="TAC"/>
              <w:rPr>
                <w:rFonts w:cs="Arial"/>
              </w:rPr>
            </w:pPr>
          </w:p>
        </w:tc>
        <w:tc>
          <w:tcPr>
            <w:tcW w:w="1701" w:type="dxa"/>
            <w:shd w:val="clear" w:color="auto" w:fill="auto"/>
          </w:tcPr>
          <w:p w14:paraId="6E0FB832" w14:textId="77777777" w:rsidR="00C168E2" w:rsidRPr="008E21F4" w:rsidRDefault="00C168E2" w:rsidP="00480B76">
            <w:pPr>
              <w:pStyle w:val="TAC"/>
              <w:rPr>
                <w:rFonts w:cs="Arial"/>
              </w:rPr>
            </w:pPr>
            <w:r w:rsidRPr="008E21F4">
              <w:rPr>
                <w:rFonts w:cs="Arial"/>
              </w:rPr>
              <w:t>1710 - 1755 MHz</w:t>
            </w:r>
          </w:p>
        </w:tc>
        <w:tc>
          <w:tcPr>
            <w:tcW w:w="851" w:type="dxa"/>
            <w:shd w:val="clear" w:color="auto" w:fill="auto"/>
          </w:tcPr>
          <w:p w14:paraId="6C1A47E7"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47455EEE"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4B57AD99"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C168E2" w:rsidRPr="008E21F4" w14:paraId="480098DC" w14:textId="77777777" w:rsidTr="00480B76">
        <w:trPr>
          <w:cantSplit/>
          <w:trHeight w:val="113"/>
          <w:jc w:val="center"/>
        </w:trPr>
        <w:tc>
          <w:tcPr>
            <w:tcW w:w="1302" w:type="dxa"/>
            <w:vMerge w:val="restart"/>
            <w:shd w:val="clear" w:color="auto" w:fill="auto"/>
          </w:tcPr>
          <w:p w14:paraId="3AF14F85" w14:textId="77777777" w:rsidR="00C168E2" w:rsidRPr="008E21F4" w:rsidRDefault="00C168E2" w:rsidP="00480B76">
            <w:pPr>
              <w:pStyle w:val="TAC"/>
              <w:rPr>
                <w:rFonts w:cs="Arial"/>
              </w:rPr>
            </w:pPr>
            <w:r w:rsidRPr="008E21F4">
              <w:rPr>
                <w:rFonts w:cs="Arial"/>
              </w:rPr>
              <w:t>UTRA FDD Band V or</w:t>
            </w:r>
          </w:p>
          <w:p w14:paraId="5684801A" w14:textId="77777777" w:rsidR="00C168E2" w:rsidRPr="008E21F4" w:rsidRDefault="00C168E2" w:rsidP="00480B76">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343336AB" w14:textId="77777777" w:rsidR="00C168E2" w:rsidRPr="008E21F4" w:rsidRDefault="00C168E2" w:rsidP="00480B76">
            <w:pPr>
              <w:pStyle w:val="TAC"/>
              <w:rPr>
                <w:rFonts w:cs="Arial"/>
              </w:rPr>
            </w:pPr>
            <w:r w:rsidRPr="008E21F4">
              <w:rPr>
                <w:rFonts w:cs="Arial"/>
              </w:rPr>
              <w:t>869 - 894 MHz</w:t>
            </w:r>
          </w:p>
        </w:tc>
        <w:tc>
          <w:tcPr>
            <w:tcW w:w="851" w:type="dxa"/>
            <w:shd w:val="clear" w:color="auto" w:fill="auto"/>
          </w:tcPr>
          <w:p w14:paraId="2BC51411"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429F90C4"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E8178B4"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This requirement applies to E-UTRA BS operating in Band 27 for the frequency range 879-894 </w:t>
            </w:r>
            <w:proofErr w:type="spellStart"/>
            <w:r w:rsidRPr="008E21F4">
              <w:rPr>
                <w:rFonts w:cs="Arial"/>
              </w:rPr>
              <w:t>MHz.</w:t>
            </w:r>
            <w:proofErr w:type="spellEnd"/>
          </w:p>
        </w:tc>
      </w:tr>
      <w:tr w:rsidR="00C168E2" w:rsidRPr="008E21F4" w14:paraId="11018F13" w14:textId="77777777" w:rsidTr="00480B76">
        <w:trPr>
          <w:cantSplit/>
          <w:trHeight w:val="113"/>
          <w:jc w:val="center"/>
        </w:trPr>
        <w:tc>
          <w:tcPr>
            <w:tcW w:w="1302" w:type="dxa"/>
            <w:vMerge/>
            <w:shd w:val="clear" w:color="auto" w:fill="auto"/>
          </w:tcPr>
          <w:p w14:paraId="59F51958" w14:textId="77777777" w:rsidR="00C168E2" w:rsidRPr="008E21F4" w:rsidRDefault="00C168E2" w:rsidP="00480B76">
            <w:pPr>
              <w:pStyle w:val="TAC"/>
              <w:rPr>
                <w:rFonts w:cs="Arial"/>
              </w:rPr>
            </w:pPr>
          </w:p>
        </w:tc>
        <w:tc>
          <w:tcPr>
            <w:tcW w:w="1701" w:type="dxa"/>
            <w:shd w:val="clear" w:color="auto" w:fill="auto"/>
          </w:tcPr>
          <w:p w14:paraId="2ADA349D" w14:textId="77777777" w:rsidR="00C168E2" w:rsidRPr="008E21F4" w:rsidRDefault="00C168E2" w:rsidP="00480B76">
            <w:pPr>
              <w:pStyle w:val="TAC"/>
              <w:rPr>
                <w:rFonts w:cs="Arial"/>
              </w:rPr>
            </w:pPr>
            <w:r w:rsidRPr="008E21F4">
              <w:rPr>
                <w:rFonts w:cs="Arial"/>
              </w:rPr>
              <w:t>824 - 849 MHz</w:t>
            </w:r>
          </w:p>
        </w:tc>
        <w:tc>
          <w:tcPr>
            <w:tcW w:w="851" w:type="dxa"/>
            <w:shd w:val="clear" w:color="auto" w:fill="auto"/>
          </w:tcPr>
          <w:p w14:paraId="1021373E"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6550EE95"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6CDDB8A5"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168E2" w:rsidRPr="008E21F4" w14:paraId="1CE41E00" w14:textId="77777777" w:rsidTr="00480B76">
        <w:trPr>
          <w:cantSplit/>
          <w:trHeight w:val="113"/>
          <w:jc w:val="center"/>
        </w:trPr>
        <w:tc>
          <w:tcPr>
            <w:tcW w:w="1302" w:type="dxa"/>
            <w:vMerge w:val="restart"/>
            <w:shd w:val="clear" w:color="auto" w:fill="auto"/>
          </w:tcPr>
          <w:p w14:paraId="03DA8C92" w14:textId="77777777" w:rsidR="00C168E2" w:rsidRPr="00D56583" w:rsidRDefault="00C168E2" w:rsidP="00480B76">
            <w:pPr>
              <w:pStyle w:val="TAC"/>
              <w:rPr>
                <w:rFonts w:cs="Arial"/>
                <w:lang w:val="sv-FI"/>
              </w:rPr>
            </w:pPr>
            <w:r w:rsidRPr="00D56583">
              <w:rPr>
                <w:rFonts w:cs="Arial"/>
                <w:lang w:val="sv-FI"/>
              </w:rPr>
              <w:t>UTRA FDD Band VI, XIX or</w:t>
            </w:r>
          </w:p>
          <w:p w14:paraId="724F6725" w14:textId="77777777" w:rsidR="00C168E2" w:rsidRPr="008E21F4" w:rsidRDefault="00C168E2" w:rsidP="00480B76">
            <w:pPr>
              <w:pStyle w:val="TAC"/>
              <w:rPr>
                <w:rFonts w:cs="Arial"/>
              </w:rPr>
            </w:pPr>
            <w:r w:rsidRPr="008E21F4">
              <w:rPr>
                <w:rFonts w:cs="Arial"/>
              </w:rPr>
              <w:t xml:space="preserve">E-UTRA Band 6, 18, </w:t>
            </w:r>
            <w:r w:rsidRPr="00B5284B">
              <w:rPr>
                <w:rFonts w:cs="Arial"/>
              </w:rPr>
              <w:t>19</w:t>
            </w:r>
            <w:r w:rsidRPr="00B5284B">
              <w:rPr>
                <w:rFonts w:cs="Arial"/>
                <w:lang w:val="sv-SE"/>
              </w:rPr>
              <w:t xml:space="preserve"> or NR Band n1</w:t>
            </w:r>
            <w:r>
              <w:rPr>
                <w:rFonts w:cs="Arial"/>
                <w:lang w:val="sv-SE"/>
              </w:rPr>
              <w:t>8</w:t>
            </w:r>
          </w:p>
        </w:tc>
        <w:tc>
          <w:tcPr>
            <w:tcW w:w="1701" w:type="dxa"/>
            <w:shd w:val="clear" w:color="auto" w:fill="auto"/>
          </w:tcPr>
          <w:p w14:paraId="6B34F9CA" w14:textId="77777777" w:rsidR="00C168E2" w:rsidRPr="008E21F4" w:rsidRDefault="00C168E2" w:rsidP="00480B76">
            <w:pPr>
              <w:pStyle w:val="TAC"/>
              <w:rPr>
                <w:rFonts w:cs="Arial"/>
              </w:rPr>
            </w:pPr>
            <w:r w:rsidRPr="008E21F4">
              <w:rPr>
                <w:rFonts w:cs="Arial"/>
                <w:lang w:eastAsia="ja-JP"/>
              </w:rPr>
              <w:t xml:space="preserve">860 - 890 MHz </w:t>
            </w:r>
          </w:p>
        </w:tc>
        <w:tc>
          <w:tcPr>
            <w:tcW w:w="851" w:type="dxa"/>
            <w:shd w:val="clear" w:color="auto" w:fill="auto"/>
          </w:tcPr>
          <w:p w14:paraId="6A5FA441"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722D44C6"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4DB4671A"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C168E2" w:rsidRPr="008E21F4" w14:paraId="2E64B03F" w14:textId="77777777" w:rsidTr="00480B76">
        <w:trPr>
          <w:cantSplit/>
          <w:trHeight w:val="113"/>
          <w:jc w:val="center"/>
        </w:trPr>
        <w:tc>
          <w:tcPr>
            <w:tcW w:w="1302" w:type="dxa"/>
            <w:vMerge/>
            <w:shd w:val="clear" w:color="auto" w:fill="auto"/>
          </w:tcPr>
          <w:p w14:paraId="765F9966" w14:textId="77777777" w:rsidR="00C168E2" w:rsidRPr="008E21F4" w:rsidRDefault="00C168E2" w:rsidP="00480B76">
            <w:pPr>
              <w:pStyle w:val="TAC"/>
              <w:rPr>
                <w:rFonts w:cs="Arial"/>
              </w:rPr>
            </w:pPr>
          </w:p>
        </w:tc>
        <w:tc>
          <w:tcPr>
            <w:tcW w:w="1701" w:type="dxa"/>
            <w:shd w:val="clear" w:color="auto" w:fill="auto"/>
          </w:tcPr>
          <w:p w14:paraId="4C8CCF1F" w14:textId="77777777" w:rsidR="00C168E2" w:rsidRPr="008E21F4" w:rsidRDefault="00C168E2" w:rsidP="00480B76">
            <w:pPr>
              <w:pStyle w:val="TAC"/>
              <w:rPr>
                <w:rFonts w:cs="Arial"/>
              </w:rPr>
            </w:pPr>
            <w:r w:rsidRPr="008E21F4">
              <w:rPr>
                <w:rFonts w:cs="Arial"/>
                <w:lang w:eastAsia="ja-JP"/>
              </w:rPr>
              <w:t xml:space="preserve">815 - 830 MHz </w:t>
            </w:r>
          </w:p>
        </w:tc>
        <w:tc>
          <w:tcPr>
            <w:tcW w:w="851" w:type="dxa"/>
            <w:shd w:val="clear" w:color="auto" w:fill="auto"/>
          </w:tcPr>
          <w:p w14:paraId="50F2B5D9"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0A371AA8"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F0643D1"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C168E2" w:rsidRPr="008E21F4" w14:paraId="64B730F4" w14:textId="77777777" w:rsidTr="00480B76">
        <w:trPr>
          <w:cantSplit/>
          <w:trHeight w:val="113"/>
          <w:jc w:val="center"/>
        </w:trPr>
        <w:tc>
          <w:tcPr>
            <w:tcW w:w="1302" w:type="dxa"/>
            <w:vMerge/>
            <w:shd w:val="clear" w:color="auto" w:fill="auto"/>
          </w:tcPr>
          <w:p w14:paraId="67CA3C86" w14:textId="77777777" w:rsidR="00C168E2" w:rsidRPr="008E21F4" w:rsidRDefault="00C168E2" w:rsidP="00480B76">
            <w:pPr>
              <w:pStyle w:val="TAC"/>
              <w:rPr>
                <w:rFonts w:cs="Arial"/>
              </w:rPr>
            </w:pPr>
          </w:p>
        </w:tc>
        <w:tc>
          <w:tcPr>
            <w:tcW w:w="1701" w:type="dxa"/>
            <w:shd w:val="clear" w:color="auto" w:fill="auto"/>
          </w:tcPr>
          <w:p w14:paraId="5480C023" w14:textId="77777777" w:rsidR="00C168E2" w:rsidRPr="008E21F4" w:rsidRDefault="00C168E2" w:rsidP="00480B76">
            <w:pPr>
              <w:pStyle w:val="TAC"/>
              <w:rPr>
                <w:rFonts w:cs="Arial"/>
                <w:lang w:eastAsia="ja-JP"/>
              </w:rPr>
            </w:pPr>
            <w:r w:rsidRPr="008E21F4">
              <w:rPr>
                <w:rFonts w:cs="Arial"/>
                <w:lang w:eastAsia="ja-JP"/>
              </w:rPr>
              <w:t xml:space="preserve">830 - 845 MHz </w:t>
            </w:r>
          </w:p>
        </w:tc>
        <w:tc>
          <w:tcPr>
            <w:tcW w:w="851" w:type="dxa"/>
            <w:shd w:val="clear" w:color="auto" w:fill="auto"/>
          </w:tcPr>
          <w:p w14:paraId="6A57E849"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49773619"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D634767"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C168E2" w:rsidRPr="008E21F4" w14:paraId="036524C6" w14:textId="77777777" w:rsidTr="00480B76">
        <w:trPr>
          <w:cantSplit/>
          <w:trHeight w:val="113"/>
          <w:jc w:val="center"/>
        </w:trPr>
        <w:tc>
          <w:tcPr>
            <w:tcW w:w="1302" w:type="dxa"/>
            <w:vMerge w:val="restart"/>
            <w:shd w:val="clear" w:color="auto" w:fill="auto"/>
          </w:tcPr>
          <w:p w14:paraId="62DDE844" w14:textId="77777777" w:rsidR="00C168E2" w:rsidRPr="008E21F4" w:rsidRDefault="00C168E2" w:rsidP="00480B76">
            <w:pPr>
              <w:pStyle w:val="TAC"/>
              <w:rPr>
                <w:rFonts w:cs="Arial"/>
              </w:rPr>
            </w:pPr>
            <w:r w:rsidRPr="008E21F4">
              <w:rPr>
                <w:rFonts w:cs="Arial"/>
              </w:rPr>
              <w:t>UTRA FDD Band VII or</w:t>
            </w:r>
          </w:p>
          <w:p w14:paraId="76245A8E" w14:textId="77777777" w:rsidR="00C168E2" w:rsidRPr="008E21F4" w:rsidRDefault="00C168E2" w:rsidP="00480B76">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6BB30254" w14:textId="77777777" w:rsidR="00C168E2" w:rsidRPr="008E21F4" w:rsidRDefault="00C168E2" w:rsidP="00480B76">
            <w:pPr>
              <w:pStyle w:val="TAC"/>
              <w:rPr>
                <w:rFonts w:cs="Arial"/>
              </w:rPr>
            </w:pPr>
            <w:r w:rsidRPr="008E21F4">
              <w:rPr>
                <w:rFonts w:cs="Arial"/>
              </w:rPr>
              <w:t>2620 - 2690 MHz</w:t>
            </w:r>
          </w:p>
        </w:tc>
        <w:tc>
          <w:tcPr>
            <w:tcW w:w="851" w:type="dxa"/>
            <w:shd w:val="clear" w:color="auto" w:fill="auto"/>
          </w:tcPr>
          <w:p w14:paraId="4D6D3D63"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72D8D5F4"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0394ED6D"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C168E2" w:rsidRPr="008E21F4" w14:paraId="532CD1A9" w14:textId="77777777" w:rsidTr="00480B76">
        <w:trPr>
          <w:cantSplit/>
          <w:trHeight w:val="113"/>
          <w:jc w:val="center"/>
        </w:trPr>
        <w:tc>
          <w:tcPr>
            <w:tcW w:w="1302" w:type="dxa"/>
            <w:vMerge/>
            <w:shd w:val="clear" w:color="auto" w:fill="auto"/>
          </w:tcPr>
          <w:p w14:paraId="5A407FEB" w14:textId="77777777" w:rsidR="00C168E2" w:rsidRPr="008E21F4" w:rsidRDefault="00C168E2" w:rsidP="00480B76">
            <w:pPr>
              <w:pStyle w:val="TAC"/>
              <w:rPr>
                <w:rFonts w:cs="Arial"/>
              </w:rPr>
            </w:pPr>
          </w:p>
        </w:tc>
        <w:tc>
          <w:tcPr>
            <w:tcW w:w="1701" w:type="dxa"/>
            <w:shd w:val="clear" w:color="auto" w:fill="auto"/>
          </w:tcPr>
          <w:p w14:paraId="777838DA" w14:textId="77777777" w:rsidR="00C168E2" w:rsidRPr="008E21F4" w:rsidRDefault="00C168E2" w:rsidP="00480B76">
            <w:pPr>
              <w:pStyle w:val="TAC"/>
              <w:rPr>
                <w:rFonts w:cs="Arial"/>
              </w:rPr>
            </w:pPr>
            <w:r w:rsidRPr="008E21F4">
              <w:rPr>
                <w:rFonts w:cs="Arial"/>
              </w:rPr>
              <w:t>2500 - 2570 MHz</w:t>
            </w:r>
          </w:p>
        </w:tc>
        <w:tc>
          <w:tcPr>
            <w:tcW w:w="851" w:type="dxa"/>
            <w:shd w:val="clear" w:color="auto" w:fill="auto"/>
          </w:tcPr>
          <w:p w14:paraId="5A2A0545"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19190E7F"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14DDD39"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C168E2" w:rsidRPr="008E21F4" w14:paraId="7A0D432E" w14:textId="77777777" w:rsidTr="00480B76">
        <w:trPr>
          <w:cantSplit/>
          <w:trHeight w:val="113"/>
          <w:jc w:val="center"/>
        </w:trPr>
        <w:tc>
          <w:tcPr>
            <w:tcW w:w="1302" w:type="dxa"/>
            <w:vMerge w:val="restart"/>
            <w:shd w:val="clear" w:color="auto" w:fill="auto"/>
          </w:tcPr>
          <w:p w14:paraId="79742745" w14:textId="77777777" w:rsidR="00C168E2" w:rsidRPr="008E21F4" w:rsidRDefault="00C168E2" w:rsidP="00480B76">
            <w:pPr>
              <w:pStyle w:val="TAC"/>
              <w:rPr>
                <w:rFonts w:cs="Arial"/>
              </w:rPr>
            </w:pPr>
            <w:r w:rsidRPr="008E21F4">
              <w:rPr>
                <w:rFonts w:cs="Arial"/>
              </w:rPr>
              <w:t>UTRA FDD Band VIII or</w:t>
            </w:r>
          </w:p>
          <w:p w14:paraId="78136AF7" w14:textId="77777777" w:rsidR="00C168E2" w:rsidRPr="008E21F4" w:rsidRDefault="00C168E2" w:rsidP="00480B76">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1BFB6AF6" w14:textId="77777777" w:rsidR="00C168E2" w:rsidRPr="008E21F4" w:rsidRDefault="00C168E2" w:rsidP="00480B76">
            <w:pPr>
              <w:pStyle w:val="TAC"/>
              <w:rPr>
                <w:rFonts w:cs="Arial"/>
              </w:rPr>
            </w:pPr>
            <w:r w:rsidRPr="008E21F4">
              <w:rPr>
                <w:rFonts w:cs="Arial"/>
              </w:rPr>
              <w:t>925 - 960 MHz</w:t>
            </w:r>
          </w:p>
        </w:tc>
        <w:tc>
          <w:tcPr>
            <w:tcW w:w="851" w:type="dxa"/>
            <w:shd w:val="clear" w:color="auto" w:fill="auto"/>
          </w:tcPr>
          <w:p w14:paraId="17432222"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05811FC3"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45AC322A"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C168E2" w:rsidRPr="008E21F4" w14:paraId="01DC1C75" w14:textId="77777777" w:rsidTr="00480B76">
        <w:trPr>
          <w:cantSplit/>
          <w:trHeight w:val="113"/>
          <w:jc w:val="center"/>
        </w:trPr>
        <w:tc>
          <w:tcPr>
            <w:tcW w:w="1302" w:type="dxa"/>
            <w:vMerge/>
            <w:shd w:val="clear" w:color="auto" w:fill="auto"/>
          </w:tcPr>
          <w:p w14:paraId="69D73851" w14:textId="77777777" w:rsidR="00C168E2" w:rsidRPr="008E21F4" w:rsidRDefault="00C168E2" w:rsidP="00480B76">
            <w:pPr>
              <w:pStyle w:val="TAC"/>
              <w:rPr>
                <w:rFonts w:cs="Arial"/>
              </w:rPr>
            </w:pPr>
          </w:p>
        </w:tc>
        <w:tc>
          <w:tcPr>
            <w:tcW w:w="1701" w:type="dxa"/>
            <w:shd w:val="clear" w:color="auto" w:fill="auto"/>
          </w:tcPr>
          <w:p w14:paraId="009857F7" w14:textId="77777777" w:rsidR="00C168E2" w:rsidRPr="008E21F4" w:rsidRDefault="00C168E2" w:rsidP="00480B76">
            <w:pPr>
              <w:pStyle w:val="TAC"/>
              <w:rPr>
                <w:rFonts w:cs="Arial"/>
              </w:rPr>
            </w:pPr>
            <w:r w:rsidRPr="008E21F4">
              <w:rPr>
                <w:rFonts w:cs="Arial"/>
              </w:rPr>
              <w:t>880 - 915 MHz</w:t>
            </w:r>
          </w:p>
        </w:tc>
        <w:tc>
          <w:tcPr>
            <w:tcW w:w="851" w:type="dxa"/>
            <w:shd w:val="clear" w:color="auto" w:fill="auto"/>
          </w:tcPr>
          <w:p w14:paraId="6F735EB7"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38059755"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498B58D7"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C168E2" w:rsidRPr="008E21F4" w14:paraId="2BEECFF9" w14:textId="77777777" w:rsidTr="00480B76">
        <w:trPr>
          <w:cantSplit/>
          <w:trHeight w:val="113"/>
          <w:jc w:val="center"/>
        </w:trPr>
        <w:tc>
          <w:tcPr>
            <w:tcW w:w="1302" w:type="dxa"/>
            <w:vMerge w:val="restart"/>
            <w:shd w:val="clear" w:color="auto" w:fill="auto"/>
          </w:tcPr>
          <w:p w14:paraId="743C5AA4" w14:textId="77777777" w:rsidR="00C168E2" w:rsidRPr="00D56583" w:rsidRDefault="00C168E2" w:rsidP="00480B76">
            <w:pPr>
              <w:pStyle w:val="TAC"/>
              <w:rPr>
                <w:rFonts w:cs="Arial"/>
                <w:lang w:val="sv-FI"/>
              </w:rPr>
            </w:pPr>
            <w:r w:rsidRPr="00D56583">
              <w:rPr>
                <w:rFonts w:cs="Arial"/>
                <w:lang w:val="sv-FI"/>
              </w:rPr>
              <w:t>UTRA FDD Band IX or</w:t>
            </w:r>
          </w:p>
          <w:p w14:paraId="4A6E30E1" w14:textId="77777777" w:rsidR="00C168E2" w:rsidRPr="00D56583" w:rsidRDefault="00C168E2" w:rsidP="00480B76">
            <w:pPr>
              <w:pStyle w:val="TAC"/>
              <w:rPr>
                <w:rFonts w:cs="Arial"/>
                <w:lang w:val="sv-FI" w:eastAsia="ja-JP"/>
              </w:rPr>
            </w:pPr>
            <w:r w:rsidRPr="00D56583">
              <w:rPr>
                <w:rFonts w:cs="Arial"/>
                <w:lang w:val="sv-FI"/>
              </w:rPr>
              <w:t>E-UTRA Band 9</w:t>
            </w:r>
          </w:p>
        </w:tc>
        <w:tc>
          <w:tcPr>
            <w:tcW w:w="1701" w:type="dxa"/>
            <w:shd w:val="clear" w:color="auto" w:fill="auto"/>
          </w:tcPr>
          <w:p w14:paraId="0055F67E" w14:textId="77777777" w:rsidR="00C168E2" w:rsidRPr="008E21F4" w:rsidRDefault="00C168E2" w:rsidP="00480B76">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7CDDEF93" w14:textId="77777777" w:rsidR="00C168E2" w:rsidRPr="008E21F4" w:rsidRDefault="00C168E2" w:rsidP="00480B76">
            <w:pPr>
              <w:pStyle w:val="TAC"/>
              <w:rPr>
                <w:rFonts w:cs="Arial"/>
                <w:lang w:eastAsia="zh-CN"/>
              </w:rPr>
            </w:pPr>
          </w:p>
        </w:tc>
        <w:tc>
          <w:tcPr>
            <w:tcW w:w="851" w:type="dxa"/>
            <w:shd w:val="clear" w:color="auto" w:fill="auto"/>
          </w:tcPr>
          <w:p w14:paraId="693CD642"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5DF493F1"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0ADC68F5" w14:textId="77777777" w:rsidR="00C168E2" w:rsidRPr="008E21F4" w:rsidRDefault="00C168E2" w:rsidP="00480B76">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44B341C4" w14:textId="77777777" w:rsidR="00C168E2" w:rsidRPr="008E21F4" w:rsidRDefault="00C168E2" w:rsidP="00480B76">
            <w:pPr>
              <w:pStyle w:val="TAC"/>
              <w:jc w:val="left"/>
              <w:rPr>
                <w:rFonts w:cs="Arial"/>
                <w:lang w:eastAsia="ja-JP"/>
              </w:rPr>
            </w:pPr>
          </w:p>
        </w:tc>
      </w:tr>
      <w:tr w:rsidR="00C168E2" w:rsidRPr="008E21F4" w14:paraId="0A3512D0" w14:textId="77777777" w:rsidTr="00480B76">
        <w:trPr>
          <w:cantSplit/>
          <w:trHeight w:val="113"/>
          <w:jc w:val="center"/>
        </w:trPr>
        <w:tc>
          <w:tcPr>
            <w:tcW w:w="1302" w:type="dxa"/>
            <w:vMerge/>
            <w:shd w:val="clear" w:color="auto" w:fill="auto"/>
          </w:tcPr>
          <w:p w14:paraId="03AD6026" w14:textId="77777777" w:rsidR="00C168E2" w:rsidRPr="008E21F4" w:rsidRDefault="00C168E2" w:rsidP="00480B76">
            <w:pPr>
              <w:pStyle w:val="TAC"/>
              <w:rPr>
                <w:rFonts w:cs="Arial"/>
              </w:rPr>
            </w:pPr>
          </w:p>
        </w:tc>
        <w:tc>
          <w:tcPr>
            <w:tcW w:w="1701" w:type="dxa"/>
            <w:shd w:val="clear" w:color="auto" w:fill="auto"/>
          </w:tcPr>
          <w:p w14:paraId="2D4E395E" w14:textId="77777777" w:rsidR="00C168E2" w:rsidRPr="008E21F4" w:rsidRDefault="00C168E2" w:rsidP="00480B76">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2CFBA164"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4C6B55CA"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4CC705C4"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C168E2" w:rsidRPr="008E21F4" w14:paraId="250D6D77" w14:textId="77777777" w:rsidTr="00480B76">
        <w:trPr>
          <w:cantSplit/>
          <w:trHeight w:val="113"/>
          <w:jc w:val="center"/>
        </w:trPr>
        <w:tc>
          <w:tcPr>
            <w:tcW w:w="1302" w:type="dxa"/>
            <w:vMerge w:val="restart"/>
            <w:shd w:val="clear" w:color="auto" w:fill="auto"/>
          </w:tcPr>
          <w:p w14:paraId="311F6A8A" w14:textId="77777777" w:rsidR="00C168E2" w:rsidRPr="00D56583" w:rsidRDefault="00C168E2" w:rsidP="00480B76">
            <w:pPr>
              <w:pStyle w:val="TAC"/>
              <w:rPr>
                <w:rFonts w:cs="Arial"/>
                <w:lang w:val="sv-FI"/>
              </w:rPr>
            </w:pPr>
            <w:r w:rsidRPr="00D56583">
              <w:rPr>
                <w:rFonts w:cs="Arial"/>
                <w:lang w:val="sv-FI"/>
              </w:rPr>
              <w:t>UTRA FDD Band X or</w:t>
            </w:r>
          </w:p>
          <w:p w14:paraId="1D46F3B8" w14:textId="77777777" w:rsidR="00C168E2" w:rsidRPr="00D56583" w:rsidRDefault="00C168E2" w:rsidP="00480B76">
            <w:pPr>
              <w:pStyle w:val="TAC"/>
              <w:rPr>
                <w:rFonts w:cs="Arial"/>
                <w:lang w:val="sv-FI"/>
              </w:rPr>
            </w:pPr>
            <w:r w:rsidRPr="00D56583">
              <w:rPr>
                <w:rFonts w:cs="Arial"/>
                <w:lang w:val="sv-FI"/>
              </w:rPr>
              <w:t>E-UTRA Band 10</w:t>
            </w:r>
          </w:p>
        </w:tc>
        <w:tc>
          <w:tcPr>
            <w:tcW w:w="1701" w:type="dxa"/>
            <w:shd w:val="clear" w:color="auto" w:fill="auto"/>
          </w:tcPr>
          <w:p w14:paraId="4600AD8A" w14:textId="77777777" w:rsidR="00C168E2" w:rsidRPr="008E21F4" w:rsidRDefault="00C168E2" w:rsidP="00480B76">
            <w:pPr>
              <w:pStyle w:val="TAC"/>
              <w:rPr>
                <w:rFonts w:cs="Arial"/>
              </w:rPr>
            </w:pPr>
            <w:r w:rsidRPr="008E21F4">
              <w:rPr>
                <w:rFonts w:cs="Arial"/>
              </w:rPr>
              <w:t>2110 - 2170 MHz</w:t>
            </w:r>
          </w:p>
        </w:tc>
        <w:tc>
          <w:tcPr>
            <w:tcW w:w="851" w:type="dxa"/>
            <w:shd w:val="clear" w:color="auto" w:fill="auto"/>
          </w:tcPr>
          <w:p w14:paraId="230E5CDA"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790CE93D"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F5CC563"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C168E2" w:rsidRPr="008E21F4" w14:paraId="36815B67" w14:textId="77777777" w:rsidTr="00480B76">
        <w:trPr>
          <w:cantSplit/>
          <w:trHeight w:val="113"/>
          <w:jc w:val="center"/>
        </w:trPr>
        <w:tc>
          <w:tcPr>
            <w:tcW w:w="1302" w:type="dxa"/>
            <w:vMerge/>
            <w:tcBorders>
              <w:bottom w:val="single" w:sz="4" w:space="0" w:color="auto"/>
            </w:tcBorders>
            <w:shd w:val="clear" w:color="auto" w:fill="auto"/>
          </w:tcPr>
          <w:p w14:paraId="0F2D2382" w14:textId="77777777" w:rsidR="00C168E2" w:rsidRPr="008E21F4" w:rsidRDefault="00C168E2" w:rsidP="00480B76">
            <w:pPr>
              <w:pStyle w:val="TAC"/>
              <w:rPr>
                <w:rFonts w:cs="Arial"/>
              </w:rPr>
            </w:pPr>
          </w:p>
        </w:tc>
        <w:tc>
          <w:tcPr>
            <w:tcW w:w="1701" w:type="dxa"/>
            <w:shd w:val="clear" w:color="auto" w:fill="auto"/>
          </w:tcPr>
          <w:p w14:paraId="51B7EB52" w14:textId="77777777" w:rsidR="00C168E2" w:rsidRPr="008E21F4" w:rsidRDefault="00C168E2" w:rsidP="00480B76">
            <w:pPr>
              <w:pStyle w:val="TAC"/>
              <w:rPr>
                <w:rFonts w:cs="Arial"/>
              </w:rPr>
            </w:pPr>
            <w:r w:rsidRPr="008E21F4">
              <w:rPr>
                <w:rFonts w:cs="Arial"/>
              </w:rPr>
              <w:t>1710 - 1770 MHz</w:t>
            </w:r>
          </w:p>
        </w:tc>
        <w:tc>
          <w:tcPr>
            <w:tcW w:w="851" w:type="dxa"/>
            <w:shd w:val="clear" w:color="auto" w:fill="auto"/>
          </w:tcPr>
          <w:p w14:paraId="17CB925E"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77BAD100"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54F0D753"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C168E2" w:rsidRPr="008E21F4" w14:paraId="5427CBF9" w14:textId="77777777" w:rsidTr="00480B7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B9C4680" w14:textId="77777777" w:rsidR="00C168E2" w:rsidRPr="008E21F4" w:rsidRDefault="00C168E2" w:rsidP="00480B76">
            <w:pPr>
              <w:pStyle w:val="TAC"/>
              <w:rPr>
                <w:rFonts w:cs="Arial"/>
                <w:lang w:eastAsia="ja-JP"/>
              </w:rPr>
            </w:pPr>
            <w:r w:rsidRPr="008E21F4">
              <w:rPr>
                <w:rFonts w:cs="Arial"/>
              </w:rPr>
              <w:t xml:space="preserve">UTRA FDD Band XI or </w:t>
            </w:r>
            <w:r w:rsidRPr="008E21F4">
              <w:rPr>
                <w:rFonts w:cs="Arial"/>
                <w:lang w:eastAsia="ja-JP"/>
              </w:rPr>
              <w:t>XXI</w:t>
            </w:r>
          </w:p>
          <w:p w14:paraId="55496C4C" w14:textId="77777777" w:rsidR="00C168E2" w:rsidRPr="008E21F4" w:rsidRDefault="00C168E2" w:rsidP="00480B76">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7CCC8A9B" w14:textId="77777777" w:rsidR="00C168E2" w:rsidRPr="008E21F4" w:rsidRDefault="00C168E2" w:rsidP="00480B76">
            <w:pPr>
              <w:pStyle w:val="TAC"/>
              <w:rPr>
                <w:rFonts w:cs="Arial"/>
              </w:rPr>
            </w:pPr>
            <w:r w:rsidRPr="008E21F4">
              <w:rPr>
                <w:rFonts w:cs="Arial"/>
                <w:lang w:eastAsia="ja-JP"/>
              </w:rPr>
              <w:t>1475.9 - 1510.9  MHz</w:t>
            </w:r>
          </w:p>
        </w:tc>
        <w:tc>
          <w:tcPr>
            <w:tcW w:w="851" w:type="dxa"/>
            <w:shd w:val="clear" w:color="auto" w:fill="auto"/>
          </w:tcPr>
          <w:p w14:paraId="4DEE44D5"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48D38834"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61D1126"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C168E2" w:rsidRPr="008E21F4" w14:paraId="66C30B1D"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15C90253"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5B6AEF16" w14:textId="77777777" w:rsidR="00C168E2" w:rsidRPr="008E21F4" w:rsidRDefault="00C168E2" w:rsidP="00480B76">
            <w:pPr>
              <w:pStyle w:val="TAC"/>
              <w:rPr>
                <w:rFonts w:cs="Arial"/>
              </w:rPr>
            </w:pPr>
            <w:r w:rsidRPr="008E21F4">
              <w:rPr>
                <w:rFonts w:cs="Arial"/>
                <w:lang w:eastAsia="ja-JP"/>
              </w:rPr>
              <w:t xml:space="preserve">1427.9 - 1447.9 MHz </w:t>
            </w:r>
          </w:p>
        </w:tc>
        <w:tc>
          <w:tcPr>
            <w:tcW w:w="851" w:type="dxa"/>
            <w:shd w:val="clear" w:color="auto" w:fill="auto"/>
          </w:tcPr>
          <w:p w14:paraId="3062FD07"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6091CDCF"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549156FD"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C168E2" w:rsidRPr="008E21F4" w14:paraId="282C074E"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38E4441"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63DD60F4" w14:textId="77777777" w:rsidR="00C168E2" w:rsidRPr="008E21F4" w:rsidRDefault="00C168E2" w:rsidP="00480B76">
            <w:pPr>
              <w:pStyle w:val="TAC"/>
              <w:rPr>
                <w:rFonts w:cs="Arial"/>
                <w:lang w:eastAsia="ja-JP"/>
              </w:rPr>
            </w:pPr>
            <w:r w:rsidRPr="008E21F4">
              <w:rPr>
                <w:rFonts w:cs="Arial"/>
                <w:lang w:eastAsia="ja-JP"/>
              </w:rPr>
              <w:t>1447.9 - 1462.9 MHz</w:t>
            </w:r>
          </w:p>
        </w:tc>
        <w:tc>
          <w:tcPr>
            <w:tcW w:w="851" w:type="dxa"/>
            <w:shd w:val="clear" w:color="auto" w:fill="auto"/>
          </w:tcPr>
          <w:p w14:paraId="3EDD6DB2"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4FC62592"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F9C3F0E" w14:textId="77777777" w:rsidR="00C168E2" w:rsidRPr="008E21F4" w:rsidRDefault="00C168E2" w:rsidP="00480B76">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C168E2" w:rsidRPr="008E21F4" w14:paraId="4790817B" w14:textId="77777777" w:rsidTr="00480B7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C2101B2" w14:textId="77777777" w:rsidR="00C168E2" w:rsidRPr="008E21F4" w:rsidRDefault="00C168E2" w:rsidP="00480B76">
            <w:pPr>
              <w:pStyle w:val="TAC"/>
              <w:rPr>
                <w:rFonts w:cs="Arial"/>
              </w:rPr>
            </w:pPr>
            <w:r w:rsidRPr="008E21F4">
              <w:rPr>
                <w:rFonts w:cs="Arial"/>
              </w:rPr>
              <w:t>UTRA FDD Band XII or</w:t>
            </w:r>
          </w:p>
          <w:p w14:paraId="594AD2A5" w14:textId="77777777" w:rsidR="00C168E2" w:rsidRPr="008E21F4" w:rsidRDefault="00C168E2" w:rsidP="00480B76">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267FDAA3" w14:textId="77777777" w:rsidR="00C168E2" w:rsidRPr="008E21F4" w:rsidRDefault="00C168E2" w:rsidP="00480B76">
            <w:pPr>
              <w:pStyle w:val="TAC"/>
              <w:rPr>
                <w:rFonts w:cs="Arial"/>
                <w:lang w:eastAsia="ja-JP"/>
              </w:rPr>
            </w:pPr>
            <w:r w:rsidRPr="008E21F4">
              <w:rPr>
                <w:rFonts w:cs="Arial"/>
              </w:rPr>
              <w:t>729 - 746 MHz</w:t>
            </w:r>
          </w:p>
        </w:tc>
        <w:tc>
          <w:tcPr>
            <w:tcW w:w="851" w:type="dxa"/>
            <w:shd w:val="clear" w:color="auto" w:fill="auto"/>
          </w:tcPr>
          <w:p w14:paraId="11F358C3"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3FA0F77F"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1D43A7FE"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C168E2" w:rsidRPr="008E21F4" w14:paraId="3EED7F9C"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DC42D18"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3A02AA4A" w14:textId="77777777" w:rsidR="00C168E2" w:rsidRPr="008E21F4" w:rsidRDefault="00C168E2" w:rsidP="00480B76">
            <w:pPr>
              <w:pStyle w:val="TAC"/>
              <w:rPr>
                <w:rFonts w:cs="Arial"/>
                <w:lang w:eastAsia="ja-JP"/>
              </w:rPr>
            </w:pPr>
            <w:r w:rsidRPr="008E21F4">
              <w:rPr>
                <w:rFonts w:cs="Arial"/>
              </w:rPr>
              <w:t>699 - 716 MHz</w:t>
            </w:r>
          </w:p>
        </w:tc>
        <w:tc>
          <w:tcPr>
            <w:tcW w:w="851" w:type="dxa"/>
            <w:shd w:val="clear" w:color="auto" w:fill="auto"/>
          </w:tcPr>
          <w:p w14:paraId="134BB80B"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5AE04BB2"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69C4D35D"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C168E2" w:rsidRPr="008E21F4" w14:paraId="4BB14D0B" w14:textId="77777777" w:rsidTr="00480B7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84561EF" w14:textId="77777777" w:rsidR="00C168E2" w:rsidRPr="00D56583" w:rsidRDefault="00C168E2" w:rsidP="00480B76">
            <w:pPr>
              <w:pStyle w:val="TAC"/>
              <w:rPr>
                <w:rFonts w:cs="Arial"/>
                <w:lang w:val="sv-FI"/>
              </w:rPr>
            </w:pPr>
            <w:r w:rsidRPr="00D56583">
              <w:rPr>
                <w:rFonts w:cs="Arial"/>
                <w:lang w:val="sv-FI"/>
              </w:rPr>
              <w:t>UTRA FDD Band XIII or</w:t>
            </w:r>
          </w:p>
          <w:p w14:paraId="58CAD4A1" w14:textId="77777777" w:rsidR="00C168E2" w:rsidRPr="00D56583" w:rsidRDefault="00C168E2" w:rsidP="00480B76">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784C1746" w14:textId="77777777" w:rsidR="00C168E2" w:rsidRPr="008E21F4" w:rsidRDefault="00C168E2" w:rsidP="00480B76">
            <w:pPr>
              <w:pStyle w:val="TAC"/>
              <w:rPr>
                <w:rFonts w:cs="Arial"/>
                <w:lang w:eastAsia="ja-JP"/>
              </w:rPr>
            </w:pPr>
            <w:r w:rsidRPr="008E21F4">
              <w:rPr>
                <w:rFonts w:cs="Arial"/>
              </w:rPr>
              <w:t>746 - 756 MHz</w:t>
            </w:r>
          </w:p>
        </w:tc>
        <w:tc>
          <w:tcPr>
            <w:tcW w:w="851" w:type="dxa"/>
            <w:shd w:val="clear" w:color="auto" w:fill="auto"/>
          </w:tcPr>
          <w:p w14:paraId="1A25E320"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3A86FE7E"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67DE06A1"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C168E2" w:rsidRPr="008E21F4" w14:paraId="7D8C5468"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BE570D1"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5C25E940" w14:textId="77777777" w:rsidR="00C168E2" w:rsidRPr="008E21F4" w:rsidRDefault="00C168E2" w:rsidP="00480B76">
            <w:pPr>
              <w:pStyle w:val="TAC"/>
              <w:rPr>
                <w:rFonts w:cs="Arial"/>
                <w:lang w:eastAsia="ja-JP"/>
              </w:rPr>
            </w:pPr>
            <w:r w:rsidRPr="008E21F4">
              <w:rPr>
                <w:rFonts w:cs="Arial"/>
              </w:rPr>
              <w:t>777 - 787 MHz</w:t>
            </w:r>
          </w:p>
        </w:tc>
        <w:tc>
          <w:tcPr>
            <w:tcW w:w="851" w:type="dxa"/>
            <w:shd w:val="clear" w:color="auto" w:fill="auto"/>
          </w:tcPr>
          <w:p w14:paraId="357228AC"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778F21F4"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491674D1"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C168E2" w:rsidRPr="008E21F4" w14:paraId="66DC15B7" w14:textId="77777777" w:rsidTr="00480B7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B8F1BDC" w14:textId="77777777" w:rsidR="00C168E2" w:rsidRPr="008E21F4" w:rsidRDefault="00C168E2" w:rsidP="00480B76">
            <w:pPr>
              <w:pStyle w:val="TAC"/>
              <w:rPr>
                <w:rFonts w:cs="Arial"/>
              </w:rPr>
            </w:pPr>
            <w:r w:rsidRPr="008E21F4">
              <w:rPr>
                <w:rFonts w:cs="Arial"/>
              </w:rPr>
              <w:t>UTRA FDD Band XIV or</w:t>
            </w:r>
          </w:p>
          <w:p w14:paraId="0C2C86FD" w14:textId="77777777" w:rsidR="00C168E2" w:rsidRPr="008E21F4" w:rsidRDefault="00C168E2" w:rsidP="00480B76">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23435700" w14:textId="77777777" w:rsidR="00C168E2" w:rsidRPr="008E21F4" w:rsidRDefault="00C168E2" w:rsidP="00480B76">
            <w:pPr>
              <w:pStyle w:val="TAC"/>
              <w:rPr>
                <w:rFonts w:cs="Arial"/>
                <w:lang w:eastAsia="ja-JP"/>
              </w:rPr>
            </w:pPr>
            <w:r w:rsidRPr="008E21F4">
              <w:rPr>
                <w:rFonts w:cs="Arial"/>
              </w:rPr>
              <w:t>758 - 768 MHz</w:t>
            </w:r>
          </w:p>
        </w:tc>
        <w:tc>
          <w:tcPr>
            <w:tcW w:w="851" w:type="dxa"/>
            <w:shd w:val="clear" w:color="auto" w:fill="auto"/>
          </w:tcPr>
          <w:p w14:paraId="696D7297"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26D1F1A9"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5F309BF6"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C168E2" w:rsidRPr="008E21F4" w14:paraId="77AB2A65"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439F628"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5EA52CDA" w14:textId="77777777" w:rsidR="00C168E2" w:rsidRPr="008E21F4" w:rsidRDefault="00C168E2" w:rsidP="00480B76">
            <w:pPr>
              <w:pStyle w:val="TAC"/>
              <w:rPr>
                <w:rFonts w:cs="Arial"/>
                <w:lang w:eastAsia="ja-JP"/>
              </w:rPr>
            </w:pPr>
            <w:r w:rsidRPr="008E21F4">
              <w:rPr>
                <w:rFonts w:cs="Arial"/>
              </w:rPr>
              <w:t>788 - 798 MHz</w:t>
            </w:r>
          </w:p>
        </w:tc>
        <w:tc>
          <w:tcPr>
            <w:tcW w:w="851" w:type="dxa"/>
            <w:shd w:val="clear" w:color="auto" w:fill="auto"/>
          </w:tcPr>
          <w:p w14:paraId="01B69C9D"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55A2D859"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6352B9B4"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C168E2" w:rsidRPr="008E21F4" w14:paraId="6A620B74"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7C865621" w14:textId="77777777" w:rsidR="00C168E2" w:rsidRPr="008E21F4" w:rsidRDefault="00C168E2" w:rsidP="00480B76">
            <w:pPr>
              <w:pStyle w:val="TAC"/>
              <w:rPr>
                <w:rFonts w:cs="Arial"/>
              </w:rPr>
            </w:pPr>
            <w:r w:rsidRPr="008E21F4">
              <w:rPr>
                <w:rFonts w:cs="Arial"/>
              </w:rPr>
              <w:t>E-UTRA Band 17</w:t>
            </w:r>
          </w:p>
        </w:tc>
        <w:tc>
          <w:tcPr>
            <w:tcW w:w="1701" w:type="dxa"/>
            <w:tcBorders>
              <w:left w:val="single" w:sz="4" w:space="0" w:color="auto"/>
            </w:tcBorders>
            <w:shd w:val="clear" w:color="auto" w:fill="auto"/>
          </w:tcPr>
          <w:p w14:paraId="48A3307D" w14:textId="77777777" w:rsidR="00C168E2" w:rsidRPr="008E21F4" w:rsidRDefault="00C168E2" w:rsidP="00480B76">
            <w:pPr>
              <w:pStyle w:val="TAC"/>
              <w:rPr>
                <w:rFonts w:cs="Arial"/>
              </w:rPr>
            </w:pPr>
            <w:r w:rsidRPr="008E21F4">
              <w:rPr>
                <w:rFonts w:cs="Arial"/>
              </w:rPr>
              <w:t>734 - 746 MHz</w:t>
            </w:r>
          </w:p>
        </w:tc>
        <w:tc>
          <w:tcPr>
            <w:tcW w:w="851" w:type="dxa"/>
            <w:shd w:val="clear" w:color="auto" w:fill="auto"/>
          </w:tcPr>
          <w:p w14:paraId="37881908"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7B3517C7"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3EDE1F42"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C168E2" w:rsidRPr="008E21F4" w14:paraId="6E268296"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E5E513C"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135F3A73" w14:textId="77777777" w:rsidR="00C168E2" w:rsidRPr="008E21F4" w:rsidRDefault="00C168E2" w:rsidP="00480B76">
            <w:pPr>
              <w:pStyle w:val="TAC"/>
              <w:rPr>
                <w:rFonts w:cs="Arial"/>
              </w:rPr>
            </w:pPr>
            <w:r w:rsidRPr="008E21F4">
              <w:rPr>
                <w:rFonts w:cs="Arial"/>
              </w:rPr>
              <w:t>704 - 716 MHz</w:t>
            </w:r>
          </w:p>
        </w:tc>
        <w:tc>
          <w:tcPr>
            <w:tcW w:w="851" w:type="dxa"/>
            <w:shd w:val="clear" w:color="auto" w:fill="auto"/>
          </w:tcPr>
          <w:p w14:paraId="4752047A"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308286BA"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1A774F36"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C168E2" w:rsidRPr="008E21F4" w14:paraId="507AFA93"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566CA8A1" w14:textId="77777777" w:rsidR="00C168E2" w:rsidRPr="008E21F4" w:rsidRDefault="00C168E2" w:rsidP="00480B76">
            <w:pPr>
              <w:pStyle w:val="TAC"/>
              <w:rPr>
                <w:rFonts w:cs="Arial"/>
              </w:rPr>
            </w:pPr>
            <w:r w:rsidRPr="008E21F4">
              <w:rPr>
                <w:rFonts w:cs="Arial"/>
              </w:rPr>
              <w:t>UTRA FDD Band XX or</w:t>
            </w:r>
          </w:p>
          <w:p w14:paraId="218E174F" w14:textId="77777777" w:rsidR="00C168E2" w:rsidRPr="008E21F4" w:rsidRDefault="00C168E2" w:rsidP="00480B76">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6320FDF9" w14:textId="77777777" w:rsidR="00C168E2" w:rsidRPr="008E21F4" w:rsidRDefault="00C168E2" w:rsidP="00480B76">
            <w:pPr>
              <w:pStyle w:val="TAC"/>
              <w:rPr>
                <w:rFonts w:cs="Arial"/>
              </w:rPr>
            </w:pPr>
            <w:r w:rsidRPr="008E21F4">
              <w:rPr>
                <w:rFonts w:cs="Arial"/>
              </w:rPr>
              <w:t>791 - 821 MHz</w:t>
            </w:r>
          </w:p>
        </w:tc>
        <w:tc>
          <w:tcPr>
            <w:tcW w:w="851" w:type="dxa"/>
            <w:shd w:val="clear" w:color="auto" w:fill="auto"/>
          </w:tcPr>
          <w:p w14:paraId="03BC3637"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6678A003"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3C9F9098"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C168E2" w:rsidRPr="008E21F4" w14:paraId="2BCCD612"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8EBADB3"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24736CC4" w14:textId="77777777" w:rsidR="00C168E2" w:rsidRPr="008E21F4" w:rsidRDefault="00C168E2" w:rsidP="00480B76">
            <w:pPr>
              <w:pStyle w:val="TAC"/>
              <w:rPr>
                <w:rFonts w:cs="Arial"/>
              </w:rPr>
            </w:pPr>
            <w:r w:rsidRPr="008E21F4">
              <w:rPr>
                <w:rFonts w:cs="Arial"/>
              </w:rPr>
              <w:t>832 - 862 MHz</w:t>
            </w:r>
          </w:p>
        </w:tc>
        <w:tc>
          <w:tcPr>
            <w:tcW w:w="851" w:type="dxa"/>
            <w:shd w:val="clear" w:color="auto" w:fill="auto"/>
          </w:tcPr>
          <w:p w14:paraId="7B2072A4"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26DAFCCF"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3A215529"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C168E2" w:rsidRPr="008E21F4" w14:paraId="1054652F"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6C3D31A6" w14:textId="77777777" w:rsidR="00C168E2" w:rsidRPr="00D56583" w:rsidRDefault="00C168E2" w:rsidP="00480B76">
            <w:pPr>
              <w:pStyle w:val="TAC"/>
              <w:rPr>
                <w:rFonts w:cs="Arial"/>
                <w:lang w:val="sv-FI"/>
              </w:rPr>
            </w:pPr>
            <w:r w:rsidRPr="00D56583">
              <w:rPr>
                <w:rFonts w:cs="Arial"/>
                <w:lang w:val="sv-FI"/>
              </w:rPr>
              <w:t>UTRA FDD Band XXII or</w:t>
            </w:r>
          </w:p>
          <w:p w14:paraId="02A6A797" w14:textId="77777777" w:rsidR="00C168E2" w:rsidRPr="00D56583" w:rsidRDefault="00C168E2" w:rsidP="00480B76">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4E78101D" w14:textId="77777777" w:rsidR="00C168E2" w:rsidRPr="008E21F4" w:rsidRDefault="00C168E2" w:rsidP="00480B76">
            <w:pPr>
              <w:pStyle w:val="TAC"/>
              <w:rPr>
                <w:rFonts w:cs="Arial"/>
              </w:rPr>
            </w:pPr>
            <w:r w:rsidRPr="008E21F4">
              <w:rPr>
                <w:rFonts w:cs="v5.0.0"/>
              </w:rPr>
              <w:t>3510 – 3590 MHz</w:t>
            </w:r>
          </w:p>
        </w:tc>
        <w:tc>
          <w:tcPr>
            <w:tcW w:w="851" w:type="dxa"/>
            <w:shd w:val="clear" w:color="auto" w:fill="auto"/>
          </w:tcPr>
          <w:p w14:paraId="6F0F1495"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30958620"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34745F9"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C168E2" w:rsidRPr="008E21F4" w14:paraId="65D2AED2"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0BA7C24"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5D39302B" w14:textId="77777777" w:rsidR="00C168E2" w:rsidRPr="008E21F4" w:rsidRDefault="00C168E2" w:rsidP="00480B76">
            <w:pPr>
              <w:pStyle w:val="TAC"/>
              <w:rPr>
                <w:rFonts w:cs="Arial"/>
              </w:rPr>
            </w:pPr>
            <w:r w:rsidRPr="008E21F4">
              <w:rPr>
                <w:rFonts w:cs="v5.0.0"/>
              </w:rPr>
              <w:t>3410 – 3490 MHz</w:t>
            </w:r>
          </w:p>
        </w:tc>
        <w:tc>
          <w:tcPr>
            <w:tcW w:w="851" w:type="dxa"/>
            <w:shd w:val="clear" w:color="auto" w:fill="auto"/>
          </w:tcPr>
          <w:p w14:paraId="75F9B936"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0843336C"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151871CE"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C168E2" w:rsidRPr="008E21F4" w14:paraId="492CF71B"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5E8996F6" w14:textId="77777777" w:rsidR="00C168E2" w:rsidRPr="008E21F4" w:rsidRDefault="00C168E2" w:rsidP="00480B76">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5F71520D" w14:textId="77777777" w:rsidR="00C168E2" w:rsidRPr="008E21F4" w:rsidRDefault="00C168E2" w:rsidP="00480B76">
            <w:pPr>
              <w:pStyle w:val="TAC"/>
              <w:rPr>
                <w:rFonts w:cs="Arial"/>
              </w:rPr>
            </w:pPr>
            <w:r w:rsidRPr="008E21F4">
              <w:rPr>
                <w:rFonts w:cs="Arial"/>
              </w:rPr>
              <w:t>1525 – 1559 MHz</w:t>
            </w:r>
          </w:p>
        </w:tc>
        <w:tc>
          <w:tcPr>
            <w:tcW w:w="851" w:type="dxa"/>
            <w:shd w:val="clear" w:color="auto" w:fill="auto"/>
          </w:tcPr>
          <w:p w14:paraId="1965B223"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6D6FB464"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1684BB3"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C168E2" w:rsidRPr="008E21F4" w14:paraId="29BF4B00"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D10A1FF"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62238FA6" w14:textId="77777777" w:rsidR="00C168E2" w:rsidRPr="008E21F4" w:rsidRDefault="00C168E2" w:rsidP="00480B76">
            <w:pPr>
              <w:pStyle w:val="TAC"/>
              <w:rPr>
                <w:rFonts w:cs="Arial"/>
              </w:rPr>
            </w:pPr>
            <w:r w:rsidRPr="008E21F4">
              <w:rPr>
                <w:rFonts w:cs="Arial"/>
              </w:rPr>
              <w:t>1626.5 – 1660.5 MHz</w:t>
            </w:r>
          </w:p>
        </w:tc>
        <w:tc>
          <w:tcPr>
            <w:tcW w:w="851" w:type="dxa"/>
            <w:shd w:val="clear" w:color="auto" w:fill="auto"/>
          </w:tcPr>
          <w:p w14:paraId="094AAF3F"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1131B27F"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3A9964DD"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C168E2" w:rsidRPr="008E21F4" w14:paraId="19342A30" w14:textId="77777777" w:rsidTr="00480B7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AAD1B3D" w14:textId="77777777" w:rsidR="00C168E2" w:rsidRPr="008E21F4" w:rsidRDefault="00C168E2" w:rsidP="00480B76">
            <w:pPr>
              <w:pStyle w:val="TAC"/>
              <w:rPr>
                <w:rFonts w:cs="Arial"/>
              </w:rPr>
            </w:pPr>
            <w:r w:rsidRPr="008E21F4">
              <w:rPr>
                <w:rFonts w:cs="Arial"/>
              </w:rPr>
              <w:t>UTRA FDD Band XXV or</w:t>
            </w:r>
          </w:p>
          <w:p w14:paraId="4DFABDA3" w14:textId="77777777" w:rsidR="00C168E2" w:rsidRPr="008E21F4" w:rsidRDefault="00C168E2" w:rsidP="00480B76">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4A052F" w14:textId="77777777" w:rsidR="00C168E2" w:rsidRPr="008E21F4" w:rsidRDefault="00C168E2" w:rsidP="00480B76">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DB5B649"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1F0309"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C4350F"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C168E2" w:rsidRPr="008E21F4" w14:paraId="00EE0478"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01432D96"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0938852C" w14:textId="77777777" w:rsidR="00C168E2" w:rsidRPr="008E21F4" w:rsidRDefault="00C168E2" w:rsidP="00480B76">
            <w:pPr>
              <w:pStyle w:val="TAC"/>
              <w:rPr>
                <w:rFonts w:cs="Arial"/>
                <w:lang w:eastAsia="zh-CN"/>
              </w:rPr>
            </w:pPr>
            <w:r w:rsidRPr="008E21F4">
              <w:rPr>
                <w:rFonts w:cs="Arial"/>
              </w:rPr>
              <w:t>1850 - 1915 MHz</w:t>
            </w:r>
          </w:p>
        </w:tc>
        <w:tc>
          <w:tcPr>
            <w:tcW w:w="851" w:type="dxa"/>
            <w:shd w:val="clear" w:color="auto" w:fill="auto"/>
          </w:tcPr>
          <w:p w14:paraId="5859ACDF"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0349BBB9"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3EB355C4"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C168E2" w:rsidRPr="008E21F4" w14:paraId="4E681225"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462E25EB" w14:textId="77777777" w:rsidR="00C168E2" w:rsidRPr="00D56583" w:rsidRDefault="00C168E2" w:rsidP="00480B76">
            <w:pPr>
              <w:pStyle w:val="TAC"/>
              <w:rPr>
                <w:rFonts w:cs="Arial"/>
                <w:lang w:val="sv-FI"/>
              </w:rPr>
            </w:pPr>
            <w:r w:rsidRPr="00D56583">
              <w:rPr>
                <w:rFonts w:cs="Arial"/>
                <w:lang w:val="sv-FI"/>
              </w:rPr>
              <w:t>UTRA FDD Band XXVI or</w:t>
            </w:r>
          </w:p>
          <w:p w14:paraId="7371764B" w14:textId="77777777" w:rsidR="00C168E2" w:rsidRPr="00D56583" w:rsidRDefault="00C168E2" w:rsidP="00480B76">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62D42350" w14:textId="77777777" w:rsidR="00C168E2" w:rsidRPr="008E21F4" w:rsidRDefault="00C168E2" w:rsidP="00480B76">
            <w:pPr>
              <w:pStyle w:val="TAC"/>
              <w:rPr>
                <w:rFonts w:cs="Arial"/>
              </w:rPr>
            </w:pPr>
            <w:r w:rsidRPr="008E21F4">
              <w:rPr>
                <w:rFonts w:cs="Arial"/>
              </w:rPr>
              <w:t>859 – 894 MHz</w:t>
            </w:r>
          </w:p>
        </w:tc>
        <w:tc>
          <w:tcPr>
            <w:tcW w:w="851" w:type="dxa"/>
            <w:shd w:val="clear" w:color="auto" w:fill="auto"/>
          </w:tcPr>
          <w:p w14:paraId="7F5BAEDE"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7B506FAF"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57D98249"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or 26. This requirement applies to E-UTRA BS operating in Band 27 for the frequency range 879-894 </w:t>
            </w:r>
            <w:proofErr w:type="spellStart"/>
            <w:r w:rsidRPr="008E21F4">
              <w:rPr>
                <w:rFonts w:cs="Arial"/>
              </w:rPr>
              <w:t>MHz.</w:t>
            </w:r>
            <w:proofErr w:type="spellEnd"/>
          </w:p>
        </w:tc>
      </w:tr>
      <w:tr w:rsidR="00C168E2" w:rsidRPr="008E21F4" w14:paraId="623C51A6"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098CF74D"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7FF800FD" w14:textId="77777777" w:rsidR="00C168E2" w:rsidRPr="008E21F4" w:rsidRDefault="00C168E2" w:rsidP="00480B76">
            <w:pPr>
              <w:pStyle w:val="TAC"/>
              <w:rPr>
                <w:rFonts w:cs="Arial"/>
              </w:rPr>
            </w:pPr>
            <w:r w:rsidRPr="008E21F4">
              <w:rPr>
                <w:rFonts w:cs="Arial"/>
              </w:rPr>
              <w:t>814 – 849 MHz</w:t>
            </w:r>
          </w:p>
        </w:tc>
        <w:tc>
          <w:tcPr>
            <w:tcW w:w="851" w:type="dxa"/>
            <w:shd w:val="clear" w:color="auto" w:fill="auto"/>
          </w:tcPr>
          <w:p w14:paraId="684AD6B4"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1A1BADB4"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32E3A4F6"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168E2" w:rsidRPr="008E21F4" w14:paraId="6855DD93"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3F1536CE" w14:textId="77777777" w:rsidR="00C168E2" w:rsidRPr="008E21F4" w:rsidRDefault="00C168E2" w:rsidP="00480B76">
            <w:pPr>
              <w:pStyle w:val="TAC"/>
              <w:rPr>
                <w:rFonts w:cs="Arial"/>
              </w:rPr>
            </w:pPr>
            <w:r w:rsidRPr="008E21F4">
              <w:rPr>
                <w:rFonts w:cs="Arial"/>
              </w:rPr>
              <w:t>E-UTRA Band 27</w:t>
            </w:r>
          </w:p>
        </w:tc>
        <w:tc>
          <w:tcPr>
            <w:tcW w:w="1701" w:type="dxa"/>
            <w:tcBorders>
              <w:left w:val="single" w:sz="4" w:space="0" w:color="auto"/>
            </w:tcBorders>
            <w:shd w:val="clear" w:color="auto" w:fill="auto"/>
          </w:tcPr>
          <w:p w14:paraId="2BE44D16" w14:textId="77777777" w:rsidR="00C168E2" w:rsidRPr="008E21F4" w:rsidRDefault="00C168E2" w:rsidP="00480B76">
            <w:pPr>
              <w:pStyle w:val="TAC"/>
              <w:tabs>
                <w:tab w:val="center" w:pos="822"/>
              </w:tabs>
              <w:rPr>
                <w:rFonts w:cs="Arial"/>
                <w:lang w:eastAsia="ja-JP"/>
              </w:rPr>
            </w:pPr>
            <w:r w:rsidRPr="008E21F4">
              <w:rPr>
                <w:rFonts w:cs="Arial"/>
              </w:rPr>
              <w:t>852 – 869 MHz</w:t>
            </w:r>
          </w:p>
        </w:tc>
        <w:tc>
          <w:tcPr>
            <w:tcW w:w="851" w:type="dxa"/>
            <w:shd w:val="clear" w:color="auto" w:fill="auto"/>
          </w:tcPr>
          <w:p w14:paraId="706E0D12"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48F861B3"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BC8FB19"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C168E2" w:rsidRPr="008E21F4" w14:paraId="6EAC3AEE"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41223508"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58594B92" w14:textId="77777777" w:rsidR="00C168E2" w:rsidRPr="008E21F4" w:rsidRDefault="00C168E2" w:rsidP="00480B76">
            <w:pPr>
              <w:pStyle w:val="TAC"/>
              <w:rPr>
                <w:rFonts w:cs="Arial"/>
                <w:lang w:eastAsia="ja-JP"/>
              </w:rPr>
            </w:pPr>
            <w:r w:rsidRPr="008E21F4">
              <w:rPr>
                <w:rFonts w:cs="Arial"/>
              </w:rPr>
              <w:t>807 – 824 MHz</w:t>
            </w:r>
          </w:p>
        </w:tc>
        <w:tc>
          <w:tcPr>
            <w:tcW w:w="851" w:type="dxa"/>
            <w:shd w:val="clear" w:color="auto" w:fill="auto"/>
          </w:tcPr>
          <w:p w14:paraId="74B50DCE"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60DF9C02"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D70E272"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C168E2" w:rsidRPr="008E21F4" w14:paraId="3A873B7A" w14:textId="77777777" w:rsidTr="00480B76">
        <w:trPr>
          <w:cantSplit/>
          <w:trHeight w:val="80"/>
          <w:jc w:val="center"/>
        </w:trPr>
        <w:tc>
          <w:tcPr>
            <w:tcW w:w="1302" w:type="dxa"/>
            <w:vMerge w:val="restart"/>
            <w:tcBorders>
              <w:left w:val="single" w:sz="4" w:space="0" w:color="auto"/>
              <w:right w:val="single" w:sz="4" w:space="0" w:color="auto"/>
            </w:tcBorders>
            <w:shd w:val="clear" w:color="auto" w:fill="auto"/>
          </w:tcPr>
          <w:p w14:paraId="605D9EB1" w14:textId="77777777" w:rsidR="00C168E2" w:rsidRPr="008E21F4" w:rsidRDefault="00C168E2" w:rsidP="00480B76">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029DCB3D" w14:textId="77777777" w:rsidR="00C168E2" w:rsidRPr="008E21F4" w:rsidRDefault="00C168E2" w:rsidP="00480B76">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7A8A9BF4" w14:textId="77777777" w:rsidR="00C168E2" w:rsidRPr="008E21F4" w:rsidRDefault="00C168E2" w:rsidP="00480B76">
            <w:pPr>
              <w:pStyle w:val="TAC"/>
              <w:rPr>
                <w:rFonts w:cs="Arial"/>
              </w:rPr>
            </w:pPr>
            <w:r w:rsidRPr="008E21F4">
              <w:rPr>
                <w:rFonts w:cs="Arial"/>
              </w:rPr>
              <w:t>-52 dBm</w:t>
            </w:r>
          </w:p>
        </w:tc>
        <w:tc>
          <w:tcPr>
            <w:tcW w:w="1417" w:type="dxa"/>
            <w:tcBorders>
              <w:bottom w:val="single" w:sz="4" w:space="0" w:color="auto"/>
            </w:tcBorders>
            <w:shd w:val="clear" w:color="auto" w:fill="auto"/>
          </w:tcPr>
          <w:p w14:paraId="328DD3B5" w14:textId="77777777" w:rsidR="00C168E2" w:rsidRPr="008E21F4" w:rsidRDefault="00C168E2" w:rsidP="00480B76">
            <w:pPr>
              <w:pStyle w:val="TAC"/>
              <w:rPr>
                <w:rFonts w:cs="Arial"/>
              </w:rPr>
            </w:pPr>
            <w:r w:rsidRPr="008E21F4">
              <w:rPr>
                <w:rFonts w:cs="Arial"/>
              </w:rPr>
              <w:t>1 MHz</w:t>
            </w:r>
          </w:p>
        </w:tc>
        <w:tc>
          <w:tcPr>
            <w:tcW w:w="4422" w:type="dxa"/>
            <w:tcBorders>
              <w:bottom w:val="single" w:sz="4" w:space="0" w:color="auto"/>
            </w:tcBorders>
            <w:shd w:val="clear" w:color="auto" w:fill="auto"/>
          </w:tcPr>
          <w:p w14:paraId="05FF9F19"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C168E2" w:rsidRPr="008E21F4" w14:paraId="1571E3D9" w14:textId="77777777" w:rsidTr="00480B76">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71019667" w14:textId="77777777" w:rsidR="00C168E2" w:rsidRPr="008E21F4" w:rsidRDefault="00C168E2" w:rsidP="00480B76">
            <w:pPr>
              <w:pStyle w:val="TAC"/>
              <w:rPr>
                <w:rFonts w:cs="Arial"/>
                <w:lang w:eastAsia="ja-JP"/>
              </w:rPr>
            </w:pPr>
          </w:p>
        </w:tc>
        <w:tc>
          <w:tcPr>
            <w:tcW w:w="1701" w:type="dxa"/>
            <w:tcBorders>
              <w:top w:val="single" w:sz="4" w:space="0" w:color="auto"/>
              <w:left w:val="single" w:sz="4" w:space="0" w:color="auto"/>
            </w:tcBorders>
            <w:shd w:val="clear" w:color="auto" w:fill="auto"/>
          </w:tcPr>
          <w:p w14:paraId="64F3DA83" w14:textId="77777777" w:rsidR="00C168E2" w:rsidRPr="008E21F4" w:rsidRDefault="00C168E2" w:rsidP="00480B76">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7A12BF69" w14:textId="77777777" w:rsidR="00C168E2" w:rsidRPr="008E21F4" w:rsidRDefault="00C168E2" w:rsidP="00480B76">
            <w:pPr>
              <w:pStyle w:val="TAC"/>
              <w:rPr>
                <w:rFonts w:cs="Arial"/>
              </w:rPr>
            </w:pPr>
            <w:r w:rsidRPr="008E21F4">
              <w:rPr>
                <w:rFonts w:cs="Arial"/>
              </w:rPr>
              <w:t>-49 dBm</w:t>
            </w:r>
          </w:p>
        </w:tc>
        <w:tc>
          <w:tcPr>
            <w:tcW w:w="1417" w:type="dxa"/>
            <w:tcBorders>
              <w:top w:val="single" w:sz="4" w:space="0" w:color="auto"/>
            </w:tcBorders>
            <w:shd w:val="clear" w:color="auto" w:fill="auto"/>
          </w:tcPr>
          <w:p w14:paraId="3C460798" w14:textId="77777777" w:rsidR="00C168E2" w:rsidRPr="008E21F4" w:rsidRDefault="00C168E2" w:rsidP="00480B76">
            <w:pPr>
              <w:pStyle w:val="TAC"/>
              <w:rPr>
                <w:rFonts w:cs="Arial"/>
              </w:rPr>
            </w:pPr>
            <w:r w:rsidRPr="008E21F4">
              <w:rPr>
                <w:rFonts w:cs="Arial"/>
              </w:rPr>
              <w:t>1 MHz</w:t>
            </w:r>
          </w:p>
        </w:tc>
        <w:tc>
          <w:tcPr>
            <w:tcW w:w="4422" w:type="dxa"/>
            <w:tcBorders>
              <w:top w:val="single" w:sz="4" w:space="0" w:color="auto"/>
            </w:tcBorders>
            <w:shd w:val="clear" w:color="auto" w:fill="auto"/>
          </w:tcPr>
          <w:p w14:paraId="659E3426" w14:textId="77777777" w:rsidR="00C168E2" w:rsidRPr="008E21F4" w:rsidRDefault="00C168E2" w:rsidP="00480B76">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01437F28" w14:textId="77777777" w:rsidR="00C168E2" w:rsidRPr="008E21F4" w:rsidRDefault="00C168E2" w:rsidP="00480B76">
            <w:pPr>
              <w:pStyle w:val="TAL"/>
              <w:rPr>
                <w:rFonts w:cs="Arial"/>
                <w:lang w:eastAsia="ja-JP"/>
              </w:rPr>
            </w:pPr>
            <w:r w:rsidRPr="008E21F4">
              <w:rPr>
                <w:rFonts w:cs="v5.0.0"/>
              </w:rPr>
              <w:t xml:space="preserve">For E-UTRA BS operating in Band 67, it applies for 703 MHz to 736 </w:t>
            </w:r>
            <w:proofErr w:type="spellStart"/>
            <w:r w:rsidRPr="008E21F4">
              <w:rPr>
                <w:rFonts w:cs="v5.0.0"/>
              </w:rPr>
              <w:t>MHz</w:t>
            </w:r>
            <w:r w:rsidRPr="008E21F4">
              <w:rPr>
                <w:rFonts w:cs="Arial"/>
              </w:rPr>
              <w:t>.</w:t>
            </w:r>
            <w:proofErr w:type="spellEnd"/>
            <w:r w:rsidRPr="008E21F4">
              <w:rPr>
                <w:rFonts w:cs="Arial"/>
              </w:rPr>
              <w:t xml:space="preserve"> </w:t>
            </w:r>
            <w:r w:rsidRPr="008E21F4">
              <w:rPr>
                <w:rFonts w:cs="v5.0.0"/>
              </w:rPr>
              <w:t>For E-UTRA BS operating in Band 68, it applies for 728MHz to 733MHz.</w:t>
            </w:r>
          </w:p>
        </w:tc>
      </w:tr>
      <w:tr w:rsidR="00C168E2" w:rsidRPr="008E21F4" w14:paraId="4CBD3332"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3EA5CB" w14:textId="77777777" w:rsidR="00C168E2" w:rsidRPr="008E21F4" w:rsidRDefault="00C168E2" w:rsidP="00480B76">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6B374B" w14:textId="77777777" w:rsidR="00C168E2" w:rsidRPr="008E21F4" w:rsidRDefault="00C168E2" w:rsidP="00480B76">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3538F9"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D784B1"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0A6B25" w14:textId="77777777" w:rsidR="00C168E2" w:rsidRPr="008E21F4" w:rsidRDefault="00C168E2" w:rsidP="00480B76">
            <w:pPr>
              <w:pStyle w:val="TAL"/>
              <w:rPr>
                <w:rFonts w:cs="Arial"/>
              </w:rPr>
            </w:pPr>
            <w:r w:rsidRPr="008E21F4">
              <w:rPr>
                <w:rFonts w:cs="Arial"/>
              </w:rPr>
              <w:t>This requirement does not apply to E-UTRA BS operating in Band 29 or 85.</w:t>
            </w:r>
          </w:p>
        </w:tc>
      </w:tr>
      <w:tr w:rsidR="00C168E2" w:rsidRPr="008E21F4" w14:paraId="2CB61036" w14:textId="77777777" w:rsidTr="00480B76">
        <w:trPr>
          <w:cantSplit/>
          <w:trHeight w:val="80"/>
          <w:jc w:val="center"/>
        </w:trPr>
        <w:tc>
          <w:tcPr>
            <w:tcW w:w="1302" w:type="dxa"/>
            <w:vMerge w:val="restart"/>
            <w:tcBorders>
              <w:left w:val="single" w:sz="4" w:space="0" w:color="auto"/>
              <w:right w:val="single" w:sz="4" w:space="0" w:color="auto"/>
            </w:tcBorders>
            <w:shd w:val="clear" w:color="auto" w:fill="auto"/>
          </w:tcPr>
          <w:p w14:paraId="1161ED51" w14:textId="77777777" w:rsidR="00C168E2" w:rsidRPr="008E21F4" w:rsidRDefault="00C168E2" w:rsidP="00480B76">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74DA0255" w14:textId="77777777" w:rsidR="00C168E2" w:rsidRPr="008E21F4" w:rsidRDefault="00C168E2" w:rsidP="00480B76">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6A9862C6" w14:textId="77777777" w:rsidR="00C168E2" w:rsidRPr="008E21F4" w:rsidRDefault="00C168E2" w:rsidP="00480B76">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73123558" w14:textId="77777777" w:rsidR="00C168E2" w:rsidRPr="008E21F4" w:rsidRDefault="00C168E2" w:rsidP="00480B76">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1C9574FF" w14:textId="77777777" w:rsidR="00C168E2" w:rsidRPr="008E21F4" w:rsidRDefault="00C168E2" w:rsidP="00480B76">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C168E2" w:rsidRPr="008E21F4" w14:paraId="5E1FC99D" w14:textId="77777777" w:rsidTr="00480B76">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5F98BC96" w14:textId="77777777" w:rsidR="00C168E2" w:rsidRPr="008E21F4" w:rsidRDefault="00C168E2" w:rsidP="00480B76">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01879F96" w14:textId="77777777" w:rsidR="00C168E2" w:rsidRPr="008E21F4" w:rsidRDefault="00C168E2" w:rsidP="00480B76">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4B01EFD8" w14:textId="77777777" w:rsidR="00C168E2" w:rsidRPr="008E21F4" w:rsidRDefault="00C168E2" w:rsidP="00480B76">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245B0DB5" w14:textId="77777777" w:rsidR="00C168E2" w:rsidRPr="008E21F4" w:rsidRDefault="00C168E2" w:rsidP="00480B76">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5429AEB2" w14:textId="77777777" w:rsidR="00C168E2" w:rsidRPr="008E21F4" w:rsidRDefault="00C168E2" w:rsidP="00480B76">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C168E2" w:rsidRPr="008E21F4" w14:paraId="04499BE1" w14:textId="77777777" w:rsidTr="00480B7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4867BE8" w14:textId="77777777" w:rsidR="00C168E2" w:rsidRPr="008E21F4" w:rsidRDefault="00C168E2" w:rsidP="00480B76">
            <w:pPr>
              <w:pStyle w:val="TAC"/>
              <w:rPr>
                <w:rFonts w:cs="Arial"/>
              </w:rPr>
            </w:pPr>
            <w:r w:rsidRPr="008E21F4">
              <w:rPr>
                <w:rFonts w:cs="Arial"/>
              </w:rPr>
              <w:t xml:space="preserve">E-UTRA Band </w:t>
            </w:r>
            <w:r>
              <w:rPr>
                <w:rFonts w:cs="Arial"/>
                <w:lang w:eastAsia="zh-CN"/>
              </w:rPr>
              <w:t>31</w:t>
            </w:r>
            <w: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4C2E07" w14:textId="77777777" w:rsidR="00C168E2" w:rsidRPr="008E21F4" w:rsidRDefault="00C168E2" w:rsidP="00480B76">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8E859B"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A85497"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C1F10F"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C168E2" w:rsidRPr="008E21F4" w14:paraId="764E1000"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6EDA889"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67402D" w14:textId="77777777" w:rsidR="00C168E2" w:rsidRPr="008E21F4" w:rsidRDefault="00C168E2" w:rsidP="00480B76">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15BEDD"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47E6D3"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6EEB84"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C168E2" w:rsidRPr="008E21F4" w14:paraId="786EC89A"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BC8C351" w14:textId="77777777" w:rsidR="00C168E2" w:rsidRPr="00D56583" w:rsidRDefault="00C168E2" w:rsidP="00480B76">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9C2E1" w14:textId="77777777" w:rsidR="00C168E2" w:rsidRPr="008E21F4" w:rsidRDefault="00C168E2" w:rsidP="00480B76">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B62461"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9E73A1"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6D1E3" w14:textId="77777777" w:rsidR="00C168E2" w:rsidRPr="008E21F4" w:rsidRDefault="00C168E2" w:rsidP="00480B76">
            <w:pPr>
              <w:pStyle w:val="TAL"/>
              <w:rPr>
                <w:rFonts w:cs="Arial"/>
              </w:rPr>
            </w:pPr>
            <w:r w:rsidRPr="008E21F4">
              <w:rPr>
                <w:rFonts w:cs="Arial"/>
              </w:rPr>
              <w:t>This requirement does not apply to E-UTRA BS operating in band 11, 21, 32, 50, 74 or 75.</w:t>
            </w:r>
          </w:p>
        </w:tc>
      </w:tr>
      <w:tr w:rsidR="00C168E2" w:rsidRPr="008E21F4" w14:paraId="79B1030A"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12C5AA" w14:textId="77777777" w:rsidR="00C168E2" w:rsidRPr="008E21F4" w:rsidRDefault="00C168E2" w:rsidP="00480B76">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35DF33" w14:textId="77777777" w:rsidR="00C168E2" w:rsidRPr="008E21F4" w:rsidRDefault="00C168E2" w:rsidP="00480B76">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C09C92"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4335E0"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76ABFF" w14:textId="77777777" w:rsidR="00C168E2" w:rsidRPr="008E21F4" w:rsidRDefault="00C168E2" w:rsidP="00480B76">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C168E2" w:rsidRPr="008E21F4" w14:paraId="52A58716"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6CE99AF" w14:textId="77777777" w:rsidR="00C168E2" w:rsidRPr="008E21F4" w:rsidRDefault="00C168E2" w:rsidP="00480B76">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EA9C94" w14:textId="77777777" w:rsidR="00C168E2" w:rsidRPr="008E21F4" w:rsidRDefault="00C168E2" w:rsidP="00480B76">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85909D"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09AF5F"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99D5A2" w14:textId="77777777" w:rsidR="00C168E2" w:rsidRPr="008E21F4" w:rsidRDefault="00C168E2" w:rsidP="00480B76">
            <w:pPr>
              <w:pStyle w:val="TAC"/>
              <w:jc w:val="left"/>
              <w:rPr>
                <w:rFonts w:cs="Arial"/>
              </w:rPr>
            </w:pPr>
            <w:r w:rsidRPr="008E21F4">
              <w:rPr>
                <w:rFonts w:cs="Arial"/>
              </w:rPr>
              <w:t>This requirement does not apply to E-UTRA BS operating in Band 34.</w:t>
            </w:r>
          </w:p>
        </w:tc>
      </w:tr>
      <w:tr w:rsidR="00C168E2" w:rsidRPr="008E21F4" w14:paraId="42278DA7"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3C2BAA" w14:textId="77777777" w:rsidR="00C168E2" w:rsidRPr="00D56583" w:rsidRDefault="00C168E2" w:rsidP="00480B76">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63D5FA" w14:textId="77777777" w:rsidR="00C168E2" w:rsidRPr="008E21F4" w:rsidRDefault="00C168E2" w:rsidP="00480B76">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149AA8"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7DF9C5"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E3D321" w14:textId="77777777" w:rsidR="00C168E2" w:rsidRPr="008E21F4" w:rsidRDefault="00C168E2" w:rsidP="00480B76">
            <w:pPr>
              <w:pStyle w:val="TAL"/>
              <w:rPr>
                <w:rFonts w:cs="Arial"/>
              </w:rPr>
            </w:pPr>
            <w:r w:rsidRPr="008E21F4">
              <w:rPr>
                <w:rFonts w:cs="Arial"/>
              </w:rPr>
              <w:t>This requirement does not apply to E-UTRA BS operating in Band 35.</w:t>
            </w:r>
          </w:p>
        </w:tc>
      </w:tr>
      <w:tr w:rsidR="00C168E2" w:rsidRPr="008E21F4" w14:paraId="12D99C92"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721265" w14:textId="77777777" w:rsidR="00C168E2" w:rsidRPr="00D56583" w:rsidRDefault="00C168E2" w:rsidP="00480B76">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384E2F" w14:textId="77777777" w:rsidR="00C168E2" w:rsidRPr="008E21F4" w:rsidRDefault="00C168E2" w:rsidP="00480B76">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1C4256"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299EF4"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C3DBF2" w14:textId="77777777" w:rsidR="00C168E2" w:rsidRPr="008E21F4" w:rsidRDefault="00C168E2" w:rsidP="00480B76">
            <w:pPr>
              <w:pStyle w:val="TAC"/>
              <w:jc w:val="left"/>
              <w:rPr>
                <w:rFonts w:cs="Arial"/>
              </w:rPr>
            </w:pPr>
            <w:r w:rsidRPr="008E21F4">
              <w:rPr>
                <w:rFonts w:cs="Arial"/>
              </w:rPr>
              <w:t>This requirement does not apply to E-UTRA BS operating in Band 2 and 36.</w:t>
            </w:r>
          </w:p>
        </w:tc>
      </w:tr>
      <w:tr w:rsidR="00C168E2" w:rsidRPr="008E21F4" w14:paraId="123495BC"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15855B8" w14:textId="77777777" w:rsidR="00C168E2" w:rsidRPr="00D56583" w:rsidRDefault="00C168E2" w:rsidP="00480B76">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DD5506" w14:textId="77777777" w:rsidR="00C168E2" w:rsidRPr="008E21F4" w:rsidRDefault="00C168E2" w:rsidP="00480B76">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13B792"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764790"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A42BE5" w14:textId="77777777" w:rsidR="00C168E2" w:rsidRPr="008E21F4" w:rsidRDefault="00C168E2" w:rsidP="00480B76">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168E2" w:rsidRPr="008E21F4" w14:paraId="59034569"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66100DA" w14:textId="77777777" w:rsidR="00C168E2" w:rsidRPr="008E21F4" w:rsidRDefault="00C168E2" w:rsidP="00480B76">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6A68F9" w14:textId="77777777" w:rsidR="00C168E2" w:rsidRPr="008E21F4" w:rsidRDefault="00C168E2" w:rsidP="00480B76">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49FC5F"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63BDD9"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7718E8" w14:textId="77777777" w:rsidR="00C168E2" w:rsidRPr="008E21F4" w:rsidRDefault="00C168E2" w:rsidP="00480B76">
            <w:pPr>
              <w:pStyle w:val="TAC"/>
              <w:jc w:val="left"/>
              <w:rPr>
                <w:rFonts w:cs="Arial"/>
              </w:rPr>
            </w:pPr>
            <w:r w:rsidRPr="008E21F4">
              <w:rPr>
                <w:rFonts w:cs="Arial"/>
              </w:rPr>
              <w:t xml:space="preserve">This requirement does not apply to E-UTRA BS operating in Band 38 or 69. </w:t>
            </w:r>
          </w:p>
        </w:tc>
      </w:tr>
      <w:tr w:rsidR="00C168E2" w:rsidRPr="008E21F4" w14:paraId="43064920"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8AB1C5" w14:textId="77777777" w:rsidR="00C168E2" w:rsidRPr="008E21F4" w:rsidRDefault="00C168E2" w:rsidP="00480B76">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D2D098" w14:textId="77777777" w:rsidR="00C168E2" w:rsidRPr="008E21F4" w:rsidRDefault="00C168E2" w:rsidP="00480B76">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994524"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FE3B8A"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3EDF38" w14:textId="77777777" w:rsidR="00C168E2" w:rsidRPr="008E21F4" w:rsidRDefault="00C168E2" w:rsidP="00480B76">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C168E2" w:rsidRPr="008E21F4" w14:paraId="5CCE691D"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3302C1C" w14:textId="77777777" w:rsidR="00C168E2" w:rsidRPr="008E21F4" w:rsidRDefault="00C168E2" w:rsidP="00480B76">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19260F" w14:textId="77777777" w:rsidR="00C168E2" w:rsidRPr="008E21F4" w:rsidRDefault="00C168E2" w:rsidP="00480B76">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D5D8E7"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EEEC63"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EF5CF8" w14:textId="77777777" w:rsidR="00C168E2" w:rsidRPr="008E21F4" w:rsidRDefault="00C168E2" w:rsidP="00480B76">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C168E2" w:rsidRPr="008E21F4" w14:paraId="58517902"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A36143" w14:textId="77777777" w:rsidR="00C168E2" w:rsidRPr="008E21F4" w:rsidRDefault="00C168E2" w:rsidP="00480B76">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D73E7B" w14:textId="77777777" w:rsidR="00C168E2" w:rsidRPr="008E21F4" w:rsidRDefault="00C168E2" w:rsidP="00480B76">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84A0F8"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200AFB"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522490" w14:textId="77777777" w:rsidR="00C168E2" w:rsidRPr="008E21F4" w:rsidRDefault="00C168E2" w:rsidP="00480B76">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C168E2" w:rsidRPr="008E21F4" w14:paraId="0FE7DB37"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9C339E" w14:textId="77777777" w:rsidR="00C168E2" w:rsidRPr="008E21F4" w:rsidRDefault="00C168E2" w:rsidP="00480B76">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7511D6" w14:textId="77777777" w:rsidR="00C168E2" w:rsidRPr="008E21F4" w:rsidRDefault="00C168E2" w:rsidP="00480B76">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3A05A0"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DF69E85"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2C3486" w14:textId="77777777" w:rsidR="00C168E2" w:rsidRPr="008E21F4" w:rsidRDefault="00C168E2" w:rsidP="00480B76">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C168E2" w:rsidRPr="008E21F4" w14:paraId="3502C78A"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CD17AFC" w14:textId="77777777" w:rsidR="00C168E2" w:rsidRPr="008E21F4" w:rsidRDefault="00C168E2" w:rsidP="00480B76">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68039E" w14:textId="77777777" w:rsidR="00C168E2" w:rsidRPr="008E21F4" w:rsidRDefault="00C168E2" w:rsidP="00480B76">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5F97B9"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E4C4715"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FD747" w14:textId="77777777" w:rsidR="00C168E2" w:rsidRPr="008E21F4" w:rsidRDefault="00C168E2" w:rsidP="00480B76">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C168E2" w:rsidRPr="008E21F4" w14:paraId="1A65B3AA"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ADBFA4" w14:textId="77777777" w:rsidR="00C168E2" w:rsidRPr="008E21F4" w:rsidRDefault="00C168E2" w:rsidP="00480B76">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9DCD7F" w14:textId="77777777" w:rsidR="00C168E2" w:rsidRPr="008E21F4" w:rsidRDefault="00C168E2" w:rsidP="00480B76">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E14F96"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B70E26"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A6ADC8" w14:textId="77777777" w:rsidR="00C168E2" w:rsidRPr="008E21F4" w:rsidRDefault="00C168E2" w:rsidP="00480B76">
            <w:pPr>
              <w:pStyle w:val="TAC"/>
              <w:jc w:val="left"/>
              <w:rPr>
                <w:rFonts w:cs="Arial"/>
              </w:rPr>
            </w:pPr>
            <w:r w:rsidRPr="008E21F4">
              <w:rPr>
                <w:rFonts w:cs="Arial"/>
              </w:rPr>
              <w:t>This is not applicable to E-UTRA BS operating in Band 28 or 44</w:t>
            </w:r>
          </w:p>
        </w:tc>
      </w:tr>
      <w:tr w:rsidR="00C168E2" w:rsidRPr="008E21F4" w14:paraId="135E20BB"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AAA4AB6" w14:textId="77777777" w:rsidR="00C168E2" w:rsidRPr="008E21F4" w:rsidRDefault="00C168E2" w:rsidP="00480B76">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010CAD" w14:textId="77777777" w:rsidR="00C168E2" w:rsidRPr="008E21F4" w:rsidRDefault="00C168E2" w:rsidP="00480B76">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4FF32E"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311D9A"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499176" w14:textId="77777777" w:rsidR="00C168E2" w:rsidRPr="008E21F4" w:rsidRDefault="00C168E2" w:rsidP="00480B76">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C168E2" w:rsidRPr="008E21F4" w14:paraId="20030B8C"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1A56A4" w14:textId="77777777" w:rsidR="00C168E2" w:rsidRPr="008E21F4" w:rsidRDefault="00C168E2" w:rsidP="00480B76">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7A879B" w14:textId="77777777" w:rsidR="00C168E2" w:rsidRPr="008E21F4" w:rsidRDefault="00C168E2" w:rsidP="00480B76">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B0F75C"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0E6B27"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316BD8" w14:textId="77777777" w:rsidR="00C168E2" w:rsidRPr="008E21F4" w:rsidRDefault="00C168E2" w:rsidP="00480B76">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C168E2" w:rsidRPr="008E21F4" w14:paraId="6361A6B5"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DEB7AD" w14:textId="77777777" w:rsidR="00C168E2" w:rsidRPr="008E21F4" w:rsidRDefault="00C168E2" w:rsidP="00480B76">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393C12" w14:textId="77777777" w:rsidR="00C168E2" w:rsidRPr="008E21F4" w:rsidRDefault="00C168E2" w:rsidP="00480B76">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C2384F"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F70A42"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5184D5" w14:textId="77777777" w:rsidR="00C168E2" w:rsidRPr="008E21F4" w:rsidRDefault="00C168E2" w:rsidP="00480B76">
            <w:pPr>
              <w:pStyle w:val="TAC"/>
              <w:jc w:val="left"/>
              <w:rPr>
                <w:rFonts w:cs="Arial"/>
              </w:rPr>
            </w:pPr>
          </w:p>
        </w:tc>
      </w:tr>
      <w:tr w:rsidR="00C168E2" w:rsidRPr="008E21F4" w14:paraId="5FEE3890"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56AF6" w14:textId="77777777" w:rsidR="00C168E2" w:rsidRPr="008E21F4" w:rsidRDefault="00C168E2" w:rsidP="00480B76">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2526D9" w14:textId="77777777" w:rsidR="00C168E2" w:rsidRPr="008E21F4" w:rsidRDefault="00C168E2" w:rsidP="00480B76">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50379C" w14:textId="77777777" w:rsidR="00C168E2" w:rsidRPr="008E21F4" w:rsidRDefault="00C168E2" w:rsidP="00480B76">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724147" w14:textId="77777777" w:rsidR="00C168E2" w:rsidRPr="008E21F4" w:rsidRDefault="00C168E2" w:rsidP="00480B76">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3EFFF5" w14:textId="77777777" w:rsidR="00C168E2" w:rsidRPr="008E21F4" w:rsidRDefault="00C168E2" w:rsidP="00480B76">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C168E2" w:rsidRPr="008E21F4" w14:paraId="6D8EA1CF"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FCCEFE" w14:textId="77777777" w:rsidR="00C168E2" w:rsidRPr="008E21F4" w:rsidRDefault="00C168E2" w:rsidP="00480B76">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9DC895" w14:textId="77777777" w:rsidR="00C168E2" w:rsidRPr="008E21F4" w:rsidRDefault="00C168E2" w:rsidP="00480B76">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24BB97" w14:textId="77777777" w:rsidR="00C168E2" w:rsidRPr="008E21F4" w:rsidRDefault="00C168E2" w:rsidP="00480B76">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3D8A4B" w14:textId="77777777" w:rsidR="00C168E2" w:rsidRPr="008E21F4" w:rsidRDefault="00C168E2" w:rsidP="00480B76">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EF0B3C" w14:textId="77777777" w:rsidR="00C168E2" w:rsidRPr="008E21F4" w:rsidRDefault="00C168E2" w:rsidP="00480B76">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C168E2" w:rsidRPr="008E21F4" w14:paraId="3FA37B66"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3E27811" w14:textId="77777777" w:rsidR="00C168E2" w:rsidRPr="008E21F4" w:rsidRDefault="00C168E2" w:rsidP="00480B76">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24D88C" w14:textId="77777777" w:rsidR="00C168E2" w:rsidRPr="008E21F4" w:rsidRDefault="00C168E2" w:rsidP="00480B76">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9471CB"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DE20D4"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9E6C0A" w14:textId="77777777" w:rsidR="00C168E2" w:rsidRPr="008E21F4" w:rsidRDefault="00C168E2" w:rsidP="00480B76">
            <w:pPr>
              <w:pStyle w:val="TAL"/>
              <w:rPr>
                <w:rFonts w:cs="Arial"/>
              </w:rPr>
            </w:pPr>
            <w:r w:rsidRPr="008E21F4">
              <w:rPr>
                <w:rFonts w:cs="Arial"/>
              </w:rPr>
              <w:t>This requirement does not apply to E-UTRA BS operating in Band 11, 21, 32, 45, 50, 51, 74, 75 or 76.</w:t>
            </w:r>
          </w:p>
        </w:tc>
      </w:tr>
      <w:tr w:rsidR="00C168E2" w:rsidRPr="008E21F4" w14:paraId="13330B84"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DC1C1A1" w14:textId="77777777" w:rsidR="00C168E2" w:rsidRPr="008E21F4" w:rsidRDefault="00C168E2" w:rsidP="00480B76">
            <w:pPr>
              <w:pStyle w:val="TAC"/>
              <w:rPr>
                <w:rFonts w:cs="Arial"/>
              </w:rPr>
            </w:pPr>
            <w:r w:rsidRPr="008E21F4">
              <w:rPr>
                <w:rFonts w:cs="Arial"/>
              </w:rPr>
              <w:lastRenderedPageBreak/>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2E4BEE" w14:textId="77777777" w:rsidR="00C168E2" w:rsidRPr="008E21F4" w:rsidRDefault="00C168E2" w:rsidP="00480B76">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23A87A"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0320F2"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13A879" w14:textId="77777777" w:rsidR="00C168E2" w:rsidRPr="008E21F4" w:rsidRDefault="00C168E2" w:rsidP="00480B76">
            <w:pPr>
              <w:pStyle w:val="TAL"/>
              <w:rPr>
                <w:rFonts w:cs="Arial"/>
              </w:rPr>
            </w:pPr>
            <w:r w:rsidRPr="008E21F4">
              <w:rPr>
                <w:rFonts w:cs="Arial"/>
              </w:rPr>
              <w:t>This requirement does not apply to E-UTRA BS operating in Band 50, 51, 75 or 76.</w:t>
            </w:r>
          </w:p>
        </w:tc>
      </w:tr>
      <w:tr w:rsidR="00C168E2" w:rsidRPr="008E21F4" w14:paraId="0D397728"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4D8D76" w14:textId="77777777" w:rsidR="00C168E2" w:rsidRPr="008E21F4" w:rsidRDefault="00C168E2" w:rsidP="00480B76">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38BEC9" w14:textId="77777777" w:rsidR="00C168E2" w:rsidRPr="008E21F4" w:rsidRDefault="00C168E2" w:rsidP="00480B76">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FBF379"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B8233F"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2D343B" w14:textId="77777777" w:rsidR="00C168E2" w:rsidRPr="008E21F4" w:rsidRDefault="00C168E2" w:rsidP="00480B76">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C168E2" w:rsidRPr="008E21F4" w14:paraId="51D00E31"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9CE416" w14:textId="77777777" w:rsidR="00C168E2" w:rsidRPr="008E21F4" w:rsidRDefault="00C168E2" w:rsidP="00480B76">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E726CA" w14:textId="77777777" w:rsidR="00C168E2" w:rsidRPr="008E21F4" w:rsidRDefault="00C168E2" w:rsidP="00480B76">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C7E488"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970462"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8FE84F" w14:textId="77777777" w:rsidR="00C168E2" w:rsidRPr="008E21F4" w:rsidRDefault="00C168E2" w:rsidP="00480B76">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C168E2" w:rsidRPr="008E21F4" w14:paraId="2D315A5D"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5BD526E" w14:textId="77777777" w:rsidR="00C168E2" w:rsidRPr="008E21F4" w:rsidRDefault="00C168E2" w:rsidP="00480B76">
            <w:pPr>
              <w:pStyle w:val="TAC"/>
              <w:rPr>
                <w:lang w:eastAsia="ja-JP"/>
              </w:rPr>
            </w:pPr>
            <w:r>
              <w:t xml:space="preserve">E-UTRA Band </w:t>
            </w:r>
            <w:r>
              <w:rPr>
                <w:lang w:eastAsia="zh-CN"/>
              </w:rPr>
              <w:t>54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3B101DA1" w14:textId="77777777" w:rsidR="00C168E2" w:rsidRPr="008E21F4" w:rsidRDefault="00C168E2" w:rsidP="00480B76">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44D70E4" w14:textId="77777777" w:rsidR="00C168E2" w:rsidRPr="008E21F4" w:rsidRDefault="00C168E2" w:rsidP="00480B7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F0DF00"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A7ECBA" w14:textId="77777777" w:rsidR="00C168E2" w:rsidRPr="008E21F4" w:rsidRDefault="00C168E2" w:rsidP="00480B76">
            <w:pPr>
              <w:pStyle w:val="TAC"/>
              <w:jc w:val="left"/>
              <w:rPr>
                <w:rFonts w:cs="Arial"/>
              </w:rPr>
            </w:pPr>
            <w:r>
              <w:rPr>
                <w:rFonts w:cs="Arial"/>
              </w:rPr>
              <w:t>This is not applicable to E-UTRA BS operating in Band</w:t>
            </w:r>
            <w:r>
              <w:rPr>
                <w:rFonts w:cs="Arial"/>
                <w:lang w:eastAsia="zh-CN"/>
              </w:rPr>
              <w:t xml:space="preserve"> 54.</w:t>
            </w:r>
          </w:p>
        </w:tc>
      </w:tr>
      <w:tr w:rsidR="00C168E2" w:rsidRPr="008E21F4" w14:paraId="4E9D41A1" w14:textId="77777777" w:rsidTr="00480B7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9645D80" w14:textId="77777777" w:rsidR="00C168E2" w:rsidRPr="008E21F4" w:rsidRDefault="00C168E2" w:rsidP="00480B76">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63EEC8" w14:textId="77777777" w:rsidR="00C168E2" w:rsidRPr="008E21F4" w:rsidRDefault="00C168E2" w:rsidP="00480B76">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CC7573"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C2B44A"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8B49DB"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C168E2" w:rsidRPr="008E21F4" w14:paraId="3C5E2A7D"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1EBACFC"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57FDD0" w14:textId="77777777" w:rsidR="00C168E2" w:rsidRPr="008E21F4" w:rsidRDefault="00C168E2" w:rsidP="00480B76">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B0EC3B"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6371D8"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134036" w14:textId="77777777" w:rsidR="00C168E2" w:rsidRPr="008E21F4" w:rsidRDefault="00C168E2" w:rsidP="00480B76">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5093422A" w14:textId="77777777" w:rsidR="00C168E2" w:rsidRPr="008E21F4" w:rsidRDefault="00C168E2" w:rsidP="00480B76">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C168E2" w:rsidRPr="008E21F4" w14:paraId="32977951"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0390C01A" w14:textId="77777777" w:rsidR="00C168E2" w:rsidRPr="008E21F4" w:rsidRDefault="00C168E2" w:rsidP="00480B76">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264BE2" w14:textId="77777777" w:rsidR="00C168E2" w:rsidRPr="008E21F4" w:rsidRDefault="00C168E2" w:rsidP="00480B76">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39FDE9"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CEA131"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0AD4ED"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C168E2" w:rsidRPr="008E21F4" w14:paraId="30BB82F8"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15DD82"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DFB032" w14:textId="77777777" w:rsidR="00C168E2" w:rsidRPr="008E21F4" w:rsidRDefault="00C168E2" w:rsidP="00480B76">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7764A1"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5C2EB6"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78B4C4"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C168E2" w:rsidRPr="008E21F4" w14:paraId="68401891"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49C2DAD" w14:textId="77777777" w:rsidR="00C168E2" w:rsidRPr="008E21F4" w:rsidRDefault="00C168E2" w:rsidP="00480B76">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910790" w14:textId="77777777" w:rsidR="00C168E2" w:rsidRPr="008E21F4" w:rsidRDefault="00C168E2" w:rsidP="00480B76">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4DBDE40"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EA2D45"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778BF" w14:textId="77777777" w:rsidR="00C168E2" w:rsidRPr="008E21F4" w:rsidRDefault="00C168E2" w:rsidP="00480B76">
            <w:pPr>
              <w:pStyle w:val="TAL"/>
              <w:rPr>
                <w:rFonts w:cs="Arial"/>
              </w:rPr>
            </w:pPr>
            <w:r w:rsidRPr="008E21F4">
              <w:rPr>
                <w:rFonts w:cs="Arial"/>
              </w:rPr>
              <w:t>This requirement does not apply to E-UTRA BS operating in Band 28 or 67.</w:t>
            </w:r>
          </w:p>
        </w:tc>
      </w:tr>
      <w:tr w:rsidR="00C168E2" w:rsidRPr="008E21F4" w14:paraId="3473B640" w14:textId="77777777" w:rsidTr="00480B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FB6311" w14:textId="581D7DFA" w:rsidR="00C168E2" w:rsidRPr="008E21F4" w:rsidRDefault="00C168E2" w:rsidP="00480B76">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146EB3" w14:textId="77777777" w:rsidR="00C168E2" w:rsidRPr="008E21F4" w:rsidRDefault="00C168E2" w:rsidP="00480B76">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E795AE"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660715"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2A866D"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C168E2" w:rsidRPr="008E21F4" w14:paraId="39BF3D8E" w14:textId="77777777" w:rsidTr="00480B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238700"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FEDC00" w14:textId="77777777" w:rsidR="00C168E2" w:rsidRPr="008E21F4" w:rsidRDefault="00C168E2" w:rsidP="00480B76">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4AAD09"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DD2596"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F7B3F4"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C168E2" w:rsidRPr="008E21F4" w14:paraId="1EE0E9E1" w14:textId="77777777" w:rsidTr="00480B76">
        <w:trPr>
          <w:cantSplit/>
          <w:trHeight w:val="113"/>
          <w:jc w:val="center"/>
        </w:trPr>
        <w:tc>
          <w:tcPr>
            <w:tcW w:w="1302" w:type="dxa"/>
            <w:tcBorders>
              <w:top w:val="nil"/>
              <w:left w:val="single" w:sz="4" w:space="0" w:color="auto"/>
              <w:right w:val="single" w:sz="4" w:space="0" w:color="auto"/>
            </w:tcBorders>
            <w:shd w:val="clear" w:color="auto" w:fill="auto"/>
          </w:tcPr>
          <w:p w14:paraId="78A946FA" w14:textId="77777777" w:rsidR="00C168E2" w:rsidRPr="008E21F4" w:rsidRDefault="00C168E2" w:rsidP="00480B76">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14DAB0" w14:textId="77777777" w:rsidR="00C168E2" w:rsidRPr="008E21F4" w:rsidRDefault="00C168E2" w:rsidP="00480B76">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163AC5"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D9978B"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792A1" w14:textId="77777777" w:rsidR="00C168E2" w:rsidRPr="008E21F4" w:rsidRDefault="00C168E2" w:rsidP="00480B76">
            <w:pPr>
              <w:pStyle w:val="TAL"/>
              <w:rPr>
                <w:rFonts w:cs="Arial"/>
              </w:rPr>
            </w:pPr>
            <w:r w:rsidRPr="008E21F4">
              <w:rPr>
                <w:rFonts w:cs="Arial"/>
              </w:rPr>
              <w:t>This requirement does not apply to E-UTRA BS operating in Band 38 or 69.</w:t>
            </w:r>
          </w:p>
        </w:tc>
      </w:tr>
      <w:tr w:rsidR="00C168E2" w:rsidRPr="008E21F4" w14:paraId="7B57BDEC" w14:textId="77777777" w:rsidTr="00480B76">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357929D7" w14:textId="77777777" w:rsidR="00C168E2" w:rsidRPr="008E21F4" w:rsidRDefault="00C168E2" w:rsidP="00480B76">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46F36D" w14:textId="77777777" w:rsidR="00C168E2" w:rsidRPr="008E21F4" w:rsidRDefault="00C168E2" w:rsidP="00480B76">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F559AA"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7DAA05"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F064CC" w14:textId="77777777" w:rsidR="00C168E2" w:rsidRPr="008E21F4" w:rsidRDefault="00C168E2" w:rsidP="00480B76">
            <w:pPr>
              <w:pStyle w:val="TAL"/>
              <w:rPr>
                <w:rFonts w:cs="Arial"/>
              </w:rPr>
            </w:pPr>
            <w:r w:rsidRPr="008E21F4">
              <w:rPr>
                <w:rFonts w:cs="Arial"/>
              </w:rPr>
              <w:t>This requirement does not apply to E-UTRA BS operating in band 2, 25 or 70</w:t>
            </w:r>
          </w:p>
        </w:tc>
      </w:tr>
      <w:tr w:rsidR="00C168E2" w:rsidRPr="008E21F4" w14:paraId="6F561A60"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701E0270"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507EB2" w14:textId="77777777" w:rsidR="00C168E2" w:rsidRPr="008E21F4" w:rsidRDefault="00C168E2" w:rsidP="00480B76">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193DD2"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655BE3"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2C896" w14:textId="77777777" w:rsidR="00C168E2" w:rsidRPr="008E21F4" w:rsidRDefault="00C168E2" w:rsidP="00480B76">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C168E2" w:rsidRPr="008E21F4" w14:paraId="0E8891DB"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553EC6B1" w14:textId="77777777" w:rsidR="00C168E2" w:rsidRPr="008E21F4" w:rsidRDefault="00C168E2" w:rsidP="00480B76">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594AD7" w14:textId="77777777" w:rsidR="00C168E2" w:rsidRPr="008E21F4" w:rsidRDefault="00C168E2" w:rsidP="00480B76">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991271"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6547F4"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861962" w14:textId="77777777" w:rsidR="00C168E2" w:rsidRPr="008E21F4" w:rsidRDefault="00C168E2" w:rsidP="00480B76">
            <w:pPr>
              <w:pStyle w:val="TAL"/>
              <w:rPr>
                <w:rFonts w:cs="Arial"/>
              </w:rPr>
            </w:pPr>
            <w:r w:rsidRPr="008E21F4">
              <w:rPr>
                <w:rFonts w:cs="Arial"/>
              </w:rPr>
              <w:t>This requirement does not apply to E-UTRA BS operating in band 71</w:t>
            </w:r>
          </w:p>
        </w:tc>
      </w:tr>
      <w:tr w:rsidR="00C168E2" w:rsidRPr="008E21F4" w14:paraId="2EFD3755" w14:textId="77777777" w:rsidTr="00480B76">
        <w:trPr>
          <w:cantSplit/>
          <w:trHeight w:val="113"/>
          <w:jc w:val="center"/>
        </w:trPr>
        <w:tc>
          <w:tcPr>
            <w:tcW w:w="1302" w:type="dxa"/>
            <w:vMerge/>
            <w:tcBorders>
              <w:left w:val="single" w:sz="4" w:space="0" w:color="auto"/>
              <w:right w:val="single" w:sz="4" w:space="0" w:color="auto"/>
            </w:tcBorders>
            <w:shd w:val="clear" w:color="auto" w:fill="auto"/>
            <w:vAlign w:val="center"/>
          </w:tcPr>
          <w:p w14:paraId="28503C73"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2BE2F7" w14:textId="77777777" w:rsidR="00C168E2" w:rsidRPr="008E21F4" w:rsidRDefault="00C168E2" w:rsidP="00480B76">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AEF9BF"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AFC9F6"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3B757" w14:textId="77777777" w:rsidR="00C168E2" w:rsidRPr="008E21F4" w:rsidRDefault="00C168E2" w:rsidP="00480B76">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C168E2" w:rsidRPr="008E21F4" w14:paraId="103810C1"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43409098" w14:textId="77777777" w:rsidR="00C168E2" w:rsidRPr="008E21F4" w:rsidRDefault="00C168E2" w:rsidP="00480B76">
            <w:pPr>
              <w:pStyle w:val="TAC"/>
              <w:rPr>
                <w:rFonts w:cs="Arial"/>
              </w:rPr>
            </w:pPr>
            <w:r w:rsidRPr="008E21F4">
              <w:t xml:space="preserve">E-UTRA Band </w:t>
            </w:r>
            <w:r>
              <w:rPr>
                <w:lang w:val="en-US"/>
              </w:rPr>
              <w:t>72</w:t>
            </w:r>
            <w: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F7F375" w14:textId="77777777" w:rsidR="00C168E2" w:rsidRPr="008E21F4" w:rsidRDefault="00C168E2" w:rsidP="00480B76">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4399FC" w14:textId="77777777" w:rsidR="00C168E2" w:rsidRPr="008E21F4" w:rsidRDefault="00C168E2" w:rsidP="00480B76">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772128" w14:textId="77777777" w:rsidR="00C168E2" w:rsidRPr="008E21F4" w:rsidRDefault="00C168E2" w:rsidP="00480B76">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3FAF61" w14:textId="77777777" w:rsidR="00C168E2" w:rsidRPr="008E21F4" w:rsidRDefault="00C168E2" w:rsidP="00480B76">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C168E2" w:rsidRPr="008E21F4" w14:paraId="72DFCA17" w14:textId="77777777" w:rsidTr="00480B76">
        <w:trPr>
          <w:cantSplit/>
          <w:trHeight w:val="113"/>
          <w:jc w:val="center"/>
        </w:trPr>
        <w:tc>
          <w:tcPr>
            <w:tcW w:w="1302" w:type="dxa"/>
            <w:vMerge/>
            <w:tcBorders>
              <w:left w:val="single" w:sz="4" w:space="0" w:color="auto"/>
              <w:right w:val="single" w:sz="4" w:space="0" w:color="auto"/>
            </w:tcBorders>
            <w:shd w:val="clear" w:color="auto" w:fill="auto"/>
            <w:vAlign w:val="center"/>
          </w:tcPr>
          <w:p w14:paraId="51E780F9"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4BA786" w14:textId="77777777" w:rsidR="00C168E2" w:rsidRPr="008E21F4" w:rsidRDefault="00C168E2" w:rsidP="00480B76">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669C11" w14:textId="77777777" w:rsidR="00C168E2" w:rsidRPr="008E21F4" w:rsidRDefault="00C168E2" w:rsidP="00480B76">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7E1097" w14:textId="77777777" w:rsidR="00C168E2" w:rsidRPr="008E21F4" w:rsidRDefault="00C168E2" w:rsidP="00480B76">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4F5796" w14:textId="77777777" w:rsidR="00C168E2" w:rsidRPr="008E21F4" w:rsidRDefault="00C168E2" w:rsidP="00480B76">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C168E2" w:rsidRPr="008E21F4" w14:paraId="7CA74226"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0E58C1D4" w14:textId="77777777" w:rsidR="00C168E2" w:rsidRPr="008E21F4" w:rsidRDefault="00C168E2" w:rsidP="00480B76">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10A406" w14:textId="77777777" w:rsidR="00C168E2" w:rsidRPr="008E21F4" w:rsidRDefault="00C168E2" w:rsidP="00480B76">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717B5B" w14:textId="77777777" w:rsidR="00C168E2" w:rsidRPr="008E21F4" w:rsidRDefault="00C168E2" w:rsidP="00480B76">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963198" w14:textId="77777777" w:rsidR="00C168E2" w:rsidRPr="008E21F4" w:rsidRDefault="00C168E2" w:rsidP="00480B76">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F95E65" w14:textId="77777777" w:rsidR="00C168E2" w:rsidRPr="008E21F4" w:rsidRDefault="00C168E2" w:rsidP="00480B76">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C168E2" w:rsidRPr="008E21F4" w14:paraId="5910A8B5" w14:textId="77777777" w:rsidTr="00480B76">
        <w:trPr>
          <w:cantSplit/>
          <w:trHeight w:val="113"/>
          <w:jc w:val="center"/>
        </w:trPr>
        <w:tc>
          <w:tcPr>
            <w:tcW w:w="1302" w:type="dxa"/>
            <w:vMerge/>
            <w:tcBorders>
              <w:left w:val="single" w:sz="4" w:space="0" w:color="auto"/>
              <w:right w:val="single" w:sz="4" w:space="0" w:color="auto"/>
            </w:tcBorders>
            <w:shd w:val="clear" w:color="auto" w:fill="auto"/>
            <w:vAlign w:val="center"/>
          </w:tcPr>
          <w:p w14:paraId="37A19681"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179F84" w14:textId="77777777" w:rsidR="00C168E2" w:rsidRPr="008E21F4" w:rsidRDefault="00C168E2" w:rsidP="00480B76">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4F5DD4" w14:textId="77777777" w:rsidR="00C168E2" w:rsidRPr="008E21F4" w:rsidRDefault="00C168E2" w:rsidP="00480B76">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CF3D71" w14:textId="77777777" w:rsidR="00C168E2" w:rsidRPr="008E21F4" w:rsidRDefault="00C168E2" w:rsidP="00480B76">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75176D" w14:textId="77777777" w:rsidR="00C168E2" w:rsidRPr="008E21F4" w:rsidRDefault="00C168E2" w:rsidP="00480B76">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C168E2" w:rsidRPr="008E21F4" w14:paraId="296D85AE"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6F25081C" w14:textId="77777777" w:rsidR="00C168E2" w:rsidRPr="008E21F4" w:rsidRDefault="00C168E2" w:rsidP="00480B76">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B50AA3" w14:textId="77777777" w:rsidR="00C168E2" w:rsidRPr="008E21F4" w:rsidRDefault="00C168E2" w:rsidP="00480B76">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6601C9" w14:textId="77777777" w:rsidR="00C168E2" w:rsidRPr="008E21F4" w:rsidRDefault="00C168E2" w:rsidP="00480B76">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5F2527" w14:textId="77777777" w:rsidR="00C168E2" w:rsidRPr="008E21F4" w:rsidRDefault="00C168E2" w:rsidP="00480B76">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213EA8"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C168E2" w:rsidRPr="008E21F4" w14:paraId="760DEB58"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9AE2519"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D21575" w14:textId="77777777" w:rsidR="00C168E2" w:rsidRPr="008E21F4" w:rsidRDefault="00C168E2" w:rsidP="00480B76">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8E207E" w14:textId="77777777" w:rsidR="00C168E2" w:rsidRPr="008E21F4" w:rsidRDefault="00C168E2" w:rsidP="00480B76">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814654" w14:textId="77777777" w:rsidR="00C168E2" w:rsidRPr="008E21F4" w:rsidRDefault="00C168E2" w:rsidP="00480B76">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740C6F" w14:textId="77777777" w:rsidR="00C168E2" w:rsidRPr="008E21F4" w:rsidRDefault="00C168E2" w:rsidP="00480B76">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C168E2" w:rsidRPr="008E21F4" w14:paraId="5AA31AA0" w14:textId="77777777" w:rsidTr="00480B76">
        <w:trPr>
          <w:cantSplit/>
          <w:trHeight w:val="113"/>
          <w:jc w:val="center"/>
        </w:trPr>
        <w:tc>
          <w:tcPr>
            <w:tcW w:w="1302" w:type="dxa"/>
            <w:tcBorders>
              <w:left w:val="single" w:sz="4" w:space="0" w:color="auto"/>
              <w:right w:val="single" w:sz="4" w:space="0" w:color="auto"/>
            </w:tcBorders>
            <w:shd w:val="clear" w:color="auto" w:fill="auto"/>
          </w:tcPr>
          <w:p w14:paraId="0F0A73D3" w14:textId="77777777" w:rsidR="00C168E2" w:rsidRPr="008E21F4" w:rsidRDefault="00C168E2" w:rsidP="00480B76">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0A2C03" w14:textId="77777777" w:rsidR="00C168E2" w:rsidRPr="008E21F4" w:rsidRDefault="00C168E2" w:rsidP="00480B76">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473811"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3EE13C"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537457" w14:textId="77777777" w:rsidR="00C168E2" w:rsidRPr="008E21F4" w:rsidRDefault="00C168E2" w:rsidP="00480B76">
            <w:pPr>
              <w:pStyle w:val="TAL"/>
              <w:rPr>
                <w:rFonts w:cs="Arial"/>
              </w:rPr>
            </w:pPr>
            <w:r w:rsidRPr="008E21F4">
              <w:rPr>
                <w:rFonts w:cs="Arial"/>
              </w:rPr>
              <w:t>This requirement does not apply to E-UTRA BS operating in band 11, 21, 32, 45, 50, 51, 74, 75 or 76.</w:t>
            </w:r>
          </w:p>
        </w:tc>
      </w:tr>
      <w:tr w:rsidR="00C168E2" w:rsidRPr="008E21F4" w14:paraId="46C589EB"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E4150FB" w14:textId="77777777" w:rsidR="00C168E2" w:rsidRPr="008E21F4" w:rsidRDefault="00C168E2" w:rsidP="00480B76">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CC7364" w14:textId="77777777" w:rsidR="00C168E2" w:rsidRPr="008E21F4" w:rsidRDefault="00C168E2" w:rsidP="00480B76">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73A4BC"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839F3B"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807997" w14:textId="77777777" w:rsidR="00C168E2" w:rsidRPr="008E21F4" w:rsidRDefault="00C168E2" w:rsidP="00480B76">
            <w:pPr>
              <w:pStyle w:val="TAL"/>
              <w:rPr>
                <w:rFonts w:cs="Arial"/>
              </w:rPr>
            </w:pPr>
            <w:r w:rsidRPr="008E21F4">
              <w:rPr>
                <w:rFonts w:cs="Arial"/>
              </w:rPr>
              <w:t>This requirement does not apply to E-UTRA BS operating in band 50, 51, 75 or 76.</w:t>
            </w:r>
          </w:p>
        </w:tc>
      </w:tr>
      <w:tr w:rsidR="00C168E2" w:rsidRPr="008E21F4" w14:paraId="25B446B1"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348E413" w14:textId="77777777" w:rsidR="00C168E2" w:rsidRPr="008E21F4" w:rsidRDefault="00C168E2" w:rsidP="00480B76">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626F5D" w14:textId="77777777" w:rsidR="00C168E2" w:rsidRPr="008E21F4" w:rsidRDefault="00C168E2" w:rsidP="00480B76">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57210B"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9B902A"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F68E0B" w14:textId="77777777" w:rsidR="00C168E2" w:rsidRPr="008E21F4" w:rsidRDefault="00C168E2" w:rsidP="00480B76">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C168E2" w:rsidRPr="008E21F4" w14:paraId="4D94B1D5"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008B02C" w14:textId="77777777" w:rsidR="00C168E2" w:rsidRPr="008E21F4" w:rsidRDefault="00C168E2" w:rsidP="00480B76">
            <w:pPr>
              <w:pStyle w:val="TAC"/>
              <w:rPr>
                <w:rFonts w:cs="Arial"/>
              </w:rPr>
            </w:pPr>
            <w:proofErr w:type="spellStart"/>
            <w:r w:rsidRPr="008E21F4">
              <w:rPr>
                <w:rFonts w:cs="Arial"/>
              </w:rPr>
              <w:t>NRband</w:t>
            </w:r>
            <w:proofErr w:type="spellEnd"/>
            <w:r w:rsidRPr="008E21F4">
              <w:rPr>
                <w:rFonts w:cs="Arial"/>
              </w:rPr>
              <w:t xml:space="preserve">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5B407B" w14:textId="77777777" w:rsidR="00C168E2" w:rsidRPr="008E21F4" w:rsidRDefault="00C168E2" w:rsidP="00480B76">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C586E0"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D41132"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A4927E" w14:textId="77777777" w:rsidR="00C168E2" w:rsidRPr="008E21F4" w:rsidRDefault="00C168E2" w:rsidP="00480B76">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C168E2" w:rsidRPr="008E21F4" w14:paraId="7914BBCC"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C770BD9" w14:textId="77777777" w:rsidR="00C168E2" w:rsidRPr="008E21F4" w:rsidRDefault="00C168E2" w:rsidP="00480B76">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0E6B02" w14:textId="77777777" w:rsidR="00C168E2" w:rsidRPr="008E21F4" w:rsidRDefault="00C168E2" w:rsidP="00480B76">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2C0A22"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8DB576"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77340D" w14:textId="77777777" w:rsidR="00C168E2" w:rsidRPr="008E21F4" w:rsidRDefault="00C168E2" w:rsidP="00480B76">
            <w:pPr>
              <w:pStyle w:val="TAL"/>
              <w:rPr>
                <w:rFonts w:cs="Arial"/>
              </w:rPr>
            </w:pPr>
          </w:p>
        </w:tc>
      </w:tr>
      <w:tr w:rsidR="00C168E2" w:rsidRPr="008E21F4" w14:paraId="43841AD4"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B7582A9" w14:textId="77777777" w:rsidR="00C168E2" w:rsidRPr="008E21F4" w:rsidRDefault="00C168E2" w:rsidP="00480B76">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22697B" w14:textId="77777777" w:rsidR="00C168E2" w:rsidRPr="008E21F4" w:rsidRDefault="00C168E2" w:rsidP="00480B76">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357698"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134FB3"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E585DC" w14:textId="77777777" w:rsidR="00C168E2" w:rsidRPr="008E21F4" w:rsidRDefault="00C168E2" w:rsidP="00480B76">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364D034B" w14:textId="77777777" w:rsidR="00C168E2" w:rsidRPr="008E21F4" w:rsidRDefault="00C168E2" w:rsidP="00480B76">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C168E2" w:rsidRPr="008E21F4" w14:paraId="12C680B4"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E0614E7" w14:textId="77777777" w:rsidR="00C168E2" w:rsidRPr="008E21F4" w:rsidRDefault="00C168E2" w:rsidP="00480B76">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5CAC40" w14:textId="77777777" w:rsidR="00C168E2" w:rsidRPr="008E21F4" w:rsidRDefault="00C168E2" w:rsidP="00480B76">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48CDEC"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1092D4"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D9C6B"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C168E2" w:rsidRPr="008E21F4" w14:paraId="19907B23"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44425F9" w14:textId="77777777" w:rsidR="00C168E2" w:rsidRPr="008E21F4" w:rsidRDefault="00C168E2" w:rsidP="00480B76">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719E38" w14:textId="77777777" w:rsidR="00C168E2" w:rsidRPr="008E21F4" w:rsidRDefault="00C168E2" w:rsidP="00480B76">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CF9F3E"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21CB948"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FCDBFE"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C168E2" w:rsidRPr="008E21F4" w14:paraId="26514CB6"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6D0BBB7" w14:textId="77777777" w:rsidR="00C168E2" w:rsidRPr="008E21F4" w:rsidRDefault="00C168E2" w:rsidP="00480B76">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BE38B2" w14:textId="77777777" w:rsidR="00C168E2" w:rsidRPr="008E21F4" w:rsidRDefault="00C168E2" w:rsidP="00480B76">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91B6A4"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189156"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8C6F53" w14:textId="77777777" w:rsidR="00C168E2" w:rsidRPr="008E21F4" w:rsidRDefault="00C168E2" w:rsidP="00480B76">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1097B040" w14:textId="77777777" w:rsidR="00C168E2" w:rsidRPr="008E21F4" w:rsidRDefault="00C168E2" w:rsidP="00480B76">
            <w:pPr>
              <w:pStyle w:val="TAL"/>
              <w:rPr>
                <w:rFonts w:cs="Arial"/>
              </w:rPr>
            </w:pPr>
            <w:r w:rsidRPr="008E21F4">
              <w:rPr>
                <w:rFonts w:cs="Arial"/>
              </w:rPr>
              <w:t xml:space="preserve"> For E-UTRA BS operating in Band 67, it applies for 703 MHz to 736 </w:t>
            </w:r>
            <w:proofErr w:type="spellStart"/>
            <w:r w:rsidRPr="008E21F4">
              <w:rPr>
                <w:rFonts w:cs="Arial"/>
              </w:rPr>
              <w:t>MHz.</w:t>
            </w:r>
            <w:proofErr w:type="spellEnd"/>
            <w:r w:rsidRPr="008E21F4">
              <w:rPr>
                <w:rFonts w:cs="Arial"/>
              </w:rPr>
              <w:t xml:space="preserve"> </w:t>
            </w:r>
            <w:r w:rsidRPr="008E21F4">
              <w:rPr>
                <w:rFonts w:cs="v5.0.0"/>
              </w:rPr>
              <w:t>For E-UTRA BS operating in Band 68, it applies for 728MHz to 733MHz.</w:t>
            </w:r>
          </w:p>
        </w:tc>
      </w:tr>
      <w:tr w:rsidR="00C168E2" w:rsidRPr="008E21F4" w14:paraId="078F09A2"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F8A435" w14:textId="77777777" w:rsidR="00C168E2" w:rsidRPr="008E21F4" w:rsidRDefault="00C168E2" w:rsidP="00480B76">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40AC" w14:textId="77777777" w:rsidR="00C168E2" w:rsidRPr="008E21F4" w:rsidRDefault="00C168E2" w:rsidP="00480B76">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7DE1E6"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4FFF1B"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FAA4C0"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C168E2" w:rsidRPr="008E21F4" w14:paraId="094190D2"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157141F4" w14:textId="77777777" w:rsidR="00C168E2" w:rsidRPr="008E21F4" w:rsidRDefault="00C168E2" w:rsidP="00480B76">
            <w:pPr>
              <w:pStyle w:val="TAC"/>
              <w:rPr>
                <w:rFonts w:cs="Arial"/>
              </w:rPr>
            </w:pPr>
            <w:r w:rsidRPr="008E21F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FBFDA8" w14:textId="77777777" w:rsidR="00C168E2" w:rsidRPr="008E21F4" w:rsidRDefault="00C168E2" w:rsidP="00480B76">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3EE053"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309A86"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A4B1B0"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C168E2" w:rsidRPr="008E21F4" w14:paraId="1C187310"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335D8C1A"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D483AF" w14:textId="77777777" w:rsidR="00C168E2" w:rsidRPr="008E21F4" w:rsidRDefault="00C168E2" w:rsidP="00480B76">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CC99EE"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3A12A1"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E99C28"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C168E2" w:rsidRPr="008E21F4" w14:paraId="45FF6240"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103000E" w14:textId="77777777" w:rsidR="00C168E2" w:rsidRPr="008E21F4" w:rsidRDefault="00C168E2" w:rsidP="00480B76">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2611B9" w14:textId="77777777" w:rsidR="00C168E2" w:rsidRPr="008E21F4" w:rsidRDefault="00C168E2" w:rsidP="00480B76">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82AAC5"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DE02C3"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1CB95A"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C168E2" w:rsidRPr="008E21F4" w14:paraId="5D176B2D"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7168FFB3" w14:textId="77777777" w:rsidR="00C168E2" w:rsidRPr="008E21F4" w:rsidRDefault="00C168E2" w:rsidP="00480B76">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266226" w14:textId="77777777" w:rsidR="00C168E2" w:rsidRPr="008E21F4" w:rsidRDefault="00C168E2" w:rsidP="00480B76">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9029D7"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A1F55F"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4F164E" w14:textId="77777777" w:rsidR="00C168E2" w:rsidRPr="008E21F4" w:rsidRDefault="00C168E2" w:rsidP="00480B76">
            <w:pPr>
              <w:pStyle w:val="TAL"/>
              <w:rPr>
                <w:rFonts w:cs="Arial"/>
              </w:rPr>
            </w:pPr>
            <w:r w:rsidRPr="008E21F4">
              <w:rPr>
                <w:rFonts w:cs="Arial"/>
              </w:rPr>
              <w:t>This requirement does not apply to E-UTRA BS operating in band 87 or 88.</w:t>
            </w:r>
          </w:p>
        </w:tc>
      </w:tr>
      <w:tr w:rsidR="00C168E2" w:rsidRPr="008E21F4" w14:paraId="6CC668DD"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6778A11" w14:textId="77777777" w:rsidR="00C168E2" w:rsidRPr="00D56583" w:rsidRDefault="00C168E2" w:rsidP="00480B7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F89D86" w14:textId="77777777" w:rsidR="00C168E2" w:rsidRPr="008E21F4" w:rsidRDefault="00C168E2" w:rsidP="00480B76">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BFCE02"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4F02A2"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24EDDF" w14:textId="77777777" w:rsidR="00C168E2" w:rsidRPr="008E21F4" w:rsidRDefault="00C168E2" w:rsidP="00480B76">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C168E2" w:rsidRPr="008E21F4" w14:paraId="2540809C"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12B1D2DC" w14:textId="77777777" w:rsidR="00C168E2" w:rsidRPr="008E21F4" w:rsidRDefault="00C168E2" w:rsidP="00480B76">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F2FD0A" w14:textId="77777777" w:rsidR="00C168E2" w:rsidRPr="008E21F4" w:rsidRDefault="00C168E2" w:rsidP="00480B76">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E24E89" w14:textId="77777777" w:rsidR="00C168E2" w:rsidRPr="008E21F4" w:rsidRDefault="00C168E2" w:rsidP="00480B76">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EBB8CF" w14:textId="77777777" w:rsidR="00C168E2" w:rsidRPr="008E21F4" w:rsidRDefault="00C168E2" w:rsidP="00480B76">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1DAB45" w14:textId="77777777" w:rsidR="00C168E2" w:rsidRPr="008E21F4" w:rsidRDefault="00C168E2" w:rsidP="00480B76">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C168E2" w:rsidRPr="008E21F4" w14:paraId="3EA57D48"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3692B4F8" w14:textId="77777777" w:rsidR="00C168E2" w:rsidRPr="00D56583" w:rsidRDefault="00C168E2" w:rsidP="00480B7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354ED5" w14:textId="77777777" w:rsidR="00C168E2" w:rsidRPr="008E21F4" w:rsidRDefault="00C168E2" w:rsidP="00480B76">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1E18D2" w14:textId="77777777" w:rsidR="00C168E2" w:rsidRPr="008E21F4" w:rsidRDefault="00C168E2" w:rsidP="00480B76">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AB0927" w14:textId="77777777" w:rsidR="00C168E2" w:rsidRPr="008E21F4" w:rsidRDefault="00C168E2" w:rsidP="00480B76">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B0758" w14:textId="77777777" w:rsidR="00C168E2" w:rsidRPr="008E21F4" w:rsidRDefault="00C168E2" w:rsidP="00480B76">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C168E2" w:rsidRPr="008E21F4" w14:paraId="224A602A" w14:textId="77777777" w:rsidTr="00480B76">
        <w:trPr>
          <w:cantSplit/>
          <w:trHeight w:val="113"/>
          <w:jc w:val="center"/>
        </w:trPr>
        <w:tc>
          <w:tcPr>
            <w:tcW w:w="1302" w:type="dxa"/>
            <w:tcBorders>
              <w:left w:val="single" w:sz="4" w:space="0" w:color="auto"/>
              <w:right w:val="single" w:sz="4" w:space="0" w:color="auto"/>
            </w:tcBorders>
            <w:shd w:val="clear" w:color="auto" w:fill="auto"/>
          </w:tcPr>
          <w:p w14:paraId="6DC4037A" w14:textId="77777777" w:rsidR="00C168E2" w:rsidRPr="008E21F4" w:rsidRDefault="00C168E2" w:rsidP="00480B76">
            <w:pPr>
              <w:pStyle w:val="TAC"/>
              <w:rPr>
                <w:rFonts w:eastAsia="DengXian" w:cs="v5.0.0"/>
                <w:lang w:val="sv-SE"/>
              </w:rPr>
            </w:pPr>
            <w:r w:rsidRPr="008E21F4">
              <w:rPr>
                <w:rFonts w:eastAsia="DengXian" w:cs="v5.0.0"/>
                <w:lang w:val="sv-SE"/>
              </w:rPr>
              <w:lastRenderedPageBreak/>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C654BC" w14:textId="77777777" w:rsidR="00C168E2" w:rsidRPr="008E21F4" w:rsidRDefault="00C168E2" w:rsidP="00480B76">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AD7C0D" w14:textId="77777777" w:rsidR="00C168E2" w:rsidRPr="008E21F4" w:rsidRDefault="00C168E2" w:rsidP="00480B76">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7CCAB4" w14:textId="77777777" w:rsidR="00C168E2" w:rsidRPr="008E21F4" w:rsidRDefault="00C168E2" w:rsidP="00480B76">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7915E9" w14:textId="77777777" w:rsidR="00C168E2" w:rsidRPr="008E21F4" w:rsidRDefault="00C168E2" w:rsidP="00480B76">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168E2" w:rsidRPr="008E21F4" w14:paraId="5E366663"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1A5800E7" w14:textId="77777777" w:rsidR="00C168E2" w:rsidRPr="008E21F4" w:rsidRDefault="00C168E2" w:rsidP="00480B76">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768FF" w14:textId="77777777" w:rsidR="00C168E2" w:rsidRPr="008E21F4" w:rsidRDefault="00C168E2" w:rsidP="00480B76">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F3D8A1" w14:textId="77777777" w:rsidR="00C168E2" w:rsidRPr="008E21F4" w:rsidRDefault="00C168E2" w:rsidP="00480B7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CA51BC"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AE6A72" w14:textId="77777777" w:rsidR="00C168E2" w:rsidRPr="008E21F4" w:rsidRDefault="00C168E2" w:rsidP="00480B76">
            <w:pPr>
              <w:pStyle w:val="TAL"/>
              <w:rPr>
                <w:rFonts w:cs="Arial"/>
              </w:rPr>
            </w:pPr>
            <w:r>
              <w:rPr>
                <w:rFonts w:cs="Arial"/>
              </w:rPr>
              <w:t>This requirement does not apply to E-UTRA BS operating in Band 50, 51, 75 or 76.</w:t>
            </w:r>
          </w:p>
        </w:tc>
      </w:tr>
      <w:tr w:rsidR="00C168E2" w:rsidRPr="008E21F4" w14:paraId="072D1133"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6802CF09" w14:textId="77777777" w:rsidR="00C168E2" w:rsidRPr="00D56583" w:rsidRDefault="00C168E2" w:rsidP="00480B7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CD7BC3" w14:textId="77777777" w:rsidR="00C168E2" w:rsidRPr="008E21F4" w:rsidRDefault="00C168E2" w:rsidP="00480B76">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11CC78" w14:textId="77777777" w:rsidR="00C168E2" w:rsidRPr="008E21F4" w:rsidRDefault="00C168E2" w:rsidP="00480B7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DDEF43"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30A4C0" w14:textId="77777777" w:rsidR="00C168E2" w:rsidRPr="008E21F4" w:rsidRDefault="00C168E2" w:rsidP="00480B76">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168E2" w:rsidRPr="008E21F4" w14:paraId="0C663B19"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66F994E3" w14:textId="77777777" w:rsidR="00C168E2" w:rsidRPr="008E21F4" w:rsidRDefault="00C168E2" w:rsidP="00480B76">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D1AD9F" w14:textId="77777777" w:rsidR="00C168E2" w:rsidRPr="008E21F4" w:rsidRDefault="00C168E2" w:rsidP="00480B76">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FE687A" w14:textId="77777777" w:rsidR="00C168E2" w:rsidRPr="008E21F4" w:rsidRDefault="00C168E2" w:rsidP="00480B7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FB079C"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5FA5BE" w14:textId="77777777" w:rsidR="00C168E2" w:rsidRPr="008E21F4" w:rsidRDefault="00C168E2" w:rsidP="00480B76">
            <w:pPr>
              <w:pStyle w:val="TAL"/>
              <w:rPr>
                <w:rFonts w:cs="Arial"/>
              </w:rPr>
            </w:pPr>
            <w:r>
              <w:rPr>
                <w:rFonts w:cs="Arial"/>
              </w:rPr>
              <w:t>This requirement does not apply to E-UTRA BS operating in Band 11, 21, 32, 45, 50, 51, 74, 75 or 76.</w:t>
            </w:r>
          </w:p>
        </w:tc>
      </w:tr>
      <w:tr w:rsidR="00C168E2" w:rsidRPr="008E21F4" w14:paraId="164866D5"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48F5F617" w14:textId="77777777" w:rsidR="00C168E2" w:rsidRPr="00D56583" w:rsidRDefault="00C168E2" w:rsidP="00480B7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EE9930" w14:textId="77777777" w:rsidR="00C168E2" w:rsidRPr="008E21F4" w:rsidRDefault="00C168E2" w:rsidP="00480B76">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778F31" w14:textId="77777777" w:rsidR="00C168E2" w:rsidRPr="008E21F4" w:rsidRDefault="00C168E2" w:rsidP="00480B7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BD32F3"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58808D" w14:textId="77777777" w:rsidR="00C168E2" w:rsidRPr="008E21F4" w:rsidRDefault="00C168E2" w:rsidP="00480B76">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168E2" w:rsidRPr="008E21F4" w14:paraId="1F9DB34F"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729DC966" w14:textId="77777777" w:rsidR="00C168E2" w:rsidRPr="008E21F4" w:rsidRDefault="00C168E2" w:rsidP="00480B76">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444DF5" w14:textId="77777777" w:rsidR="00C168E2" w:rsidRPr="008E21F4" w:rsidRDefault="00C168E2" w:rsidP="00480B76">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6F8C3E" w14:textId="77777777" w:rsidR="00C168E2" w:rsidRPr="008E21F4" w:rsidRDefault="00C168E2" w:rsidP="00480B7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63F100"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217BF9" w14:textId="77777777" w:rsidR="00C168E2" w:rsidRPr="008E21F4" w:rsidRDefault="00C168E2" w:rsidP="00480B76">
            <w:pPr>
              <w:pStyle w:val="TAL"/>
              <w:rPr>
                <w:rFonts w:cs="Arial"/>
              </w:rPr>
            </w:pPr>
            <w:r>
              <w:rPr>
                <w:rFonts w:cs="Arial"/>
              </w:rPr>
              <w:t>This requirement does not apply to E-UTRA BS operating in Band 50, 51, 75 or 76.</w:t>
            </w:r>
          </w:p>
        </w:tc>
      </w:tr>
      <w:tr w:rsidR="00C168E2" w:rsidRPr="008E21F4" w14:paraId="346899B0"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7FF4ABD9" w14:textId="77777777" w:rsidR="00C168E2" w:rsidRPr="00D56583" w:rsidRDefault="00C168E2" w:rsidP="00480B7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719D5D" w14:textId="77777777" w:rsidR="00C168E2" w:rsidRPr="008E21F4" w:rsidRDefault="00C168E2" w:rsidP="00480B76">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9AEEA99" w14:textId="77777777" w:rsidR="00C168E2" w:rsidRPr="008E21F4" w:rsidRDefault="00C168E2" w:rsidP="00480B7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6AEC69"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FC6982" w14:textId="77777777" w:rsidR="00C168E2" w:rsidRPr="008E21F4" w:rsidRDefault="00C168E2" w:rsidP="00480B76">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168E2" w:rsidRPr="008E21F4" w14:paraId="50A4C7FE"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2BDCB959" w14:textId="77777777" w:rsidR="00C168E2" w:rsidRPr="008E21F4" w:rsidRDefault="00C168E2" w:rsidP="00480B76">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BF5EF4" w14:textId="77777777" w:rsidR="00C168E2" w:rsidRPr="008E21F4" w:rsidRDefault="00C168E2" w:rsidP="00480B76">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AA8564" w14:textId="77777777" w:rsidR="00C168E2" w:rsidRPr="008E21F4" w:rsidRDefault="00C168E2" w:rsidP="00480B7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CC237F"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7A94A1" w14:textId="77777777" w:rsidR="00C168E2" w:rsidRPr="008E21F4" w:rsidRDefault="00C168E2" w:rsidP="00480B76">
            <w:pPr>
              <w:pStyle w:val="TAL"/>
              <w:rPr>
                <w:rFonts w:cs="Arial"/>
              </w:rPr>
            </w:pPr>
            <w:r>
              <w:rPr>
                <w:rFonts w:cs="Arial"/>
              </w:rPr>
              <w:t>This requirement does not apply to E-UTRA BS operating in Band 11, 21, 32, 45, 50, 51, 74, 75 or 76.</w:t>
            </w:r>
          </w:p>
        </w:tc>
      </w:tr>
      <w:tr w:rsidR="00C168E2" w:rsidRPr="008E21F4" w14:paraId="2BED1C44"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5C993D81" w14:textId="77777777" w:rsidR="00C168E2" w:rsidRPr="00D56583" w:rsidRDefault="00C168E2" w:rsidP="00480B7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D95CB8" w14:textId="77777777" w:rsidR="00C168E2" w:rsidRPr="008E21F4" w:rsidRDefault="00C168E2" w:rsidP="00480B76">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C6FD67" w14:textId="77777777" w:rsidR="00C168E2" w:rsidRPr="008E21F4" w:rsidRDefault="00C168E2" w:rsidP="00480B7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F403F3"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486F93" w14:textId="77777777" w:rsidR="00C168E2" w:rsidRPr="008E21F4" w:rsidRDefault="00C168E2" w:rsidP="00480B76">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168E2" w:rsidRPr="008E21F4" w14:paraId="62B550DF"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2622994" w14:textId="77777777" w:rsidR="00C168E2" w:rsidRPr="008E21F4" w:rsidRDefault="00C168E2" w:rsidP="00480B76">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E1FA8A" w14:textId="77777777" w:rsidR="00C168E2" w:rsidRPr="008E21F4" w:rsidRDefault="00C168E2" w:rsidP="00480B76">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556FED" w14:textId="77777777" w:rsidR="00C168E2" w:rsidRPr="008E21F4" w:rsidRDefault="00C168E2" w:rsidP="00480B7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B3B13D"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A33857" w14:textId="77777777" w:rsidR="00C168E2" w:rsidRPr="008E21F4" w:rsidRDefault="00C168E2" w:rsidP="00480B76">
            <w:pPr>
              <w:pStyle w:val="TAL"/>
              <w:rPr>
                <w:rFonts w:cs="Arial"/>
              </w:rPr>
            </w:pPr>
          </w:p>
        </w:tc>
      </w:tr>
      <w:tr w:rsidR="00C168E2" w:rsidRPr="008E21F4" w14:paraId="13A16576"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0EC712C" w14:textId="77777777" w:rsidR="00C168E2" w:rsidRPr="00D60EF3" w:rsidRDefault="00C168E2" w:rsidP="00480B76">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BE8FFB" w14:textId="77777777" w:rsidR="00C168E2" w:rsidRPr="008E21F4" w:rsidRDefault="00C168E2" w:rsidP="00480B76">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A678B5" w14:textId="77777777" w:rsidR="00C168E2" w:rsidRPr="008E21F4" w:rsidRDefault="00C168E2" w:rsidP="00480B76">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71A080"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274C28" w14:textId="77777777" w:rsidR="00C168E2" w:rsidRPr="008E21F4" w:rsidRDefault="00C168E2" w:rsidP="00480B76">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C168E2" w:rsidRPr="008E21F4" w14:paraId="415E36C9"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1BE2BEC" w14:textId="77777777" w:rsidR="00C168E2" w:rsidRPr="00D60EF3" w:rsidRDefault="00C168E2" w:rsidP="00480B76">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A7BE38" w14:textId="77777777" w:rsidR="00C168E2" w:rsidRPr="00D60EF3" w:rsidRDefault="00C168E2" w:rsidP="00480B76">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39611B" w14:textId="77777777" w:rsidR="00C168E2" w:rsidRPr="00D60EF3"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4F1ED4" w14:textId="77777777" w:rsidR="00C168E2" w:rsidRPr="00D60EF3"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5E7293" w14:textId="77777777" w:rsidR="00C168E2" w:rsidRPr="008E21F4" w:rsidRDefault="00C168E2" w:rsidP="00480B76">
            <w:pPr>
              <w:pStyle w:val="TAL"/>
              <w:rPr>
                <w:rFonts w:cs="Arial"/>
              </w:rPr>
            </w:pPr>
          </w:p>
        </w:tc>
      </w:tr>
      <w:tr w:rsidR="00C168E2" w:rsidRPr="008E21F4" w14:paraId="693FD722" w14:textId="77777777" w:rsidTr="00480B76">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56689E80" w14:textId="77777777" w:rsidR="00C168E2" w:rsidRPr="00D60EF3" w:rsidRDefault="00C168E2" w:rsidP="00480B76">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957A68" w14:textId="77777777" w:rsidR="00C168E2" w:rsidRPr="008E21F4" w:rsidRDefault="00C168E2" w:rsidP="00480B76">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859C75" w14:textId="77777777" w:rsidR="00C168E2" w:rsidRPr="008E21F4" w:rsidRDefault="00C168E2" w:rsidP="00480B7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3D00295"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FFCBF2" w14:textId="77777777" w:rsidR="00C168E2" w:rsidRPr="008E21F4" w:rsidRDefault="00C168E2" w:rsidP="00480B76">
            <w:pPr>
              <w:pStyle w:val="TAL"/>
              <w:rPr>
                <w:rFonts w:cs="Arial"/>
              </w:rPr>
            </w:pPr>
          </w:p>
        </w:tc>
      </w:tr>
      <w:tr w:rsidR="00C168E2" w:rsidRPr="008E21F4" w14:paraId="439D1B82" w14:textId="77777777" w:rsidTr="00480B76">
        <w:trPr>
          <w:cantSplit/>
          <w:trHeight w:val="113"/>
          <w:jc w:val="center"/>
        </w:trPr>
        <w:tc>
          <w:tcPr>
            <w:tcW w:w="1302" w:type="dxa"/>
            <w:tcBorders>
              <w:top w:val="single" w:sz="2" w:space="0" w:color="auto"/>
              <w:left w:val="single" w:sz="4" w:space="0" w:color="auto"/>
              <w:bottom w:val="single" w:sz="2" w:space="0" w:color="auto"/>
              <w:right w:val="single" w:sz="4" w:space="0" w:color="auto"/>
            </w:tcBorders>
            <w:shd w:val="clear" w:color="auto" w:fill="auto"/>
          </w:tcPr>
          <w:p w14:paraId="512D137C" w14:textId="77777777" w:rsidR="00C168E2" w:rsidRPr="00D60EF3" w:rsidRDefault="00C168E2" w:rsidP="00480B76">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51579C" w14:textId="77777777" w:rsidR="00C168E2" w:rsidRPr="00D60EF3" w:rsidRDefault="00C168E2" w:rsidP="00480B76">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9AD429" w14:textId="77777777" w:rsidR="00C168E2" w:rsidRPr="00D60EF3" w:rsidRDefault="00C168E2" w:rsidP="00480B7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CA1697" w14:textId="77777777" w:rsidR="00C168E2" w:rsidRPr="00D60EF3"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D175B3" w14:textId="77777777" w:rsidR="00C168E2" w:rsidRPr="008E21F4" w:rsidRDefault="00C168E2" w:rsidP="00480B76">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C168E2" w:rsidRPr="008E21F4" w14:paraId="5B317DFA" w14:textId="77777777" w:rsidTr="00480B76">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shd w:val="clear" w:color="auto" w:fill="auto"/>
          </w:tcPr>
          <w:p w14:paraId="7D352F00" w14:textId="77777777" w:rsidR="00C168E2" w:rsidRPr="0071208D" w:rsidRDefault="00C168E2" w:rsidP="00480B76">
            <w:pPr>
              <w:pStyle w:val="TAC"/>
              <w:rPr>
                <w:rFonts w:eastAsia="DengXian" w:cs="v5.0.0"/>
                <w:lang w:val="sv-SE"/>
              </w:rPr>
            </w:pPr>
            <w:r w:rsidRPr="0071208D">
              <w:rPr>
                <w:rFonts w:eastAsia="DengXian" w:cs="v5.0.0"/>
                <w:lang w:val="sv-SE"/>
              </w:rPr>
              <w:t>NR Band n100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591EF6" w14:textId="77777777" w:rsidR="00C168E2" w:rsidRPr="0071208D" w:rsidRDefault="00C168E2" w:rsidP="00480B76">
            <w:pPr>
              <w:pStyle w:val="TAC"/>
              <w:rPr>
                <w:rFonts w:cs="Arial"/>
                <w:lang w:eastAsia="ja-JP"/>
              </w:rPr>
            </w:pPr>
            <w:r w:rsidRPr="0071208D">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05CF43" w14:textId="77777777" w:rsidR="00C168E2" w:rsidRPr="0071208D" w:rsidRDefault="00C168E2" w:rsidP="00480B76">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3ECF59D" w14:textId="77777777" w:rsidR="00C168E2" w:rsidRPr="0071208D" w:rsidRDefault="00C168E2" w:rsidP="00480B76">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974B53" w14:textId="77777777" w:rsidR="00C168E2" w:rsidRPr="00340914" w:rsidRDefault="00C168E2" w:rsidP="00480B76">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8.</w:t>
            </w:r>
          </w:p>
        </w:tc>
      </w:tr>
      <w:tr w:rsidR="00C168E2" w:rsidRPr="008E21F4" w14:paraId="3A037259" w14:textId="77777777" w:rsidTr="00480B76">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shd w:val="clear" w:color="auto" w:fill="auto"/>
          </w:tcPr>
          <w:p w14:paraId="14BABCF6" w14:textId="77777777" w:rsidR="00C168E2" w:rsidRPr="0071208D" w:rsidRDefault="00C168E2" w:rsidP="00480B76">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EFD460" w14:textId="77777777" w:rsidR="00C168E2" w:rsidRPr="0071208D" w:rsidRDefault="00C168E2" w:rsidP="00480B76">
            <w:pPr>
              <w:pStyle w:val="TAC"/>
              <w:rPr>
                <w:rFonts w:cs="Arial"/>
                <w:lang w:eastAsia="ja-JP"/>
              </w:rPr>
            </w:pPr>
            <w:r w:rsidRPr="0071208D">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B34AC1" w14:textId="77777777" w:rsidR="00C168E2" w:rsidRPr="0071208D" w:rsidRDefault="00C168E2" w:rsidP="00480B76">
            <w:pPr>
              <w:pStyle w:val="TAC"/>
              <w:rPr>
                <w:rFonts w:cs="Arial"/>
              </w:rPr>
            </w:pPr>
            <w:r w:rsidRPr="0071208D">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47ACD3" w14:textId="77777777" w:rsidR="00C168E2" w:rsidRPr="0071208D" w:rsidRDefault="00C168E2" w:rsidP="00480B76">
            <w:pPr>
              <w:pStyle w:val="TAC"/>
              <w:rPr>
                <w:rFonts w:cs="Arial"/>
              </w:rPr>
            </w:pPr>
            <w:r w:rsidRPr="0071208D">
              <w:rPr>
                <w:rFonts w:cs="Arial"/>
              </w:rPr>
              <w:t>1</w:t>
            </w:r>
            <w:r>
              <w:rPr>
                <w:rFonts w:cs="Arial"/>
              </w:rPr>
              <w:t xml:space="preserve"> </w:t>
            </w:r>
            <w:r w:rsidRPr="0071208D">
              <w:rPr>
                <w:rFonts w:cs="Arial"/>
              </w:rPr>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BDE4E8" w14:textId="77777777" w:rsidR="00C168E2" w:rsidRPr="00340914" w:rsidRDefault="00C168E2" w:rsidP="00480B76">
            <w:pPr>
              <w:pStyle w:val="TAL"/>
              <w:rPr>
                <w:rFonts w:cs="Arial"/>
              </w:rPr>
            </w:pPr>
          </w:p>
        </w:tc>
      </w:tr>
      <w:tr w:rsidR="00C168E2" w:rsidRPr="008E21F4" w14:paraId="008207A2" w14:textId="77777777" w:rsidTr="00480B76">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3146808C" w14:textId="77777777" w:rsidR="00C168E2" w:rsidRDefault="00C168E2" w:rsidP="00480B76">
            <w:pPr>
              <w:pStyle w:val="TAC"/>
              <w:rPr>
                <w:rFonts w:eastAsia="DengXian" w:cs="v5.0.0"/>
                <w:lang w:val="sv-SE"/>
              </w:rPr>
            </w:pPr>
            <w:r w:rsidRPr="0071208D">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BE47E2" w14:textId="77777777" w:rsidR="00C168E2" w:rsidRDefault="00C168E2" w:rsidP="00480B76">
            <w:pPr>
              <w:pStyle w:val="TAC"/>
              <w:rPr>
                <w:rFonts w:cs="Arial"/>
                <w:lang w:eastAsia="ja-JP"/>
              </w:rPr>
            </w:pPr>
            <w:r w:rsidRPr="0071208D">
              <w:rPr>
                <w:rFonts w:cs="Arial"/>
                <w:lang w:eastAsia="ja-JP"/>
              </w:rPr>
              <w:t xml:space="preserve">1900 </w:t>
            </w:r>
            <w:r>
              <w:t>–</w:t>
            </w:r>
            <w:r w:rsidRPr="0071208D">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D89ED1" w14:textId="77777777" w:rsidR="00C168E2" w:rsidRDefault="00C168E2" w:rsidP="00480B76">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517931" w14:textId="77777777" w:rsidR="00C168E2" w:rsidRDefault="00C168E2" w:rsidP="00480B76">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A3084B" w14:textId="77777777" w:rsidR="00C168E2" w:rsidRPr="00340914" w:rsidRDefault="00C168E2" w:rsidP="00480B76">
            <w:pPr>
              <w:pStyle w:val="TAL"/>
              <w:rPr>
                <w:rFonts w:cs="Arial"/>
              </w:rPr>
            </w:pPr>
          </w:p>
        </w:tc>
      </w:tr>
      <w:tr w:rsidR="00C168E2" w:rsidRPr="008E21F4" w14:paraId="6FB47A16" w14:textId="77777777" w:rsidTr="00480B76">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176B71EC" w14:textId="77777777" w:rsidR="00C168E2" w:rsidRDefault="00C168E2" w:rsidP="00480B76">
            <w:pPr>
              <w:pStyle w:val="TAC"/>
              <w:rPr>
                <w:rFonts w:eastAsia="DengXian" w:cs="v5.0.0"/>
                <w:lang w:val="sv-SE"/>
              </w:rPr>
            </w:pPr>
            <w:r>
              <w:rPr>
                <w:rFonts w:eastAsia="DengXian" w:cs="v5.0.0"/>
                <w:lang w:val="sv-SE"/>
              </w:rPr>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FE3AB0" w14:textId="77777777" w:rsidR="00C168E2" w:rsidRDefault="00C168E2" w:rsidP="00480B76">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1E29A6" w14:textId="77777777" w:rsidR="00C168E2" w:rsidRDefault="00C168E2" w:rsidP="00480B76">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308DDF" w14:textId="77777777" w:rsidR="00C168E2"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BF8DED" w14:textId="77777777" w:rsidR="00C168E2" w:rsidRPr="00340914" w:rsidRDefault="00C168E2" w:rsidP="00480B76">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C168E2" w:rsidRPr="008E21F4" w14:paraId="6980F1C9" w14:textId="77777777" w:rsidTr="00480B76">
        <w:trPr>
          <w:cantSplit/>
          <w:trHeight w:val="113"/>
          <w:jc w:val="center"/>
        </w:trPr>
        <w:tc>
          <w:tcPr>
            <w:tcW w:w="1302" w:type="dxa"/>
            <w:tcBorders>
              <w:top w:val="single" w:sz="2" w:space="0" w:color="auto"/>
              <w:left w:val="single" w:sz="4" w:space="0" w:color="auto"/>
              <w:bottom w:val="nil"/>
              <w:right w:val="single" w:sz="4" w:space="0" w:color="auto"/>
            </w:tcBorders>
            <w:shd w:val="clear" w:color="auto" w:fill="auto"/>
          </w:tcPr>
          <w:p w14:paraId="79BC98A6" w14:textId="77777777" w:rsidR="00C168E2" w:rsidRDefault="00C168E2" w:rsidP="00480B76">
            <w:pPr>
              <w:pStyle w:val="TAC"/>
              <w:rPr>
                <w:rFonts w:eastAsia="DengXian" w:cs="v5.0.0"/>
                <w:lang w:val="sv-SE"/>
              </w:rPr>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38FF7B" w14:textId="77777777" w:rsidR="00C168E2" w:rsidRDefault="00C168E2" w:rsidP="00480B76">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ADF02B" w14:textId="77777777" w:rsidR="00C168E2" w:rsidRDefault="00C168E2" w:rsidP="00480B76">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E37D55" w14:textId="77777777" w:rsidR="00C168E2" w:rsidRDefault="00C168E2" w:rsidP="00480B76">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4C0C4D" w14:textId="77777777" w:rsidR="00C168E2" w:rsidRPr="00340914" w:rsidRDefault="00C168E2" w:rsidP="00480B76">
            <w:pPr>
              <w:pStyle w:val="TAL"/>
              <w:rPr>
                <w:rFonts w:cs="Arial"/>
              </w:rPr>
            </w:pPr>
            <w:r>
              <w:t xml:space="preserve">This requirement does not apply to E-UTRA BS operating in band </w:t>
            </w:r>
            <w:r>
              <w:rPr>
                <w:rFonts w:hint="eastAsia"/>
                <w:lang w:val="en-US" w:eastAsia="zh-CN"/>
              </w:rPr>
              <w:t>103</w:t>
            </w:r>
            <w:r>
              <w:rPr>
                <w:rFonts w:cs="v5.0.0"/>
                <w:lang w:val="en-US"/>
              </w:rPr>
              <w:t>.</w:t>
            </w:r>
          </w:p>
        </w:tc>
      </w:tr>
      <w:tr w:rsidR="00C168E2" w:rsidRPr="008E21F4" w14:paraId="3C2BF065" w14:textId="77777777" w:rsidTr="00480B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2C8AA20" w14:textId="77777777" w:rsidR="00C168E2" w:rsidRDefault="00C168E2" w:rsidP="00480B76">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335C00" w14:textId="77777777" w:rsidR="00C168E2" w:rsidRDefault="00C168E2" w:rsidP="00480B76">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5D45B0" w14:textId="77777777" w:rsidR="00C168E2" w:rsidRDefault="00C168E2" w:rsidP="00480B76">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475B09" w14:textId="77777777" w:rsidR="00C168E2" w:rsidRDefault="00C168E2" w:rsidP="00480B76">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7C49E6" w14:textId="77777777" w:rsidR="00C168E2" w:rsidRPr="00340914" w:rsidRDefault="00C168E2" w:rsidP="00480B76">
            <w:pPr>
              <w:pStyle w:val="TAL"/>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C168E2" w:rsidRPr="008E21F4" w14:paraId="754BA3EC"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B225A2" w14:textId="77777777" w:rsidR="00C168E2" w:rsidRDefault="00C168E2" w:rsidP="00480B76">
            <w:pPr>
              <w:pStyle w:val="TAC"/>
              <w:rPr>
                <w:rFonts w:eastAsia="DengXian" w:cs="v5.0.0"/>
                <w:lang w:val="sv-SE"/>
              </w:rPr>
            </w:pPr>
            <w:r>
              <w:rPr>
                <w:rFonts w:eastAsia="DengXian" w:cs="v5.0.0"/>
                <w:lang w:val="sv-SE"/>
              </w:rPr>
              <w:t xml:space="preserve">NR Band </w:t>
            </w:r>
            <w:r>
              <w:rPr>
                <w:rFonts w:eastAsia="DengXian" w:cs="v5.0.0" w:hint="eastAsia"/>
                <w:lang w:val="sv-SE" w:eastAsia="zh-CN"/>
              </w:rPr>
              <w:t>n104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5ABAFA" w14:textId="77777777" w:rsidR="00C168E2" w:rsidRDefault="00C168E2" w:rsidP="00480B76">
            <w:pPr>
              <w:pStyle w:val="TAC"/>
              <w:rPr>
                <w:rFonts w:cs="Arial"/>
                <w:lang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C3DDDE" w14:textId="77777777" w:rsidR="00C168E2" w:rsidRDefault="00C168E2" w:rsidP="00480B76">
            <w:pPr>
              <w:pStyle w:val="TAC"/>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D234757" w14:textId="77777777" w:rsidR="00C168E2" w:rsidRDefault="00C168E2" w:rsidP="00480B76">
            <w:pPr>
              <w:pStyle w:val="TAC"/>
            </w:pP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74CF90" w14:textId="77777777" w:rsidR="00C168E2" w:rsidRDefault="00C168E2" w:rsidP="00480B76">
            <w:pPr>
              <w:pStyle w:val="TAL"/>
            </w:pPr>
          </w:p>
        </w:tc>
      </w:tr>
      <w:tr w:rsidR="00C168E2" w:rsidRPr="008E21F4" w14:paraId="34556258" w14:textId="77777777" w:rsidTr="00480B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C820D" w14:textId="77777777" w:rsidR="00C168E2" w:rsidRDefault="00C168E2" w:rsidP="00480B76">
            <w:pPr>
              <w:pStyle w:val="TAC"/>
              <w:rPr>
                <w:rFonts w:eastAsia="DengXian" w:cs="v5.0.0"/>
                <w:lang w:val="sv-SE"/>
              </w:rPr>
            </w:pPr>
            <w:r>
              <w:rPr>
                <w:rFonts w:cs="Arial"/>
              </w:rPr>
              <w:t xml:space="preserve">NR Band </w:t>
            </w:r>
            <w:r>
              <w:rPr>
                <w:rFonts w:eastAsia="SimSun" w:cs="Arial" w:hint="eastAsia"/>
                <w:lang w:eastAsia="zh-CN"/>
              </w:rPr>
              <w:t>n105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762D87" w14:textId="77777777" w:rsidR="00C168E2" w:rsidRDefault="00C168E2" w:rsidP="00480B76">
            <w:pPr>
              <w:pStyle w:val="TAC"/>
              <w:rPr>
                <w:rFonts w:eastAsia="SimSun" w:cs="Arial"/>
                <w:lang w:val="en-US" w:eastAsia="zh-CN"/>
              </w:rPr>
            </w:pPr>
            <w:r w:rsidRPr="000E1982">
              <w:t>612</w:t>
            </w:r>
            <w:r w:rsidRPr="00574D51">
              <w:t xml:space="preserve"> – </w:t>
            </w:r>
            <w:r w:rsidRPr="000E1982">
              <w:t>652</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BD50CF" w14:textId="77777777" w:rsidR="00C168E2" w:rsidRDefault="00C168E2" w:rsidP="00480B76">
            <w:pPr>
              <w:pStyle w:val="TAC"/>
              <w:rPr>
                <w:rFonts w:cs="Arial"/>
              </w:rPr>
            </w:pPr>
            <w:r w:rsidRPr="00F804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D1FAF4" w14:textId="77777777" w:rsidR="00C168E2" w:rsidRDefault="00C168E2" w:rsidP="00480B76">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952FBE" w14:textId="77777777" w:rsidR="00C168E2" w:rsidRDefault="00C168E2" w:rsidP="00480B76">
            <w:pPr>
              <w:pStyle w:val="TAL"/>
            </w:pPr>
            <w:r>
              <w:rPr>
                <w:rFonts w:cs="Arial"/>
                <w:lang w:eastAsia="ko-KR"/>
              </w:rPr>
              <w:t xml:space="preserve">This requirement does not apply to BS operating in Band </w:t>
            </w:r>
            <w:r>
              <w:rPr>
                <w:rFonts w:eastAsia="SimSun" w:cs="Arial" w:hint="eastAsia"/>
                <w:lang w:val="en-US" w:eastAsia="zh-CN"/>
              </w:rPr>
              <w:t>71.</w:t>
            </w:r>
          </w:p>
        </w:tc>
      </w:tr>
      <w:tr w:rsidR="00C168E2" w:rsidRPr="008E21F4" w14:paraId="19EF4392" w14:textId="77777777" w:rsidTr="00480B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AA8709" w14:textId="77777777" w:rsidR="00C168E2" w:rsidRDefault="00C168E2" w:rsidP="00480B7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0B3F89" w14:textId="77777777" w:rsidR="00C168E2" w:rsidRDefault="00C168E2" w:rsidP="00480B76">
            <w:pPr>
              <w:pStyle w:val="TAC"/>
              <w:rPr>
                <w:rFonts w:eastAsia="SimSun" w:cs="Arial"/>
                <w:lang w:val="en-US" w:eastAsia="zh-CN"/>
              </w:rPr>
            </w:pPr>
            <w:r w:rsidRPr="000E1982">
              <w:t>663</w:t>
            </w:r>
            <w:r w:rsidRPr="00574D51">
              <w:t xml:space="preserve"> – </w:t>
            </w:r>
            <w:r w:rsidRPr="000E1982">
              <w:t>703</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912763" w14:textId="77777777" w:rsidR="00C168E2" w:rsidRDefault="00C168E2" w:rsidP="00480B76">
            <w:pPr>
              <w:pStyle w:val="TAC"/>
              <w:rPr>
                <w:rFonts w:cs="Arial"/>
              </w:rPr>
            </w:pPr>
            <w:r w:rsidRPr="00F80442">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A0D8C7" w14:textId="77777777" w:rsidR="00C168E2" w:rsidRDefault="00C168E2" w:rsidP="00480B76">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A94601" w14:textId="77777777" w:rsidR="00C168E2" w:rsidRDefault="00C168E2" w:rsidP="00480B76">
            <w:pPr>
              <w:pStyle w:val="TAL"/>
            </w:pPr>
            <w:r w:rsidRPr="00340914">
              <w:rPr>
                <w:rFonts w:cs="Arial"/>
              </w:rPr>
              <w:t>This requirement does not apply to E-</w:t>
            </w:r>
            <w:r w:rsidRPr="00340914">
              <w:rPr>
                <w:rFonts w:cs="v5.0.0"/>
              </w:rPr>
              <w:t xml:space="preserve">UTRA </w:t>
            </w:r>
            <w:r>
              <w:rPr>
                <w:rFonts w:cs="Arial"/>
              </w:rPr>
              <w:t>BS operating in band 71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w:t>
            </w:r>
            <w:r>
              <w:t>6.6.4.5.3</w:t>
            </w:r>
            <w:r>
              <w:rPr>
                <w:lang w:val="en-US"/>
              </w:rPr>
              <w:t>.</w:t>
            </w:r>
          </w:p>
        </w:tc>
      </w:tr>
      <w:tr w:rsidR="00C168E2" w:rsidRPr="008E21F4" w14:paraId="5DA3F370" w14:textId="77777777" w:rsidTr="00480B76">
        <w:trPr>
          <w:cantSplit/>
          <w:trHeight w:val="113"/>
          <w:jc w:val="center"/>
        </w:trPr>
        <w:tc>
          <w:tcPr>
            <w:tcW w:w="1302" w:type="dxa"/>
            <w:tcBorders>
              <w:top w:val="single" w:sz="4" w:space="0" w:color="auto"/>
              <w:left w:val="single" w:sz="4" w:space="0" w:color="auto"/>
              <w:bottom w:val="nil"/>
              <w:right w:val="single" w:sz="4" w:space="0" w:color="auto"/>
            </w:tcBorders>
          </w:tcPr>
          <w:p w14:paraId="0AFFFC27" w14:textId="77777777" w:rsidR="00C168E2" w:rsidRDefault="00C168E2" w:rsidP="00480B76">
            <w:pPr>
              <w:pStyle w:val="TAC"/>
              <w:rPr>
                <w:rFonts w:eastAsia="DengXian" w:cs="v5.0.0"/>
                <w:lang w:val="sv-SE"/>
              </w:rPr>
            </w:pPr>
            <w:r>
              <w:rPr>
                <w:rFonts w:eastAsia="DengXian" w:cs="v5.0.0"/>
                <w:lang w:val="sv-SE"/>
              </w:rPr>
              <w:t xml:space="preserve">E-UTRA Band 106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701" w:type="dxa"/>
            <w:tcBorders>
              <w:top w:val="single" w:sz="4" w:space="0" w:color="auto"/>
              <w:left w:val="single" w:sz="4" w:space="0" w:color="auto"/>
              <w:bottom w:val="single" w:sz="4" w:space="0" w:color="auto"/>
              <w:right w:val="single" w:sz="4" w:space="0" w:color="auto"/>
            </w:tcBorders>
          </w:tcPr>
          <w:p w14:paraId="19791BEB" w14:textId="77777777" w:rsidR="00C168E2" w:rsidRPr="000E1982" w:rsidRDefault="00C168E2" w:rsidP="00480B76">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5630BF3E" w14:textId="77777777" w:rsidR="00C168E2" w:rsidRPr="00F80442" w:rsidRDefault="00C168E2" w:rsidP="00480B7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258232" w14:textId="77777777" w:rsidR="00C168E2" w:rsidRPr="00F80442" w:rsidRDefault="00C168E2" w:rsidP="00480B7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07561" w14:textId="77777777" w:rsidR="00C168E2" w:rsidRPr="00340914" w:rsidRDefault="00C168E2" w:rsidP="00480B76">
            <w:pPr>
              <w:pStyle w:val="TAL"/>
              <w:rPr>
                <w:rFonts w:cs="Arial"/>
              </w:rPr>
            </w:pPr>
            <w:r>
              <w:rPr>
                <w:rFonts w:cs="Arial"/>
              </w:rPr>
              <w:t>This requirement does not apply to E-UTRA BS operating in band 106.</w:t>
            </w:r>
          </w:p>
        </w:tc>
      </w:tr>
      <w:tr w:rsidR="00C168E2" w:rsidRPr="008E21F4" w14:paraId="02933706" w14:textId="77777777" w:rsidTr="00480B76">
        <w:trPr>
          <w:cantSplit/>
          <w:trHeight w:val="113"/>
          <w:jc w:val="center"/>
        </w:trPr>
        <w:tc>
          <w:tcPr>
            <w:tcW w:w="1302" w:type="dxa"/>
            <w:tcBorders>
              <w:top w:val="nil"/>
              <w:left w:val="single" w:sz="4" w:space="0" w:color="auto"/>
              <w:bottom w:val="single" w:sz="4" w:space="0" w:color="auto"/>
              <w:right w:val="single" w:sz="4" w:space="0" w:color="auto"/>
            </w:tcBorders>
          </w:tcPr>
          <w:p w14:paraId="75BEEA6C" w14:textId="77777777" w:rsidR="00C168E2" w:rsidRDefault="00C168E2" w:rsidP="00480B7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3834302A" w14:textId="77777777" w:rsidR="00C168E2" w:rsidRPr="000E1982" w:rsidRDefault="00C168E2" w:rsidP="00480B76">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452889B5" w14:textId="77777777" w:rsidR="00C168E2" w:rsidRPr="00F80442" w:rsidRDefault="00C168E2" w:rsidP="00480B7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37C569" w14:textId="77777777" w:rsidR="00C168E2" w:rsidRPr="00F80442" w:rsidRDefault="00C168E2" w:rsidP="00480B7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9D331F" w14:textId="77777777" w:rsidR="00C168E2" w:rsidRDefault="00C168E2" w:rsidP="00480B76">
            <w:pPr>
              <w:pStyle w:val="TAL"/>
              <w:rPr>
                <w:rFonts w:cs="Arial"/>
              </w:rPr>
            </w:pPr>
            <w:r>
              <w:rPr>
                <w:rFonts w:cs="Arial"/>
              </w:rPr>
              <w:t>This requirement does not apply to E-UTRA BS operating in band 106, since it is already covered by the requirement in clause 6.6.4.5.3.</w:t>
            </w:r>
          </w:p>
          <w:p w14:paraId="7EBF0E44" w14:textId="77777777" w:rsidR="00C168E2" w:rsidRPr="00340914" w:rsidRDefault="00C168E2" w:rsidP="00480B76">
            <w:pPr>
              <w:pStyle w:val="TAL"/>
              <w:rPr>
                <w:rFonts w:cs="Arial"/>
              </w:rPr>
            </w:pPr>
            <w:r>
              <w:rPr>
                <w:rFonts w:cs="Arial"/>
              </w:rPr>
              <w:t>The requirement does not apply to E-UTRA BS operating in Band 5 or 26.</w:t>
            </w:r>
          </w:p>
        </w:tc>
      </w:tr>
      <w:tr w:rsidR="00C168E2" w:rsidRPr="008E21F4" w14:paraId="1C17A530" w14:textId="77777777" w:rsidTr="00480B76">
        <w:trPr>
          <w:cantSplit/>
          <w:trHeight w:val="113"/>
          <w:jc w:val="center"/>
        </w:trPr>
        <w:tc>
          <w:tcPr>
            <w:tcW w:w="1302" w:type="dxa"/>
            <w:tcBorders>
              <w:top w:val="single" w:sz="4" w:space="0" w:color="auto"/>
              <w:left w:val="single" w:sz="4" w:space="0" w:color="auto"/>
              <w:bottom w:val="nil"/>
              <w:right w:val="single" w:sz="4" w:space="0" w:color="auto"/>
            </w:tcBorders>
          </w:tcPr>
          <w:p w14:paraId="64B29F71" w14:textId="77777777" w:rsidR="00C168E2" w:rsidRDefault="00C168E2" w:rsidP="00480B76">
            <w:pPr>
              <w:pStyle w:val="TAC"/>
              <w:rPr>
                <w:rFonts w:eastAsia="DengXian" w:cs="v5.0.0"/>
                <w:lang w:val="sv-SE"/>
              </w:rPr>
            </w:pPr>
            <w:r>
              <w:rPr>
                <w:rFonts w:cs="Arial"/>
              </w:rPr>
              <w:t>NR band n109</w:t>
            </w:r>
          </w:p>
        </w:tc>
        <w:tc>
          <w:tcPr>
            <w:tcW w:w="1701" w:type="dxa"/>
            <w:tcBorders>
              <w:top w:val="single" w:sz="4" w:space="0" w:color="auto"/>
              <w:left w:val="single" w:sz="4" w:space="0" w:color="auto"/>
              <w:bottom w:val="single" w:sz="4" w:space="0" w:color="auto"/>
              <w:right w:val="single" w:sz="4" w:space="0" w:color="auto"/>
            </w:tcBorders>
          </w:tcPr>
          <w:p w14:paraId="339BB015" w14:textId="77777777" w:rsidR="00C168E2" w:rsidRDefault="00C168E2" w:rsidP="00480B76">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76BEF409" w14:textId="77777777" w:rsidR="00C168E2" w:rsidRDefault="00C168E2" w:rsidP="00480B7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A4F861" w14:textId="77777777" w:rsidR="00C168E2"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D9657F" w14:textId="77777777" w:rsidR="00C168E2" w:rsidRDefault="00C168E2" w:rsidP="00480B76">
            <w:pPr>
              <w:pStyle w:val="TAL"/>
              <w:rPr>
                <w:rFonts w:cs="Arial"/>
              </w:rPr>
            </w:pPr>
            <w:r>
              <w:rPr>
                <w:rFonts w:cs="Arial"/>
              </w:rPr>
              <w:t>This requirement does not apply to E-UTRA BS operating in band 11, 21, 32, 45, 50, 51, 74, 75 or 76.</w:t>
            </w:r>
          </w:p>
        </w:tc>
      </w:tr>
      <w:tr w:rsidR="00C168E2" w:rsidRPr="008E21F4" w14:paraId="738C82A9" w14:textId="77777777" w:rsidTr="00C638A3">
        <w:trPr>
          <w:cantSplit/>
          <w:trHeight w:val="113"/>
          <w:jc w:val="center"/>
        </w:trPr>
        <w:tc>
          <w:tcPr>
            <w:tcW w:w="1302" w:type="dxa"/>
            <w:tcBorders>
              <w:top w:val="nil"/>
              <w:left w:val="single" w:sz="4" w:space="0" w:color="auto"/>
              <w:bottom w:val="nil"/>
              <w:right w:val="single" w:sz="4" w:space="0" w:color="auto"/>
            </w:tcBorders>
          </w:tcPr>
          <w:p w14:paraId="5228D311" w14:textId="77777777" w:rsidR="00C168E2" w:rsidRDefault="00C168E2" w:rsidP="00480B7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03360899" w14:textId="77777777" w:rsidR="00C168E2" w:rsidRDefault="00C168E2" w:rsidP="00480B76">
            <w:pPr>
              <w:pStyle w:val="TAC"/>
              <w:rPr>
                <w:rFonts w:cs="Arial"/>
              </w:rPr>
            </w:pPr>
            <w:r>
              <w:rPr>
                <w:rFonts w:cs="Arial"/>
              </w:rPr>
              <w:t>70</w:t>
            </w:r>
            <w:r>
              <w:rPr>
                <w:rFonts w:cs="Arial"/>
                <w:lang w:eastAsia="ja-JP"/>
              </w:rPr>
              <w:t>3</w:t>
            </w:r>
            <w:r>
              <w:rPr>
                <w:rFonts w:cs="Arial"/>
              </w:rPr>
              <w:t xml:space="preserve"> – 7</w:t>
            </w:r>
            <w:r>
              <w:rPr>
                <w:rFonts w:cs="Arial"/>
                <w:lang w:eastAsia="ja-JP"/>
              </w:rPr>
              <w:t xml:space="preserve">33 </w:t>
            </w:r>
            <w:r>
              <w:rPr>
                <w:rFonts w:cs="Arial"/>
              </w:rPr>
              <w:t>MHz</w:t>
            </w:r>
          </w:p>
        </w:tc>
        <w:tc>
          <w:tcPr>
            <w:tcW w:w="851" w:type="dxa"/>
            <w:tcBorders>
              <w:top w:val="single" w:sz="2" w:space="0" w:color="auto"/>
              <w:left w:val="single" w:sz="2" w:space="0" w:color="auto"/>
              <w:bottom w:val="single" w:sz="2" w:space="0" w:color="auto"/>
              <w:right w:val="single" w:sz="2" w:space="0" w:color="auto"/>
            </w:tcBorders>
          </w:tcPr>
          <w:p w14:paraId="4AF48BC1" w14:textId="77777777" w:rsidR="00C168E2" w:rsidRDefault="00C168E2" w:rsidP="00480B7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A25178" w14:textId="77777777" w:rsidR="00C168E2"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1C37B8" w14:textId="77777777" w:rsidR="00C168E2" w:rsidRDefault="00C168E2" w:rsidP="00480B76">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7D92607C" w14:textId="77777777" w:rsidR="00C168E2" w:rsidRDefault="00C168E2" w:rsidP="00480B76">
            <w:pPr>
              <w:pStyle w:val="TAL"/>
              <w:rPr>
                <w:rFonts w:cs="Arial"/>
              </w:rPr>
            </w:pPr>
            <w:r>
              <w:rPr>
                <w:rFonts w:cs="v5.0.0"/>
              </w:rPr>
              <w:t>For E-UTRA BS operating in Band 68, it applies for 728MHz to 733MHz.</w:t>
            </w:r>
          </w:p>
        </w:tc>
      </w:tr>
      <w:tr w:rsidR="00C638A3" w:rsidRPr="008E21F4" w14:paraId="319CFF6E" w14:textId="77777777" w:rsidTr="001658A9">
        <w:trPr>
          <w:cantSplit/>
          <w:trHeight w:val="113"/>
          <w:jc w:val="center"/>
          <w:ins w:id="35" w:author="Iwajlo Angelow (Nokia)" w:date="2025-01-13T11:59:00Z"/>
        </w:trPr>
        <w:tc>
          <w:tcPr>
            <w:tcW w:w="1302" w:type="dxa"/>
            <w:vMerge w:val="restart"/>
            <w:tcBorders>
              <w:top w:val="nil"/>
              <w:left w:val="single" w:sz="4" w:space="0" w:color="auto"/>
              <w:right w:val="single" w:sz="4" w:space="0" w:color="auto"/>
            </w:tcBorders>
          </w:tcPr>
          <w:p w14:paraId="0B1741CA" w14:textId="33BCA2DD" w:rsidR="00C638A3" w:rsidRDefault="00C638A3" w:rsidP="00C638A3">
            <w:pPr>
              <w:pStyle w:val="TAC"/>
              <w:rPr>
                <w:ins w:id="36" w:author="Iwajlo Angelow (Nokia)" w:date="2025-01-13T11:59:00Z" w16du:dateUtc="2025-01-13T17:59:00Z"/>
                <w:rFonts w:eastAsia="DengXian" w:cs="v5.0.0"/>
                <w:lang w:val="sv-SE"/>
              </w:rPr>
            </w:pPr>
            <w:ins w:id="37" w:author="Iwajlo Angelow (Nokia)" w:date="2025-01-13T11:59:00Z" w16du:dateUtc="2025-01-13T17:59:00Z">
              <w:r>
                <w:rPr>
                  <w:rFonts w:cs="Arial"/>
                </w:rPr>
                <w:lastRenderedPageBreak/>
                <w:t>NR Band n110</w:t>
              </w:r>
            </w:ins>
          </w:p>
        </w:tc>
        <w:tc>
          <w:tcPr>
            <w:tcW w:w="1701" w:type="dxa"/>
            <w:tcBorders>
              <w:top w:val="single" w:sz="4" w:space="0" w:color="auto"/>
              <w:left w:val="single" w:sz="4" w:space="0" w:color="auto"/>
              <w:bottom w:val="single" w:sz="4" w:space="0" w:color="auto"/>
              <w:right w:val="single" w:sz="4" w:space="0" w:color="auto"/>
            </w:tcBorders>
          </w:tcPr>
          <w:p w14:paraId="1643A585" w14:textId="66C0C2D6" w:rsidR="00C638A3" w:rsidRDefault="00C638A3" w:rsidP="00C638A3">
            <w:pPr>
              <w:pStyle w:val="TAC"/>
              <w:rPr>
                <w:ins w:id="38" w:author="Iwajlo Angelow (Nokia)" w:date="2025-01-13T11:59:00Z" w16du:dateUtc="2025-01-13T17:59:00Z"/>
                <w:rFonts w:cs="Arial"/>
              </w:rPr>
            </w:pPr>
            <w:ins w:id="39" w:author="Iwajlo Angelow (Nokia)" w:date="2025-01-13T11:59:00Z" w16du:dateUtc="2025-01-13T17:59:00Z">
              <w:r>
                <w:rPr>
                  <w:rFonts w:cs="Arial"/>
                </w:rPr>
                <w:t>1432 - 1435 MHz</w:t>
              </w:r>
            </w:ins>
          </w:p>
        </w:tc>
        <w:tc>
          <w:tcPr>
            <w:tcW w:w="851" w:type="dxa"/>
            <w:tcBorders>
              <w:top w:val="single" w:sz="2" w:space="0" w:color="auto"/>
              <w:left w:val="single" w:sz="2" w:space="0" w:color="auto"/>
              <w:bottom w:val="single" w:sz="2" w:space="0" w:color="auto"/>
              <w:right w:val="single" w:sz="2" w:space="0" w:color="auto"/>
            </w:tcBorders>
          </w:tcPr>
          <w:p w14:paraId="3C31AF91" w14:textId="0BFF81AF" w:rsidR="00C638A3" w:rsidRDefault="00C638A3" w:rsidP="00C638A3">
            <w:pPr>
              <w:pStyle w:val="TAC"/>
              <w:rPr>
                <w:ins w:id="40" w:author="Iwajlo Angelow (Nokia)" w:date="2025-01-13T11:59:00Z" w16du:dateUtc="2025-01-13T17:59:00Z"/>
                <w:rFonts w:cs="Arial"/>
              </w:rPr>
            </w:pPr>
            <w:ins w:id="41" w:author="Iwajlo Angelow (Nokia)" w:date="2025-01-13T11:59:00Z" w16du:dateUtc="2025-01-13T17:5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92915C1" w14:textId="641EC64D" w:rsidR="00C638A3" w:rsidRDefault="00C638A3" w:rsidP="00C638A3">
            <w:pPr>
              <w:pStyle w:val="TAC"/>
              <w:rPr>
                <w:ins w:id="42" w:author="Iwajlo Angelow (Nokia)" w:date="2025-01-13T11:59:00Z" w16du:dateUtc="2025-01-13T17:59:00Z"/>
                <w:rFonts w:cs="Arial"/>
              </w:rPr>
            </w:pPr>
            <w:ins w:id="43" w:author="Iwajlo Angelow (Nokia)" w:date="2025-01-13T11:59:00Z" w16du:dateUtc="2025-01-13T17:5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8348347" w14:textId="0BAA6CDD" w:rsidR="00C638A3" w:rsidRDefault="00C638A3" w:rsidP="00C638A3">
            <w:pPr>
              <w:pStyle w:val="TAL"/>
              <w:rPr>
                <w:ins w:id="44" w:author="Iwajlo Angelow (Nokia)" w:date="2025-01-13T11:59:00Z" w16du:dateUtc="2025-01-13T17:59:00Z"/>
                <w:rFonts w:cs="Arial"/>
              </w:rPr>
            </w:pPr>
            <w:ins w:id="45" w:author="Iwajlo Angelow (Nokia)" w:date="2025-01-13T11:59:00Z" w16du:dateUtc="2025-01-13T17:59:00Z">
              <w:r>
                <w:rPr>
                  <w:rFonts w:cs="Arial"/>
                </w:rPr>
                <w:t>This requirement does not apply to E-UTRA BS operating in Band 50, 51, 75 or 76.</w:t>
              </w:r>
            </w:ins>
          </w:p>
        </w:tc>
      </w:tr>
      <w:tr w:rsidR="00C638A3" w:rsidRPr="008E21F4" w14:paraId="049A0497" w14:textId="77777777" w:rsidTr="001658A9">
        <w:trPr>
          <w:cantSplit/>
          <w:trHeight w:val="113"/>
          <w:jc w:val="center"/>
          <w:ins w:id="46" w:author="Iwajlo Angelow (Nokia)" w:date="2025-01-13T11:59:00Z"/>
        </w:trPr>
        <w:tc>
          <w:tcPr>
            <w:tcW w:w="1302" w:type="dxa"/>
            <w:vMerge/>
            <w:tcBorders>
              <w:left w:val="single" w:sz="4" w:space="0" w:color="auto"/>
              <w:bottom w:val="single" w:sz="4" w:space="0" w:color="auto"/>
              <w:right w:val="single" w:sz="4" w:space="0" w:color="auto"/>
            </w:tcBorders>
          </w:tcPr>
          <w:p w14:paraId="05EEA048" w14:textId="77777777" w:rsidR="00C638A3" w:rsidRDefault="00C638A3" w:rsidP="00C638A3">
            <w:pPr>
              <w:pStyle w:val="TAC"/>
              <w:rPr>
                <w:ins w:id="47" w:author="Iwajlo Angelow (Nokia)" w:date="2025-01-13T11:59:00Z" w16du:dateUtc="2025-01-13T17:59:00Z"/>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2E878F8C" w14:textId="241F1B8D" w:rsidR="00C638A3" w:rsidRDefault="00C638A3" w:rsidP="00C638A3">
            <w:pPr>
              <w:pStyle w:val="TAC"/>
              <w:rPr>
                <w:ins w:id="48" w:author="Iwajlo Angelow (Nokia)" w:date="2025-01-13T11:59:00Z" w16du:dateUtc="2025-01-13T17:59:00Z"/>
                <w:rFonts w:cs="Arial"/>
              </w:rPr>
            </w:pPr>
            <w:ins w:id="49" w:author="Iwajlo Angelow (Nokia)" w:date="2025-01-13T11:59:00Z" w16du:dateUtc="2025-01-13T17:59:00Z">
              <w:r>
                <w:rPr>
                  <w:rFonts w:cs="Arial"/>
                </w:rPr>
                <w:t>1390 - 1395 MHz</w:t>
              </w:r>
            </w:ins>
          </w:p>
        </w:tc>
        <w:tc>
          <w:tcPr>
            <w:tcW w:w="851" w:type="dxa"/>
            <w:tcBorders>
              <w:top w:val="single" w:sz="2" w:space="0" w:color="auto"/>
              <w:left w:val="single" w:sz="2" w:space="0" w:color="auto"/>
              <w:bottom w:val="single" w:sz="2" w:space="0" w:color="auto"/>
              <w:right w:val="single" w:sz="2" w:space="0" w:color="auto"/>
            </w:tcBorders>
          </w:tcPr>
          <w:p w14:paraId="219AB9D7" w14:textId="5870ABB7" w:rsidR="00C638A3" w:rsidRDefault="00C638A3" w:rsidP="00C638A3">
            <w:pPr>
              <w:pStyle w:val="TAC"/>
              <w:rPr>
                <w:ins w:id="50" w:author="Iwajlo Angelow (Nokia)" w:date="2025-01-13T11:59:00Z" w16du:dateUtc="2025-01-13T17:59:00Z"/>
                <w:rFonts w:cs="Arial"/>
              </w:rPr>
            </w:pPr>
            <w:ins w:id="51" w:author="Iwajlo Angelow (Nokia)" w:date="2025-01-13T11:59:00Z" w16du:dateUtc="2025-01-13T17:5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7D827A0" w14:textId="75786DDC" w:rsidR="00C638A3" w:rsidRDefault="00C638A3" w:rsidP="00C638A3">
            <w:pPr>
              <w:pStyle w:val="TAC"/>
              <w:rPr>
                <w:ins w:id="52" w:author="Iwajlo Angelow (Nokia)" w:date="2025-01-13T11:59:00Z" w16du:dateUtc="2025-01-13T17:59:00Z"/>
                <w:rFonts w:cs="Arial"/>
              </w:rPr>
            </w:pPr>
            <w:ins w:id="53" w:author="Iwajlo Angelow (Nokia)" w:date="2025-01-13T11:59:00Z" w16du:dateUtc="2025-01-13T17:5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A74F9A5" w14:textId="77777777" w:rsidR="00C638A3" w:rsidRDefault="00C638A3" w:rsidP="00C638A3">
            <w:pPr>
              <w:pStyle w:val="TAL"/>
              <w:rPr>
                <w:ins w:id="54" w:author="Iwajlo Angelow (Nokia)" w:date="2025-01-13T11:59:00Z" w16du:dateUtc="2025-01-13T17:59:00Z"/>
                <w:rFonts w:cs="Arial"/>
              </w:rPr>
            </w:pPr>
          </w:p>
        </w:tc>
      </w:tr>
    </w:tbl>
    <w:p w14:paraId="323D7C2D" w14:textId="77777777" w:rsidR="00C168E2" w:rsidRDefault="00C168E2" w:rsidP="00BF1E8B">
      <w:pPr>
        <w:pStyle w:val="B10"/>
        <w:ind w:left="0" w:firstLine="0"/>
        <w:jc w:val="both"/>
        <w:rPr>
          <w:color w:val="0070C0"/>
          <w:lang w:val="en-US" w:eastAsia="fi-FI"/>
        </w:rPr>
      </w:pPr>
    </w:p>
    <w:p w14:paraId="5D2915FA" w14:textId="0F14F667" w:rsidR="00BF1E8B" w:rsidRDefault="00BF1E8B" w:rsidP="00BF1E8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C5B52B8" w14:textId="77777777" w:rsidR="00C168E2" w:rsidRPr="008E21F4" w:rsidRDefault="00C168E2" w:rsidP="00C168E2">
      <w:pPr>
        <w:pStyle w:val="Heading5"/>
      </w:pPr>
      <w:bookmarkStart w:id="55" w:name="_Toc21017872"/>
      <w:bookmarkStart w:id="56" w:name="_Toc29486335"/>
      <w:bookmarkStart w:id="57" w:name="_Toc29757025"/>
      <w:bookmarkStart w:id="58" w:name="_Toc29758138"/>
      <w:bookmarkStart w:id="59" w:name="_Toc35952703"/>
      <w:bookmarkStart w:id="60" w:name="_Toc37174703"/>
      <w:bookmarkStart w:id="61" w:name="_Toc37176584"/>
      <w:bookmarkStart w:id="62" w:name="_Toc45831659"/>
      <w:bookmarkStart w:id="63" w:name="_Toc45832384"/>
      <w:bookmarkStart w:id="64" w:name="_Toc52547312"/>
      <w:bookmarkStart w:id="65" w:name="_Toc61111064"/>
      <w:bookmarkStart w:id="66" w:name="_Toc67911094"/>
      <w:bookmarkStart w:id="67" w:name="_Toc75185271"/>
      <w:bookmarkStart w:id="68" w:name="_Toc76501029"/>
      <w:bookmarkStart w:id="69" w:name="_Toc82895083"/>
      <w:bookmarkStart w:id="70" w:name="_Toc98569855"/>
      <w:bookmarkStart w:id="71" w:name="_Toc115093829"/>
      <w:bookmarkStart w:id="72" w:name="_Toc123217852"/>
      <w:bookmarkStart w:id="73" w:name="_Toc123219695"/>
      <w:bookmarkStart w:id="74" w:name="_Toc124186397"/>
      <w:bookmarkStart w:id="75" w:name="_Toc130598270"/>
      <w:bookmarkStart w:id="76" w:name="_Toc137217274"/>
      <w:bookmarkStart w:id="77" w:name="_Toc138893899"/>
      <w:bookmarkStart w:id="78" w:name="_Toc155058351"/>
      <w:bookmarkStart w:id="79" w:name="_Toc187272294"/>
      <w:r w:rsidRPr="008E21F4">
        <w:t>6.6.4.5.5</w:t>
      </w:r>
      <w:r w:rsidRPr="008E21F4">
        <w:tab/>
        <w:t>Co-location with other base stations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6815688" w14:textId="77777777" w:rsidR="00C168E2" w:rsidRPr="008E21F4" w:rsidRDefault="00C168E2" w:rsidP="00C168E2">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2AE15249" w14:textId="77777777" w:rsidR="00C168E2" w:rsidRPr="008E21F4" w:rsidRDefault="00C168E2" w:rsidP="00C168E2">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211E7ACF" w14:textId="77777777" w:rsidR="00C168E2" w:rsidRPr="008E21F4" w:rsidRDefault="00C168E2" w:rsidP="00C168E2">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295A2B32" w14:textId="77777777" w:rsidR="00C168E2" w:rsidRPr="008E21F4" w:rsidRDefault="00C168E2" w:rsidP="00C168E2">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168E2" w:rsidRPr="008E21F4" w14:paraId="2DCA629C" w14:textId="77777777" w:rsidTr="00480B76">
        <w:trPr>
          <w:cantSplit/>
          <w:jc w:val="center"/>
        </w:trPr>
        <w:tc>
          <w:tcPr>
            <w:tcW w:w="2291" w:type="dxa"/>
          </w:tcPr>
          <w:p w14:paraId="0337E865" w14:textId="77777777" w:rsidR="00C168E2" w:rsidRPr="008E21F4" w:rsidRDefault="00C168E2" w:rsidP="00480B76">
            <w:pPr>
              <w:pStyle w:val="TAH"/>
              <w:rPr>
                <w:rFonts w:cs="Arial"/>
              </w:rPr>
            </w:pPr>
            <w:r w:rsidRPr="008E21F4">
              <w:rPr>
                <w:rFonts w:cs="Arial"/>
              </w:rPr>
              <w:lastRenderedPageBreak/>
              <w:t>Type of co-located BS</w:t>
            </w:r>
          </w:p>
        </w:tc>
        <w:tc>
          <w:tcPr>
            <w:tcW w:w="2291" w:type="dxa"/>
          </w:tcPr>
          <w:p w14:paraId="12DB2C42" w14:textId="77777777" w:rsidR="00C168E2" w:rsidRPr="008E21F4" w:rsidRDefault="00C168E2" w:rsidP="00480B76">
            <w:pPr>
              <w:pStyle w:val="TAH"/>
              <w:rPr>
                <w:rFonts w:cs="Arial"/>
              </w:rPr>
            </w:pPr>
            <w:r w:rsidRPr="008E21F4">
              <w:rPr>
                <w:rFonts w:cs="Arial"/>
              </w:rPr>
              <w:t>Frequency range for co-location requirement</w:t>
            </w:r>
          </w:p>
        </w:tc>
        <w:tc>
          <w:tcPr>
            <w:tcW w:w="1235" w:type="dxa"/>
          </w:tcPr>
          <w:p w14:paraId="7D3D90FB" w14:textId="77777777" w:rsidR="00C168E2" w:rsidRPr="008E21F4" w:rsidRDefault="00C168E2" w:rsidP="00480B76">
            <w:pPr>
              <w:pStyle w:val="TAH"/>
              <w:rPr>
                <w:rFonts w:cs="Arial"/>
              </w:rPr>
            </w:pPr>
            <w:r w:rsidRPr="008E21F4">
              <w:rPr>
                <w:rFonts w:cs="Arial"/>
              </w:rPr>
              <w:t>Maximum Level</w:t>
            </w:r>
          </w:p>
        </w:tc>
        <w:tc>
          <w:tcPr>
            <w:tcW w:w="1414" w:type="dxa"/>
          </w:tcPr>
          <w:p w14:paraId="3DEFD615" w14:textId="77777777" w:rsidR="00C168E2" w:rsidRPr="008E21F4" w:rsidRDefault="00C168E2" w:rsidP="00480B76">
            <w:pPr>
              <w:pStyle w:val="TAH"/>
              <w:rPr>
                <w:rFonts w:cs="Arial"/>
              </w:rPr>
            </w:pPr>
            <w:r w:rsidRPr="008E21F4">
              <w:rPr>
                <w:rFonts w:cs="Arial"/>
              </w:rPr>
              <w:t>Measurement Bandwidth</w:t>
            </w:r>
          </w:p>
        </w:tc>
        <w:tc>
          <w:tcPr>
            <w:tcW w:w="1845" w:type="dxa"/>
          </w:tcPr>
          <w:p w14:paraId="34F4C8DC" w14:textId="77777777" w:rsidR="00C168E2" w:rsidRPr="008E21F4" w:rsidRDefault="00C168E2" w:rsidP="00480B76">
            <w:pPr>
              <w:pStyle w:val="TAH"/>
              <w:rPr>
                <w:rFonts w:cs="Arial"/>
              </w:rPr>
            </w:pPr>
            <w:r w:rsidRPr="008E21F4">
              <w:rPr>
                <w:rFonts w:cs="Arial"/>
              </w:rPr>
              <w:t>Note</w:t>
            </w:r>
          </w:p>
        </w:tc>
      </w:tr>
      <w:tr w:rsidR="00C168E2" w:rsidRPr="008E21F4" w14:paraId="3DD02C4E" w14:textId="77777777" w:rsidTr="00480B76">
        <w:trPr>
          <w:cantSplit/>
          <w:jc w:val="center"/>
        </w:trPr>
        <w:tc>
          <w:tcPr>
            <w:tcW w:w="2291" w:type="dxa"/>
          </w:tcPr>
          <w:p w14:paraId="4835C779" w14:textId="77777777" w:rsidR="00C168E2" w:rsidRPr="008E21F4" w:rsidRDefault="00C168E2" w:rsidP="00480B76">
            <w:pPr>
              <w:pStyle w:val="TAC"/>
              <w:rPr>
                <w:rFonts w:cs="Arial"/>
              </w:rPr>
            </w:pPr>
            <w:r w:rsidRPr="008E21F4">
              <w:rPr>
                <w:rFonts w:cs="v5.0.0"/>
              </w:rPr>
              <w:t>Macro GSM900</w:t>
            </w:r>
          </w:p>
        </w:tc>
        <w:tc>
          <w:tcPr>
            <w:tcW w:w="2291" w:type="dxa"/>
          </w:tcPr>
          <w:p w14:paraId="52324DC3" w14:textId="77777777" w:rsidR="00C168E2" w:rsidRPr="008E21F4" w:rsidRDefault="00C168E2" w:rsidP="00480B76">
            <w:pPr>
              <w:pStyle w:val="TAC"/>
              <w:rPr>
                <w:rFonts w:cs="Arial"/>
              </w:rPr>
            </w:pPr>
            <w:r w:rsidRPr="008E21F4">
              <w:rPr>
                <w:rFonts w:cs="v5.0.0"/>
              </w:rPr>
              <w:t>876-915 MHz</w:t>
            </w:r>
          </w:p>
        </w:tc>
        <w:tc>
          <w:tcPr>
            <w:tcW w:w="1235" w:type="dxa"/>
          </w:tcPr>
          <w:p w14:paraId="6EDE25C0" w14:textId="77777777" w:rsidR="00C168E2" w:rsidRPr="008E21F4" w:rsidRDefault="00C168E2" w:rsidP="00480B76">
            <w:pPr>
              <w:pStyle w:val="TAC"/>
              <w:rPr>
                <w:rFonts w:cs="Arial"/>
              </w:rPr>
            </w:pPr>
            <w:r w:rsidRPr="008E21F4">
              <w:rPr>
                <w:rFonts w:cs="v5.0.0"/>
              </w:rPr>
              <w:t>-98 dBm</w:t>
            </w:r>
          </w:p>
        </w:tc>
        <w:tc>
          <w:tcPr>
            <w:tcW w:w="1414" w:type="dxa"/>
          </w:tcPr>
          <w:p w14:paraId="5B5B36E0" w14:textId="77777777" w:rsidR="00C168E2" w:rsidRPr="008E21F4" w:rsidRDefault="00C168E2" w:rsidP="00480B76">
            <w:pPr>
              <w:pStyle w:val="TAC"/>
              <w:rPr>
                <w:rFonts w:cs="Arial"/>
              </w:rPr>
            </w:pPr>
            <w:r w:rsidRPr="008E21F4">
              <w:rPr>
                <w:rFonts w:cs="v5.0.0"/>
              </w:rPr>
              <w:t>100 kHz</w:t>
            </w:r>
          </w:p>
        </w:tc>
        <w:tc>
          <w:tcPr>
            <w:tcW w:w="1845" w:type="dxa"/>
          </w:tcPr>
          <w:p w14:paraId="55552097" w14:textId="77777777" w:rsidR="00C168E2" w:rsidRPr="008E21F4" w:rsidRDefault="00C168E2" w:rsidP="00480B76">
            <w:pPr>
              <w:pStyle w:val="TAC"/>
              <w:rPr>
                <w:rFonts w:cs="Arial"/>
              </w:rPr>
            </w:pPr>
          </w:p>
        </w:tc>
      </w:tr>
      <w:tr w:rsidR="00C168E2" w:rsidRPr="008E21F4" w14:paraId="7D6267AA" w14:textId="77777777" w:rsidTr="00480B76">
        <w:trPr>
          <w:cantSplit/>
          <w:jc w:val="center"/>
        </w:trPr>
        <w:tc>
          <w:tcPr>
            <w:tcW w:w="2291" w:type="dxa"/>
          </w:tcPr>
          <w:p w14:paraId="764071F1" w14:textId="77777777" w:rsidR="00C168E2" w:rsidRPr="008E21F4" w:rsidRDefault="00C168E2" w:rsidP="00480B76">
            <w:pPr>
              <w:pStyle w:val="TAC"/>
              <w:rPr>
                <w:rFonts w:cs="Arial"/>
              </w:rPr>
            </w:pPr>
            <w:r w:rsidRPr="008E21F4">
              <w:rPr>
                <w:rFonts w:cs="v5.0.0"/>
              </w:rPr>
              <w:t>Macro DCS1800</w:t>
            </w:r>
          </w:p>
        </w:tc>
        <w:tc>
          <w:tcPr>
            <w:tcW w:w="2291" w:type="dxa"/>
          </w:tcPr>
          <w:p w14:paraId="216020F1" w14:textId="77777777" w:rsidR="00C168E2" w:rsidRPr="008E21F4" w:rsidRDefault="00C168E2" w:rsidP="00480B76">
            <w:pPr>
              <w:pStyle w:val="TAC"/>
              <w:rPr>
                <w:rFonts w:cs="Arial"/>
              </w:rPr>
            </w:pPr>
            <w:r w:rsidRPr="008E21F4">
              <w:rPr>
                <w:rFonts w:cs="Arial"/>
              </w:rPr>
              <w:t>1710 - 1785 MHz</w:t>
            </w:r>
          </w:p>
        </w:tc>
        <w:tc>
          <w:tcPr>
            <w:tcW w:w="1235" w:type="dxa"/>
          </w:tcPr>
          <w:p w14:paraId="7FDC70B9" w14:textId="77777777" w:rsidR="00C168E2" w:rsidRPr="008E21F4" w:rsidRDefault="00C168E2" w:rsidP="00480B76">
            <w:pPr>
              <w:pStyle w:val="TAC"/>
              <w:rPr>
                <w:rFonts w:cs="Arial"/>
              </w:rPr>
            </w:pPr>
            <w:r w:rsidRPr="008E21F4">
              <w:rPr>
                <w:rFonts w:cs="Arial"/>
              </w:rPr>
              <w:t>-98 dBm</w:t>
            </w:r>
          </w:p>
        </w:tc>
        <w:tc>
          <w:tcPr>
            <w:tcW w:w="1414" w:type="dxa"/>
          </w:tcPr>
          <w:p w14:paraId="46DD6BBB" w14:textId="77777777" w:rsidR="00C168E2" w:rsidRPr="008E21F4" w:rsidRDefault="00C168E2" w:rsidP="00480B76">
            <w:pPr>
              <w:pStyle w:val="TAC"/>
              <w:rPr>
                <w:rFonts w:cs="Arial"/>
              </w:rPr>
            </w:pPr>
            <w:r w:rsidRPr="008E21F4">
              <w:rPr>
                <w:rFonts w:cs="Arial"/>
              </w:rPr>
              <w:t>100 kHz</w:t>
            </w:r>
          </w:p>
        </w:tc>
        <w:tc>
          <w:tcPr>
            <w:tcW w:w="1845" w:type="dxa"/>
          </w:tcPr>
          <w:p w14:paraId="377ACEF5" w14:textId="77777777" w:rsidR="00C168E2" w:rsidRPr="008E21F4" w:rsidRDefault="00C168E2" w:rsidP="00480B76">
            <w:pPr>
              <w:pStyle w:val="TAC"/>
              <w:rPr>
                <w:rFonts w:cs="Arial"/>
              </w:rPr>
            </w:pPr>
          </w:p>
        </w:tc>
      </w:tr>
      <w:tr w:rsidR="00C168E2" w:rsidRPr="008E21F4" w14:paraId="3CBBAC68" w14:textId="77777777" w:rsidTr="00480B76">
        <w:trPr>
          <w:cantSplit/>
          <w:jc w:val="center"/>
        </w:trPr>
        <w:tc>
          <w:tcPr>
            <w:tcW w:w="2291" w:type="dxa"/>
          </w:tcPr>
          <w:p w14:paraId="432FDCB8" w14:textId="77777777" w:rsidR="00C168E2" w:rsidRPr="008E21F4" w:rsidRDefault="00C168E2" w:rsidP="00480B76">
            <w:pPr>
              <w:pStyle w:val="TAC"/>
              <w:rPr>
                <w:rFonts w:cs="Arial"/>
              </w:rPr>
            </w:pPr>
            <w:r w:rsidRPr="008E21F4">
              <w:rPr>
                <w:rFonts w:cs="v5.0.0"/>
              </w:rPr>
              <w:t>Macro PCS1900</w:t>
            </w:r>
          </w:p>
        </w:tc>
        <w:tc>
          <w:tcPr>
            <w:tcW w:w="2291" w:type="dxa"/>
          </w:tcPr>
          <w:p w14:paraId="1E335158" w14:textId="77777777" w:rsidR="00C168E2" w:rsidRPr="008E21F4" w:rsidRDefault="00C168E2" w:rsidP="00480B76">
            <w:pPr>
              <w:pStyle w:val="TAC"/>
              <w:rPr>
                <w:rFonts w:cs="Arial"/>
              </w:rPr>
            </w:pPr>
            <w:r w:rsidRPr="008E21F4">
              <w:rPr>
                <w:rFonts w:cs="Arial"/>
              </w:rPr>
              <w:t>1850 - 1910 MHz</w:t>
            </w:r>
          </w:p>
        </w:tc>
        <w:tc>
          <w:tcPr>
            <w:tcW w:w="1235" w:type="dxa"/>
          </w:tcPr>
          <w:p w14:paraId="31C44FEC" w14:textId="77777777" w:rsidR="00C168E2" w:rsidRPr="008E21F4" w:rsidRDefault="00C168E2" w:rsidP="00480B76">
            <w:pPr>
              <w:pStyle w:val="TAC"/>
              <w:rPr>
                <w:rFonts w:cs="Arial"/>
              </w:rPr>
            </w:pPr>
            <w:r w:rsidRPr="008E21F4">
              <w:rPr>
                <w:rFonts w:cs="Arial"/>
              </w:rPr>
              <w:t>-98 dBm</w:t>
            </w:r>
          </w:p>
        </w:tc>
        <w:tc>
          <w:tcPr>
            <w:tcW w:w="1414" w:type="dxa"/>
          </w:tcPr>
          <w:p w14:paraId="533AD7FE" w14:textId="77777777" w:rsidR="00C168E2" w:rsidRPr="008E21F4" w:rsidRDefault="00C168E2" w:rsidP="00480B76">
            <w:pPr>
              <w:pStyle w:val="TAC"/>
              <w:rPr>
                <w:rFonts w:cs="Arial"/>
              </w:rPr>
            </w:pPr>
            <w:r w:rsidRPr="008E21F4">
              <w:rPr>
                <w:rFonts w:cs="Arial"/>
              </w:rPr>
              <w:t>100 kHz</w:t>
            </w:r>
          </w:p>
        </w:tc>
        <w:tc>
          <w:tcPr>
            <w:tcW w:w="1845" w:type="dxa"/>
          </w:tcPr>
          <w:p w14:paraId="137CFB26" w14:textId="77777777" w:rsidR="00C168E2" w:rsidRPr="008E21F4" w:rsidRDefault="00C168E2" w:rsidP="00480B76">
            <w:pPr>
              <w:pStyle w:val="TAC"/>
              <w:rPr>
                <w:rFonts w:cs="Arial"/>
              </w:rPr>
            </w:pPr>
          </w:p>
        </w:tc>
      </w:tr>
      <w:tr w:rsidR="00C168E2" w:rsidRPr="008E21F4" w14:paraId="3C20B503" w14:textId="77777777" w:rsidTr="00480B76">
        <w:trPr>
          <w:cantSplit/>
          <w:jc w:val="center"/>
        </w:trPr>
        <w:tc>
          <w:tcPr>
            <w:tcW w:w="2291" w:type="dxa"/>
          </w:tcPr>
          <w:p w14:paraId="06D1F630" w14:textId="77777777" w:rsidR="00C168E2" w:rsidRPr="008E21F4" w:rsidRDefault="00C168E2" w:rsidP="00480B76">
            <w:pPr>
              <w:pStyle w:val="TAC"/>
              <w:rPr>
                <w:rFonts w:cs="Arial"/>
              </w:rPr>
            </w:pPr>
            <w:r w:rsidRPr="008E21F4">
              <w:rPr>
                <w:rFonts w:cs="v5.0.0"/>
              </w:rPr>
              <w:t>Macro GSM850 or CDMA850</w:t>
            </w:r>
          </w:p>
        </w:tc>
        <w:tc>
          <w:tcPr>
            <w:tcW w:w="2291" w:type="dxa"/>
          </w:tcPr>
          <w:p w14:paraId="3FDE5233" w14:textId="77777777" w:rsidR="00C168E2" w:rsidRPr="008E21F4" w:rsidRDefault="00C168E2" w:rsidP="00480B76">
            <w:pPr>
              <w:pStyle w:val="TAC"/>
              <w:rPr>
                <w:rFonts w:cs="Arial"/>
              </w:rPr>
            </w:pPr>
            <w:r w:rsidRPr="008E21F4">
              <w:rPr>
                <w:rFonts w:cs="Arial"/>
              </w:rPr>
              <w:t>824 - 849 MHz</w:t>
            </w:r>
          </w:p>
        </w:tc>
        <w:tc>
          <w:tcPr>
            <w:tcW w:w="1235" w:type="dxa"/>
          </w:tcPr>
          <w:p w14:paraId="4F04424C" w14:textId="77777777" w:rsidR="00C168E2" w:rsidRPr="008E21F4" w:rsidRDefault="00C168E2" w:rsidP="00480B76">
            <w:pPr>
              <w:pStyle w:val="TAC"/>
              <w:rPr>
                <w:rFonts w:cs="Arial"/>
              </w:rPr>
            </w:pPr>
            <w:r w:rsidRPr="008E21F4">
              <w:rPr>
                <w:rFonts w:cs="Arial"/>
              </w:rPr>
              <w:t>-98 dBm</w:t>
            </w:r>
          </w:p>
        </w:tc>
        <w:tc>
          <w:tcPr>
            <w:tcW w:w="1414" w:type="dxa"/>
          </w:tcPr>
          <w:p w14:paraId="71703A4B" w14:textId="77777777" w:rsidR="00C168E2" w:rsidRPr="008E21F4" w:rsidRDefault="00C168E2" w:rsidP="00480B76">
            <w:pPr>
              <w:pStyle w:val="TAC"/>
              <w:rPr>
                <w:rFonts w:cs="Arial"/>
              </w:rPr>
            </w:pPr>
            <w:r w:rsidRPr="008E21F4">
              <w:rPr>
                <w:rFonts w:cs="Arial"/>
              </w:rPr>
              <w:t>100 kHz</w:t>
            </w:r>
          </w:p>
        </w:tc>
        <w:tc>
          <w:tcPr>
            <w:tcW w:w="1845" w:type="dxa"/>
          </w:tcPr>
          <w:p w14:paraId="79794388" w14:textId="77777777" w:rsidR="00C168E2" w:rsidRPr="008E21F4" w:rsidRDefault="00C168E2" w:rsidP="00480B76">
            <w:pPr>
              <w:pStyle w:val="TAC"/>
              <w:rPr>
                <w:rFonts w:cs="Arial"/>
              </w:rPr>
            </w:pPr>
          </w:p>
        </w:tc>
      </w:tr>
      <w:tr w:rsidR="00C168E2" w:rsidRPr="008E21F4" w14:paraId="13BBCA0D" w14:textId="77777777" w:rsidTr="00480B76">
        <w:trPr>
          <w:cantSplit/>
          <w:jc w:val="center"/>
        </w:trPr>
        <w:tc>
          <w:tcPr>
            <w:tcW w:w="2291" w:type="dxa"/>
          </w:tcPr>
          <w:p w14:paraId="4DCD10A0" w14:textId="77777777" w:rsidR="00C168E2" w:rsidRPr="00D56583" w:rsidRDefault="00C168E2" w:rsidP="00480B76">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4F03B07A" w14:textId="77777777" w:rsidR="00C168E2" w:rsidRPr="008E21F4" w:rsidRDefault="00C168E2" w:rsidP="00480B76">
            <w:pPr>
              <w:pStyle w:val="TAC"/>
              <w:rPr>
                <w:rFonts w:cs="Arial"/>
                <w:lang w:eastAsia="zh-CN"/>
              </w:rPr>
            </w:pPr>
            <w:r w:rsidRPr="008E21F4">
              <w:rPr>
                <w:rFonts w:cs="Arial"/>
              </w:rPr>
              <w:t>1920 - 1980 MHz</w:t>
            </w:r>
          </w:p>
          <w:p w14:paraId="5B9616CE" w14:textId="77777777" w:rsidR="00C168E2" w:rsidRPr="008E21F4" w:rsidRDefault="00C168E2" w:rsidP="00480B76">
            <w:pPr>
              <w:pStyle w:val="TAC"/>
              <w:rPr>
                <w:rFonts w:cs="Arial"/>
                <w:lang w:eastAsia="zh-CN"/>
              </w:rPr>
            </w:pPr>
          </w:p>
        </w:tc>
        <w:tc>
          <w:tcPr>
            <w:tcW w:w="1235" w:type="dxa"/>
          </w:tcPr>
          <w:p w14:paraId="27F5B88D" w14:textId="77777777" w:rsidR="00C168E2" w:rsidRPr="008E21F4" w:rsidRDefault="00C168E2" w:rsidP="00480B76">
            <w:pPr>
              <w:pStyle w:val="TAC"/>
              <w:rPr>
                <w:rFonts w:cs="Arial"/>
              </w:rPr>
            </w:pPr>
            <w:r w:rsidRPr="008E21F4">
              <w:rPr>
                <w:rFonts w:cs="Arial"/>
              </w:rPr>
              <w:t>-96 dBm</w:t>
            </w:r>
          </w:p>
        </w:tc>
        <w:tc>
          <w:tcPr>
            <w:tcW w:w="1414" w:type="dxa"/>
          </w:tcPr>
          <w:p w14:paraId="18B5B94A" w14:textId="77777777" w:rsidR="00C168E2" w:rsidRPr="008E21F4" w:rsidRDefault="00C168E2" w:rsidP="00480B76">
            <w:pPr>
              <w:pStyle w:val="TAC"/>
              <w:rPr>
                <w:rFonts w:cs="Arial"/>
              </w:rPr>
            </w:pPr>
            <w:r w:rsidRPr="008E21F4">
              <w:rPr>
                <w:rFonts w:cs="Arial"/>
              </w:rPr>
              <w:t>100 kHz</w:t>
            </w:r>
          </w:p>
        </w:tc>
        <w:tc>
          <w:tcPr>
            <w:tcW w:w="1845" w:type="dxa"/>
          </w:tcPr>
          <w:p w14:paraId="0E920AFA" w14:textId="77777777" w:rsidR="00C168E2" w:rsidRPr="008E21F4" w:rsidRDefault="00C168E2" w:rsidP="00480B76">
            <w:pPr>
              <w:pStyle w:val="TAC"/>
              <w:rPr>
                <w:rFonts w:cs="Arial"/>
              </w:rPr>
            </w:pPr>
          </w:p>
        </w:tc>
      </w:tr>
      <w:tr w:rsidR="00C168E2" w:rsidRPr="008E21F4" w14:paraId="7B4DA785" w14:textId="77777777" w:rsidTr="00480B76">
        <w:trPr>
          <w:cantSplit/>
          <w:jc w:val="center"/>
        </w:trPr>
        <w:tc>
          <w:tcPr>
            <w:tcW w:w="2291" w:type="dxa"/>
          </w:tcPr>
          <w:p w14:paraId="2643152A" w14:textId="77777777" w:rsidR="00C168E2" w:rsidRPr="008E21F4" w:rsidRDefault="00C168E2" w:rsidP="00480B76">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768FA7D3" w14:textId="77777777" w:rsidR="00C168E2" w:rsidRPr="008E21F4" w:rsidRDefault="00C168E2" w:rsidP="00480B76">
            <w:pPr>
              <w:pStyle w:val="TAC"/>
              <w:rPr>
                <w:rFonts w:cs="Arial"/>
                <w:lang w:eastAsia="zh-CN"/>
              </w:rPr>
            </w:pPr>
            <w:r w:rsidRPr="008E21F4">
              <w:rPr>
                <w:rFonts w:cs="Arial"/>
              </w:rPr>
              <w:t>1850 - 1910 MHz</w:t>
            </w:r>
          </w:p>
          <w:p w14:paraId="00263301" w14:textId="77777777" w:rsidR="00C168E2" w:rsidRPr="008E21F4" w:rsidRDefault="00C168E2" w:rsidP="00480B76">
            <w:pPr>
              <w:pStyle w:val="TAC"/>
              <w:rPr>
                <w:rFonts w:cs="Arial"/>
                <w:lang w:eastAsia="zh-CN"/>
              </w:rPr>
            </w:pPr>
          </w:p>
        </w:tc>
        <w:tc>
          <w:tcPr>
            <w:tcW w:w="1235" w:type="dxa"/>
          </w:tcPr>
          <w:p w14:paraId="547F6FD3" w14:textId="77777777" w:rsidR="00C168E2" w:rsidRPr="008E21F4" w:rsidRDefault="00C168E2" w:rsidP="00480B76">
            <w:pPr>
              <w:pStyle w:val="TAC"/>
              <w:rPr>
                <w:rFonts w:cs="Arial"/>
              </w:rPr>
            </w:pPr>
            <w:r w:rsidRPr="008E21F4">
              <w:rPr>
                <w:rFonts w:cs="Arial"/>
              </w:rPr>
              <w:t>-96 dBm</w:t>
            </w:r>
          </w:p>
        </w:tc>
        <w:tc>
          <w:tcPr>
            <w:tcW w:w="1414" w:type="dxa"/>
          </w:tcPr>
          <w:p w14:paraId="37F1CFEA" w14:textId="77777777" w:rsidR="00C168E2" w:rsidRPr="008E21F4" w:rsidRDefault="00C168E2" w:rsidP="00480B76">
            <w:pPr>
              <w:pStyle w:val="TAC"/>
              <w:rPr>
                <w:rFonts w:cs="Arial"/>
              </w:rPr>
            </w:pPr>
            <w:r w:rsidRPr="008E21F4">
              <w:rPr>
                <w:rFonts w:cs="Arial"/>
              </w:rPr>
              <w:t>100 kHz</w:t>
            </w:r>
          </w:p>
        </w:tc>
        <w:tc>
          <w:tcPr>
            <w:tcW w:w="1845" w:type="dxa"/>
          </w:tcPr>
          <w:p w14:paraId="52C21933" w14:textId="77777777" w:rsidR="00C168E2" w:rsidRPr="008E21F4" w:rsidRDefault="00C168E2" w:rsidP="00480B76">
            <w:pPr>
              <w:pStyle w:val="TAC"/>
              <w:rPr>
                <w:rFonts w:cs="Arial"/>
              </w:rPr>
            </w:pPr>
          </w:p>
        </w:tc>
      </w:tr>
      <w:tr w:rsidR="00C168E2" w:rsidRPr="008E21F4" w14:paraId="14B3DD8D" w14:textId="77777777" w:rsidTr="00480B76">
        <w:trPr>
          <w:cantSplit/>
          <w:jc w:val="center"/>
        </w:trPr>
        <w:tc>
          <w:tcPr>
            <w:tcW w:w="2291" w:type="dxa"/>
          </w:tcPr>
          <w:p w14:paraId="6D208C07" w14:textId="77777777" w:rsidR="00C168E2" w:rsidRPr="008E21F4" w:rsidRDefault="00C168E2" w:rsidP="00480B76">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14A8EC58" w14:textId="77777777" w:rsidR="00C168E2" w:rsidRPr="008E21F4" w:rsidRDefault="00C168E2" w:rsidP="00480B76">
            <w:pPr>
              <w:pStyle w:val="TAC"/>
              <w:rPr>
                <w:rFonts w:cs="Arial"/>
              </w:rPr>
            </w:pPr>
            <w:r w:rsidRPr="008E21F4">
              <w:rPr>
                <w:rFonts w:cs="Arial"/>
              </w:rPr>
              <w:t>1710 - 1785 MHz</w:t>
            </w:r>
          </w:p>
        </w:tc>
        <w:tc>
          <w:tcPr>
            <w:tcW w:w="1235" w:type="dxa"/>
          </w:tcPr>
          <w:p w14:paraId="2F7FB2ED" w14:textId="77777777" w:rsidR="00C168E2" w:rsidRPr="008E21F4" w:rsidRDefault="00C168E2" w:rsidP="00480B76">
            <w:pPr>
              <w:pStyle w:val="TAC"/>
              <w:rPr>
                <w:rFonts w:cs="Arial"/>
              </w:rPr>
            </w:pPr>
            <w:r w:rsidRPr="008E21F4">
              <w:rPr>
                <w:rFonts w:cs="Arial"/>
              </w:rPr>
              <w:t>-96 dBm</w:t>
            </w:r>
          </w:p>
        </w:tc>
        <w:tc>
          <w:tcPr>
            <w:tcW w:w="1414" w:type="dxa"/>
          </w:tcPr>
          <w:p w14:paraId="51000876" w14:textId="77777777" w:rsidR="00C168E2" w:rsidRPr="008E21F4" w:rsidRDefault="00C168E2" w:rsidP="00480B76">
            <w:pPr>
              <w:pStyle w:val="TAC"/>
              <w:rPr>
                <w:rFonts w:cs="Arial"/>
              </w:rPr>
            </w:pPr>
            <w:r w:rsidRPr="008E21F4">
              <w:rPr>
                <w:rFonts w:cs="Arial"/>
              </w:rPr>
              <w:t>100 kHz</w:t>
            </w:r>
          </w:p>
        </w:tc>
        <w:tc>
          <w:tcPr>
            <w:tcW w:w="1845" w:type="dxa"/>
          </w:tcPr>
          <w:p w14:paraId="095172F5" w14:textId="77777777" w:rsidR="00C168E2" w:rsidRPr="008E21F4" w:rsidRDefault="00C168E2" w:rsidP="00480B76">
            <w:pPr>
              <w:pStyle w:val="TAC"/>
              <w:rPr>
                <w:rFonts w:cs="Arial"/>
              </w:rPr>
            </w:pPr>
          </w:p>
        </w:tc>
      </w:tr>
      <w:tr w:rsidR="00C168E2" w:rsidRPr="008E21F4" w14:paraId="62BC8AF2" w14:textId="77777777" w:rsidTr="00480B76">
        <w:trPr>
          <w:cantSplit/>
          <w:jc w:val="center"/>
        </w:trPr>
        <w:tc>
          <w:tcPr>
            <w:tcW w:w="2291" w:type="dxa"/>
          </w:tcPr>
          <w:p w14:paraId="534714B5" w14:textId="77777777" w:rsidR="00C168E2" w:rsidRPr="00D56583" w:rsidRDefault="00C168E2" w:rsidP="00480B76">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68F23D37" w14:textId="77777777" w:rsidR="00C168E2" w:rsidRPr="008E21F4" w:rsidRDefault="00C168E2" w:rsidP="00480B76">
            <w:pPr>
              <w:pStyle w:val="TAC"/>
              <w:rPr>
                <w:rFonts w:cs="Arial"/>
              </w:rPr>
            </w:pPr>
            <w:r w:rsidRPr="008E21F4">
              <w:rPr>
                <w:rFonts w:cs="Arial"/>
              </w:rPr>
              <w:t>1710 - 1755 MHz</w:t>
            </w:r>
          </w:p>
        </w:tc>
        <w:tc>
          <w:tcPr>
            <w:tcW w:w="1235" w:type="dxa"/>
          </w:tcPr>
          <w:p w14:paraId="3023628A" w14:textId="77777777" w:rsidR="00C168E2" w:rsidRPr="008E21F4" w:rsidRDefault="00C168E2" w:rsidP="00480B76">
            <w:pPr>
              <w:pStyle w:val="TAC"/>
              <w:rPr>
                <w:rFonts w:cs="Arial"/>
              </w:rPr>
            </w:pPr>
            <w:r w:rsidRPr="008E21F4">
              <w:rPr>
                <w:rFonts w:cs="Arial"/>
              </w:rPr>
              <w:t>-96 dBm</w:t>
            </w:r>
          </w:p>
        </w:tc>
        <w:tc>
          <w:tcPr>
            <w:tcW w:w="1414" w:type="dxa"/>
          </w:tcPr>
          <w:p w14:paraId="58880FC3" w14:textId="77777777" w:rsidR="00C168E2" w:rsidRPr="008E21F4" w:rsidRDefault="00C168E2" w:rsidP="00480B76">
            <w:pPr>
              <w:pStyle w:val="TAC"/>
              <w:rPr>
                <w:rFonts w:cs="Arial"/>
              </w:rPr>
            </w:pPr>
            <w:r w:rsidRPr="008E21F4">
              <w:rPr>
                <w:rFonts w:cs="Arial"/>
              </w:rPr>
              <w:t>100 kHz</w:t>
            </w:r>
          </w:p>
        </w:tc>
        <w:tc>
          <w:tcPr>
            <w:tcW w:w="1845" w:type="dxa"/>
          </w:tcPr>
          <w:p w14:paraId="76D19E8D" w14:textId="77777777" w:rsidR="00C168E2" w:rsidRPr="008E21F4" w:rsidRDefault="00C168E2" w:rsidP="00480B76">
            <w:pPr>
              <w:pStyle w:val="TAC"/>
              <w:rPr>
                <w:rFonts w:cs="Arial"/>
              </w:rPr>
            </w:pPr>
          </w:p>
        </w:tc>
      </w:tr>
      <w:tr w:rsidR="00C168E2" w:rsidRPr="008E21F4" w14:paraId="5460A942" w14:textId="77777777" w:rsidTr="00480B76">
        <w:trPr>
          <w:cantSplit/>
          <w:jc w:val="center"/>
        </w:trPr>
        <w:tc>
          <w:tcPr>
            <w:tcW w:w="2291" w:type="dxa"/>
          </w:tcPr>
          <w:p w14:paraId="762B4C57" w14:textId="77777777" w:rsidR="00C168E2" w:rsidRPr="008E21F4" w:rsidRDefault="00C168E2" w:rsidP="00480B76">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761C8B0E" w14:textId="77777777" w:rsidR="00C168E2" w:rsidRPr="008E21F4" w:rsidRDefault="00C168E2" w:rsidP="00480B76">
            <w:pPr>
              <w:pStyle w:val="TAC"/>
              <w:rPr>
                <w:rFonts w:cs="Arial"/>
              </w:rPr>
            </w:pPr>
            <w:r w:rsidRPr="008E21F4">
              <w:rPr>
                <w:rFonts w:cs="Arial"/>
              </w:rPr>
              <w:t>824 - 849 MHz</w:t>
            </w:r>
          </w:p>
        </w:tc>
        <w:tc>
          <w:tcPr>
            <w:tcW w:w="1235" w:type="dxa"/>
          </w:tcPr>
          <w:p w14:paraId="400F9631" w14:textId="77777777" w:rsidR="00C168E2" w:rsidRPr="008E21F4" w:rsidRDefault="00C168E2" w:rsidP="00480B76">
            <w:pPr>
              <w:pStyle w:val="TAC"/>
              <w:rPr>
                <w:rFonts w:cs="Arial"/>
              </w:rPr>
            </w:pPr>
            <w:r w:rsidRPr="008E21F4">
              <w:rPr>
                <w:rFonts w:cs="Arial"/>
              </w:rPr>
              <w:t>-96 dBm</w:t>
            </w:r>
          </w:p>
        </w:tc>
        <w:tc>
          <w:tcPr>
            <w:tcW w:w="1414" w:type="dxa"/>
          </w:tcPr>
          <w:p w14:paraId="3101A440" w14:textId="77777777" w:rsidR="00C168E2" w:rsidRPr="008E21F4" w:rsidRDefault="00C168E2" w:rsidP="00480B76">
            <w:pPr>
              <w:pStyle w:val="TAC"/>
              <w:rPr>
                <w:rFonts w:cs="Arial"/>
              </w:rPr>
            </w:pPr>
            <w:r w:rsidRPr="008E21F4">
              <w:rPr>
                <w:rFonts w:cs="Arial"/>
              </w:rPr>
              <w:t>100 kHz</w:t>
            </w:r>
          </w:p>
        </w:tc>
        <w:tc>
          <w:tcPr>
            <w:tcW w:w="1845" w:type="dxa"/>
          </w:tcPr>
          <w:p w14:paraId="27070BE9" w14:textId="77777777" w:rsidR="00C168E2" w:rsidRPr="008E21F4" w:rsidRDefault="00C168E2" w:rsidP="00480B76">
            <w:pPr>
              <w:pStyle w:val="TAC"/>
              <w:rPr>
                <w:rFonts w:cs="Arial"/>
              </w:rPr>
            </w:pPr>
          </w:p>
        </w:tc>
      </w:tr>
      <w:tr w:rsidR="00C168E2" w:rsidRPr="008E21F4" w14:paraId="1E7E4BAE" w14:textId="77777777" w:rsidTr="00480B76">
        <w:trPr>
          <w:cantSplit/>
          <w:jc w:val="center"/>
        </w:trPr>
        <w:tc>
          <w:tcPr>
            <w:tcW w:w="2291" w:type="dxa"/>
          </w:tcPr>
          <w:p w14:paraId="1B4A2AFC" w14:textId="77777777" w:rsidR="00C168E2" w:rsidRPr="00D56583" w:rsidRDefault="00C168E2" w:rsidP="00480B76">
            <w:pPr>
              <w:pStyle w:val="TAC"/>
              <w:rPr>
                <w:rFonts w:cs="v5.0.0"/>
                <w:lang w:val="sv-FI"/>
              </w:rPr>
            </w:pPr>
            <w:r w:rsidRPr="00D56583">
              <w:rPr>
                <w:rFonts w:cs="v5.0.0"/>
                <w:lang w:val="sv-FI" w:eastAsia="zh-CN"/>
              </w:rPr>
              <w:t xml:space="preserve">WA </w:t>
            </w:r>
            <w:r w:rsidRPr="00D56583">
              <w:rPr>
                <w:rFonts w:cs="v5.0.0"/>
                <w:lang w:val="sv-FI"/>
              </w:rPr>
              <w:t>UTRA FDD Band VI, XIX or</w:t>
            </w:r>
          </w:p>
          <w:p w14:paraId="075FCF81" w14:textId="77777777" w:rsidR="00C168E2" w:rsidRPr="008E21F4" w:rsidRDefault="00C168E2" w:rsidP="00480B76">
            <w:pPr>
              <w:pStyle w:val="TAC"/>
              <w:rPr>
                <w:rFonts w:cs="Arial"/>
              </w:rPr>
            </w:pPr>
            <w:r w:rsidRPr="008E21F4">
              <w:rPr>
                <w:rFonts w:cs="v5.0.0"/>
              </w:rPr>
              <w:t>E-UTRA Band 6, 19</w:t>
            </w:r>
          </w:p>
        </w:tc>
        <w:tc>
          <w:tcPr>
            <w:tcW w:w="2291" w:type="dxa"/>
          </w:tcPr>
          <w:p w14:paraId="01A8460F" w14:textId="77777777" w:rsidR="00C168E2" w:rsidRPr="008E21F4" w:rsidRDefault="00C168E2" w:rsidP="00480B76">
            <w:pPr>
              <w:pStyle w:val="TAC"/>
              <w:rPr>
                <w:rFonts w:cs="Arial"/>
              </w:rPr>
            </w:pPr>
            <w:r w:rsidRPr="008E21F4">
              <w:rPr>
                <w:rFonts w:cs="Arial"/>
                <w:lang w:eastAsia="ja-JP"/>
              </w:rPr>
              <w:t xml:space="preserve">830 - 845 MHz </w:t>
            </w:r>
          </w:p>
        </w:tc>
        <w:tc>
          <w:tcPr>
            <w:tcW w:w="1235" w:type="dxa"/>
          </w:tcPr>
          <w:p w14:paraId="2F9457C9" w14:textId="77777777" w:rsidR="00C168E2" w:rsidRPr="008E21F4" w:rsidRDefault="00C168E2" w:rsidP="00480B76">
            <w:pPr>
              <w:pStyle w:val="TAC"/>
              <w:rPr>
                <w:rFonts w:cs="Arial"/>
              </w:rPr>
            </w:pPr>
            <w:r w:rsidRPr="008E21F4">
              <w:rPr>
                <w:rFonts w:cs="Arial"/>
              </w:rPr>
              <w:t>-96 dBm</w:t>
            </w:r>
          </w:p>
        </w:tc>
        <w:tc>
          <w:tcPr>
            <w:tcW w:w="1414" w:type="dxa"/>
          </w:tcPr>
          <w:p w14:paraId="68F8858C" w14:textId="77777777" w:rsidR="00C168E2" w:rsidRPr="008E21F4" w:rsidRDefault="00C168E2" w:rsidP="00480B76">
            <w:pPr>
              <w:pStyle w:val="TAC"/>
              <w:rPr>
                <w:rFonts w:cs="Arial"/>
              </w:rPr>
            </w:pPr>
            <w:r w:rsidRPr="008E21F4">
              <w:rPr>
                <w:rFonts w:cs="Arial"/>
              </w:rPr>
              <w:t>100 kHz</w:t>
            </w:r>
          </w:p>
        </w:tc>
        <w:tc>
          <w:tcPr>
            <w:tcW w:w="1845" w:type="dxa"/>
          </w:tcPr>
          <w:p w14:paraId="212834CC" w14:textId="77777777" w:rsidR="00C168E2" w:rsidRPr="008E21F4" w:rsidRDefault="00C168E2" w:rsidP="00480B76">
            <w:pPr>
              <w:pStyle w:val="TAC"/>
              <w:rPr>
                <w:rFonts w:cs="Arial"/>
              </w:rPr>
            </w:pPr>
          </w:p>
        </w:tc>
      </w:tr>
      <w:tr w:rsidR="00C168E2" w:rsidRPr="008E21F4" w14:paraId="0CBE7E2D" w14:textId="77777777" w:rsidTr="00480B76">
        <w:trPr>
          <w:cantSplit/>
          <w:jc w:val="center"/>
        </w:trPr>
        <w:tc>
          <w:tcPr>
            <w:tcW w:w="2291" w:type="dxa"/>
          </w:tcPr>
          <w:p w14:paraId="6E2A1651"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w:t>
            </w:r>
            <w:proofErr w:type="spellStart"/>
            <w:r w:rsidRPr="008E21F4">
              <w:rPr>
                <w:rFonts w:cs="v5.0.0"/>
                <w:lang w:val="sv-SE"/>
              </w:rPr>
              <w:t>Nrband</w:t>
            </w:r>
            <w:proofErr w:type="spellEnd"/>
            <w:r w:rsidRPr="008E21F4">
              <w:rPr>
                <w:rFonts w:cs="v5.0.0"/>
                <w:lang w:val="sv-SE"/>
              </w:rPr>
              <w:t xml:space="preserve"> n7</w:t>
            </w:r>
          </w:p>
        </w:tc>
        <w:tc>
          <w:tcPr>
            <w:tcW w:w="2291" w:type="dxa"/>
          </w:tcPr>
          <w:p w14:paraId="5FA725E6" w14:textId="77777777" w:rsidR="00C168E2" w:rsidRPr="008E21F4" w:rsidRDefault="00C168E2" w:rsidP="00480B76">
            <w:pPr>
              <w:pStyle w:val="TAC"/>
              <w:rPr>
                <w:rFonts w:cs="Arial"/>
              </w:rPr>
            </w:pPr>
            <w:r w:rsidRPr="008E21F4">
              <w:rPr>
                <w:rFonts w:cs="Arial"/>
              </w:rPr>
              <w:t>2500 - 2570 MHz</w:t>
            </w:r>
          </w:p>
        </w:tc>
        <w:tc>
          <w:tcPr>
            <w:tcW w:w="1235" w:type="dxa"/>
          </w:tcPr>
          <w:p w14:paraId="2A65C7CA" w14:textId="77777777" w:rsidR="00C168E2" w:rsidRPr="008E21F4" w:rsidRDefault="00C168E2" w:rsidP="00480B76">
            <w:pPr>
              <w:pStyle w:val="TAC"/>
              <w:rPr>
                <w:rFonts w:cs="Arial"/>
              </w:rPr>
            </w:pPr>
            <w:r w:rsidRPr="008E21F4">
              <w:rPr>
                <w:rFonts w:cs="Arial"/>
              </w:rPr>
              <w:t>-96 dBm</w:t>
            </w:r>
          </w:p>
        </w:tc>
        <w:tc>
          <w:tcPr>
            <w:tcW w:w="1414" w:type="dxa"/>
          </w:tcPr>
          <w:p w14:paraId="1DAE650E" w14:textId="77777777" w:rsidR="00C168E2" w:rsidRPr="008E21F4" w:rsidRDefault="00C168E2" w:rsidP="00480B76">
            <w:pPr>
              <w:pStyle w:val="TAC"/>
              <w:rPr>
                <w:rFonts w:cs="Arial"/>
              </w:rPr>
            </w:pPr>
            <w:r w:rsidRPr="008E21F4">
              <w:rPr>
                <w:rFonts w:cs="Arial"/>
              </w:rPr>
              <w:t>100 kHz</w:t>
            </w:r>
          </w:p>
        </w:tc>
        <w:tc>
          <w:tcPr>
            <w:tcW w:w="1845" w:type="dxa"/>
          </w:tcPr>
          <w:p w14:paraId="4667874D" w14:textId="77777777" w:rsidR="00C168E2" w:rsidRPr="008E21F4" w:rsidRDefault="00C168E2" w:rsidP="00480B76">
            <w:pPr>
              <w:pStyle w:val="TAC"/>
              <w:rPr>
                <w:rFonts w:cs="Arial"/>
              </w:rPr>
            </w:pPr>
          </w:p>
        </w:tc>
      </w:tr>
      <w:tr w:rsidR="00C168E2" w:rsidRPr="008E21F4" w14:paraId="4493B6A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2FB38BA"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ABBE9C5" w14:textId="77777777" w:rsidR="00C168E2" w:rsidRPr="008E21F4" w:rsidRDefault="00C168E2" w:rsidP="00480B76">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6041F3C"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72F0429"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BF57B0" w14:textId="77777777" w:rsidR="00C168E2" w:rsidRPr="008E21F4" w:rsidRDefault="00C168E2" w:rsidP="00480B76">
            <w:pPr>
              <w:pStyle w:val="TAC"/>
              <w:rPr>
                <w:rFonts w:cs="Arial"/>
              </w:rPr>
            </w:pPr>
          </w:p>
        </w:tc>
      </w:tr>
      <w:tr w:rsidR="00C168E2" w:rsidRPr="008E21F4" w14:paraId="573E11CA" w14:textId="77777777" w:rsidTr="00480B76">
        <w:trPr>
          <w:cantSplit/>
          <w:jc w:val="center"/>
        </w:trPr>
        <w:tc>
          <w:tcPr>
            <w:tcW w:w="2291" w:type="dxa"/>
          </w:tcPr>
          <w:p w14:paraId="71D31BF3" w14:textId="77777777" w:rsidR="00C168E2" w:rsidRPr="00D56583" w:rsidRDefault="00C168E2" w:rsidP="00480B76">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4AE44013" w14:textId="77777777" w:rsidR="00C168E2" w:rsidRPr="008E21F4" w:rsidRDefault="00C168E2" w:rsidP="00480B76">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317AEA0D" w14:textId="77777777" w:rsidR="00C168E2" w:rsidRPr="008E21F4" w:rsidRDefault="00C168E2" w:rsidP="00480B76">
            <w:pPr>
              <w:pStyle w:val="TAC"/>
              <w:rPr>
                <w:rFonts w:cs="Arial"/>
              </w:rPr>
            </w:pPr>
            <w:r w:rsidRPr="008E21F4">
              <w:rPr>
                <w:rFonts w:cs="Arial"/>
              </w:rPr>
              <w:t>-96 dBm</w:t>
            </w:r>
          </w:p>
        </w:tc>
        <w:tc>
          <w:tcPr>
            <w:tcW w:w="1414" w:type="dxa"/>
          </w:tcPr>
          <w:p w14:paraId="5371C3B2" w14:textId="77777777" w:rsidR="00C168E2" w:rsidRPr="008E21F4" w:rsidRDefault="00C168E2" w:rsidP="00480B76">
            <w:pPr>
              <w:pStyle w:val="TAC"/>
              <w:rPr>
                <w:rFonts w:cs="Arial"/>
              </w:rPr>
            </w:pPr>
            <w:r w:rsidRPr="008E21F4">
              <w:rPr>
                <w:rFonts w:cs="Arial"/>
              </w:rPr>
              <w:t>100 kHz</w:t>
            </w:r>
          </w:p>
        </w:tc>
        <w:tc>
          <w:tcPr>
            <w:tcW w:w="1845" w:type="dxa"/>
          </w:tcPr>
          <w:p w14:paraId="4E6D6EBC" w14:textId="77777777" w:rsidR="00C168E2" w:rsidRPr="008E21F4" w:rsidRDefault="00C168E2" w:rsidP="00480B76">
            <w:pPr>
              <w:pStyle w:val="TAC"/>
              <w:rPr>
                <w:rFonts w:cs="Arial"/>
              </w:rPr>
            </w:pPr>
          </w:p>
        </w:tc>
      </w:tr>
      <w:tr w:rsidR="00C168E2" w:rsidRPr="008E21F4" w14:paraId="20CA00BD" w14:textId="77777777" w:rsidTr="00480B76">
        <w:trPr>
          <w:cantSplit/>
          <w:jc w:val="center"/>
        </w:trPr>
        <w:tc>
          <w:tcPr>
            <w:tcW w:w="2291" w:type="dxa"/>
          </w:tcPr>
          <w:p w14:paraId="033D5704" w14:textId="77777777" w:rsidR="00C168E2" w:rsidRPr="00D56583" w:rsidRDefault="00C168E2" w:rsidP="00480B76">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633FE5C1" w14:textId="77777777" w:rsidR="00C168E2" w:rsidRPr="008E21F4" w:rsidRDefault="00C168E2" w:rsidP="00480B76">
            <w:pPr>
              <w:pStyle w:val="TAC"/>
              <w:rPr>
                <w:rFonts w:cs="Arial"/>
              </w:rPr>
            </w:pPr>
            <w:r w:rsidRPr="008E21F4">
              <w:rPr>
                <w:rFonts w:cs="Arial"/>
              </w:rPr>
              <w:t>1710 - 1770 MHz</w:t>
            </w:r>
          </w:p>
        </w:tc>
        <w:tc>
          <w:tcPr>
            <w:tcW w:w="1235" w:type="dxa"/>
          </w:tcPr>
          <w:p w14:paraId="255E0AE3" w14:textId="77777777" w:rsidR="00C168E2" w:rsidRPr="008E21F4" w:rsidRDefault="00C168E2" w:rsidP="00480B76">
            <w:pPr>
              <w:pStyle w:val="TAC"/>
              <w:rPr>
                <w:rFonts w:cs="Arial"/>
              </w:rPr>
            </w:pPr>
            <w:r w:rsidRPr="008E21F4">
              <w:rPr>
                <w:rFonts w:cs="Arial"/>
              </w:rPr>
              <w:t>-96 dBm</w:t>
            </w:r>
          </w:p>
        </w:tc>
        <w:tc>
          <w:tcPr>
            <w:tcW w:w="1414" w:type="dxa"/>
          </w:tcPr>
          <w:p w14:paraId="23D474EB" w14:textId="77777777" w:rsidR="00C168E2" w:rsidRPr="008E21F4" w:rsidRDefault="00C168E2" w:rsidP="00480B76">
            <w:pPr>
              <w:pStyle w:val="TAC"/>
              <w:rPr>
                <w:rFonts w:cs="Arial"/>
              </w:rPr>
            </w:pPr>
            <w:r w:rsidRPr="008E21F4">
              <w:rPr>
                <w:rFonts w:cs="Arial"/>
              </w:rPr>
              <w:t>100 kHz</w:t>
            </w:r>
          </w:p>
        </w:tc>
        <w:tc>
          <w:tcPr>
            <w:tcW w:w="1845" w:type="dxa"/>
          </w:tcPr>
          <w:p w14:paraId="289615AB" w14:textId="77777777" w:rsidR="00C168E2" w:rsidRPr="008E21F4" w:rsidRDefault="00C168E2" w:rsidP="00480B76">
            <w:pPr>
              <w:pStyle w:val="TAC"/>
              <w:rPr>
                <w:rFonts w:cs="Arial"/>
              </w:rPr>
            </w:pPr>
          </w:p>
        </w:tc>
      </w:tr>
      <w:tr w:rsidR="00C168E2" w:rsidRPr="008E21F4" w14:paraId="2F42875F" w14:textId="77777777" w:rsidTr="00480B76">
        <w:trPr>
          <w:cantSplit/>
          <w:jc w:val="center"/>
        </w:trPr>
        <w:tc>
          <w:tcPr>
            <w:tcW w:w="2291" w:type="dxa"/>
          </w:tcPr>
          <w:p w14:paraId="008B0E4F" w14:textId="77777777" w:rsidR="00C168E2" w:rsidRPr="00D56583" w:rsidRDefault="00C168E2" w:rsidP="00480B76">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71B0904A" w14:textId="77777777" w:rsidR="00C168E2" w:rsidRPr="008E21F4" w:rsidRDefault="00C168E2" w:rsidP="00480B76">
            <w:pPr>
              <w:pStyle w:val="TAC"/>
              <w:rPr>
                <w:rFonts w:cs="Arial"/>
              </w:rPr>
            </w:pPr>
            <w:r w:rsidRPr="008E21F4">
              <w:rPr>
                <w:rFonts w:cs="Arial"/>
                <w:lang w:eastAsia="ja-JP"/>
              </w:rPr>
              <w:t>1427.9 –1447.9  MHz</w:t>
            </w:r>
          </w:p>
        </w:tc>
        <w:tc>
          <w:tcPr>
            <w:tcW w:w="1235" w:type="dxa"/>
          </w:tcPr>
          <w:p w14:paraId="1D9C4B71" w14:textId="77777777" w:rsidR="00C168E2" w:rsidRPr="008E21F4" w:rsidRDefault="00C168E2" w:rsidP="00480B76">
            <w:pPr>
              <w:pStyle w:val="TAC"/>
              <w:rPr>
                <w:rFonts w:cs="Arial"/>
              </w:rPr>
            </w:pPr>
            <w:r w:rsidRPr="008E21F4">
              <w:rPr>
                <w:rFonts w:cs="Arial"/>
              </w:rPr>
              <w:t>-96 dBm</w:t>
            </w:r>
          </w:p>
        </w:tc>
        <w:tc>
          <w:tcPr>
            <w:tcW w:w="1414" w:type="dxa"/>
          </w:tcPr>
          <w:p w14:paraId="1006E3ED" w14:textId="77777777" w:rsidR="00C168E2" w:rsidRPr="008E21F4" w:rsidRDefault="00C168E2" w:rsidP="00480B76">
            <w:pPr>
              <w:pStyle w:val="TAC"/>
              <w:rPr>
                <w:rFonts w:cs="Arial"/>
              </w:rPr>
            </w:pPr>
            <w:r w:rsidRPr="008E21F4">
              <w:rPr>
                <w:rFonts w:cs="Arial"/>
              </w:rPr>
              <w:t>100 kHz</w:t>
            </w:r>
          </w:p>
        </w:tc>
        <w:tc>
          <w:tcPr>
            <w:tcW w:w="1845" w:type="dxa"/>
          </w:tcPr>
          <w:p w14:paraId="7362C593" w14:textId="77777777" w:rsidR="00C168E2" w:rsidRPr="008E21F4" w:rsidRDefault="00C168E2" w:rsidP="00480B76">
            <w:pPr>
              <w:pStyle w:val="TAC"/>
              <w:rPr>
                <w:rFonts w:cs="Arial"/>
              </w:rPr>
            </w:pPr>
            <w:r w:rsidRPr="008E21F4">
              <w:rPr>
                <w:rFonts w:cs="v5.0.0"/>
                <w:lang w:eastAsia="ja-JP"/>
              </w:rPr>
              <w:t>This is not applicable to E-UTRA BS operating in Band 50 or 75</w:t>
            </w:r>
          </w:p>
        </w:tc>
      </w:tr>
      <w:tr w:rsidR="00C168E2" w:rsidRPr="008E21F4" w14:paraId="764FFAE7" w14:textId="77777777" w:rsidTr="00480B76">
        <w:trPr>
          <w:cantSplit/>
          <w:jc w:val="center"/>
        </w:trPr>
        <w:tc>
          <w:tcPr>
            <w:tcW w:w="2291" w:type="dxa"/>
          </w:tcPr>
          <w:p w14:paraId="265021CD" w14:textId="77777777" w:rsidR="00C168E2" w:rsidRPr="008E21F4" w:rsidRDefault="00C168E2" w:rsidP="00480B76">
            <w:pPr>
              <w:pStyle w:val="TAC"/>
              <w:rPr>
                <w:rFonts w:cs="Arial"/>
              </w:rPr>
            </w:pPr>
            <w:r w:rsidRPr="008E21F4">
              <w:rPr>
                <w:rFonts w:cs="v5.0.0"/>
                <w:lang w:eastAsia="zh-CN"/>
              </w:rPr>
              <w:t xml:space="preserve">WA </w:t>
            </w:r>
            <w:r w:rsidRPr="008E21F4">
              <w:rPr>
                <w:rFonts w:cs="Arial"/>
              </w:rPr>
              <w:t>UTRA FDD Band XII or</w:t>
            </w:r>
          </w:p>
          <w:p w14:paraId="6B2D8A97" w14:textId="77777777" w:rsidR="00C168E2" w:rsidRPr="008E21F4" w:rsidRDefault="00C168E2" w:rsidP="00480B76">
            <w:pPr>
              <w:pStyle w:val="TAC"/>
              <w:rPr>
                <w:rFonts w:cs="v5.0.0"/>
              </w:rPr>
            </w:pPr>
            <w:r w:rsidRPr="008E21F4">
              <w:rPr>
                <w:rFonts w:cs="Arial"/>
              </w:rPr>
              <w:t>E-UTRA Band 12</w:t>
            </w:r>
            <w:r w:rsidRPr="008E21F4">
              <w:rPr>
                <w:rFonts w:cs="Arial"/>
                <w:lang w:val="sv-SE"/>
              </w:rPr>
              <w:t xml:space="preserve"> or NR band n12</w:t>
            </w:r>
          </w:p>
        </w:tc>
        <w:tc>
          <w:tcPr>
            <w:tcW w:w="2291" w:type="dxa"/>
          </w:tcPr>
          <w:p w14:paraId="4D2AA9E2" w14:textId="77777777" w:rsidR="00C168E2" w:rsidRPr="008E21F4" w:rsidRDefault="00C168E2" w:rsidP="00480B76">
            <w:pPr>
              <w:pStyle w:val="TAC"/>
              <w:rPr>
                <w:rFonts w:cs="Arial"/>
                <w:lang w:eastAsia="ja-JP"/>
              </w:rPr>
            </w:pPr>
            <w:r w:rsidRPr="008E21F4">
              <w:rPr>
                <w:rFonts w:cs="Arial"/>
              </w:rPr>
              <w:t>699 - 716 MHz</w:t>
            </w:r>
          </w:p>
        </w:tc>
        <w:tc>
          <w:tcPr>
            <w:tcW w:w="1235" w:type="dxa"/>
          </w:tcPr>
          <w:p w14:paraId="78C413A5" w14:textId="77777777" w:rsidR="00C168E2" w:rsidRPr="008E21F4" w:rsidRDefault="00C168E2" w:rsidP="00480B76">
            <w:pPr>
              <w:pStyle w:val="TAC"/>
              <w:rPr>
                <w:rFonts w:cs="Arial"/>
              </w:rPr>
            </w:pPr>
            <w:r w:rsidRPr="008E21F4">
              <w:rPr>
                <w:rFonts w:cs="Arial"/>
              </w:rPr>
              <w:t>-96 dBm</w:t>
            </w:r>
          </w:p>
        </w:tc>
        <w:tc>
          <w:tcPr>
            <w:tcW w:w="1414" w:type="dxa"/>
          </w:tcPr>
          <w:p w14:paraId="1532AB43" w14:textId="77777777" w:rsidR="00C168E2" w:rsidRPr="008E21F4" w:rsidRDefault="00C168E2" w:rsidP="00480B76">
            <w:pPr>
              <w:pStyle w:val="TAC"/>
              <w:rPr>
                <w:rFonts w:cs="Arial"/>
              </w:rPr>
            </w:pPr>
            <w:r w:rsidRPr="008E21F4">
              <w:rPr>
                <w:rFonts w:cs="Arial"/>
              </w:rPr>
              <w:t>100 kHz</w:t>
            </w:r>
          </w:p>
        </w:tc>
        <w:tc>
          <w:tcPr>
            <w:tcW w:w="1845" w:type="dxa"/>
          </w:tcPr>
          <w:p w14:paraId="53E0E8CE" w14:textId="77777777" w:rsidR="00C168E2" w:rsidRPr="008E21F4" w:rsidRDefault="00C168E2" w:rsidP="00480B76">
            <w:pPr>
              <w:pStyle w:val="TAC"/>
              <w:rPr>
                <w:rFonts w:cs="Arial"/>
              </w:rPr>
            </w:pPr>
          </w:p>
        </w:tc>
      </w:tr>
      <w:tr w:rsidR="00C168E2" w:rsidRPr="008E21F4" w14:paraId="43FC71F8" w14:textId="77777777" w:rsidTr="00480B76">
        <w:trPr>
          <w:cantSplit/>
          <w:jc w:val="center"/>
        </w:trPr>
        <w:tc>
          <w:tcPr>
            <w:tcW w:w="2291" w:type="dxa"/>
          </w:tcPr>
          <w:p w14:paraId="7559687A" w14:textId="77777777" w:rsidR="00C168E2" w:rsidRPr="00D56583" w:rsidRDefault="00C168E2" w:rsidP="00480B76">
            <w:pPr>
              <w:pStyle w:val="TAC"/>
              <w:rPr>
                <w:rFonts w:cs="Arial"/>
                <w:lang w:val="sv-FI"/>
              </w:rPr>
            </w:pPr>
            <w:r w:rsidRPr="00D56583">
              <w:rPr>
                <w:rFonts w:cs="v5.0.0"/>
                <w:lang w:val="sv-FI" w:eastAsia="zh-CN"/>
              </w:rPr>
              <w:t xml:space="preserve">WA </w:t>
            </w:r>
            <w:r w:rsidRPr="00D56583">
              <w:rPr>
                <w:rFonts w:cs="Arial"/>
                <w:lang w:val="sv-FI"/>
              </w:rPr>
              <w:t>UTRA FDD Band XIII or</w:t>
            </w:r>
          </w:p>
          <w:p w14:paraId="0209F434" w14:textId="77777777" w:rsidR="00C168E2" w:rsidRPr="00D56583" w:rsidRDefault="00C168E2" w:rsidP="00480B76">
            <w:pPr>
              <w:pStyle w:val="TAC"/>
              <w:rPr>
                <w:rFonts w:cs="v5.0.0"/>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2291" w:type="dxa"/>
          </w:tcPr>
          <w:p w14:paraId="52EA2750" w14:textId="77777777" w:rsidR="00C168E2" w:rsidRPr="008E21F4" w:rsidRDefault="00C168E2" w:rsidP="00480B76">
            <w:pPr>
              <w:pStyle w:val="TAC"/>
              <w:rPr>
                <w:rFonts w:cs="Arial"/>
                <w:lang w:eastAsia="ja-JP"/>
              </w:rPr>
            </w:pPr>
            <w:r w:rsidRPr="008E21F4">
              <w:rPr>
                <w:rFonts w:cs="Arial"/>
              </w:rPr>
              <w:t>777 - 787 MHz</w:t>
            </w:r>
          </w:p>
        </w:tc>
        <w:tc>
          <w:tcPr>
            <w:tcW w:w="1235" w:type="dxa"/>
          </w:tcPr>
          <w:p w14:paraId="7BF2F949" w14:textId="77777777" w:rsidR="00C168E2" w:rsidRPr="008E21F4" w:rsidRDefault="00C168E2" w:rsidP="00480B76">
            <w:pPr>
              <w:pStyle w:val="TAC"/>
              <w:rPr>
                <w:rFonts w:cs="Arial"/>
              </w:rPr>
            </w:pPr>
            <w:r w:rsidRPr="008E21F4">
              <w:rPr>
                <w:rFonts w:cs="Arial"/>
              </w:rPr>
              <w:t>-96 dBm</w:t>
            </w:r>
          </w:p>
        </w:tc>
        <w:tc>
          <w:tcPr>
            <w:tcW w:w="1414" w:type="dxa"/>
          </w:tcPr>
          <w:p w14:paraId="33525277" w14:textId="77777777" w:rsidR="00C168E2" w:rsidRPr="008E21F4" w:rsidRDefault="00C168E2" w:rsidP="00480B76">
            <w:pPr>
              <w:pStyle w:val="TAC"/>
              <w:rPr>
                <w:rFonts w:cs="Arial"/>
              </w:rPr>
            </w:pPr>
            <w:r w:rsidRPr="008E21F4">
              <w:rPr>
                <w:rFonts w:cs="Arial"/>
              </w:rPr>
              <w:t>100 kHz</w:t>
            </w:r>
          </w:p>
        </w:tc>
        <w:tc>
          <w:tcPr>
            <w:tcW w:w="1845" w:type="dxa"/>
          </w:tcPr>
          <w:p w14:paraId="78327D43" w14:textId="77777777" w:rsidR="00C168E2" w:rsidRPr="008E21F4" w:rsidRDefault="00C168E2" w:rsidP="00480B76">
            <w:pPr>
              <w:pStyle w:val="TAC"/>
              <w:rPr>
                <w:rFonts w:cs="Arial"/>
              </w:rPr>
            </w:pPr>
          </w:p>
        </w:tc>
      </w:tr>
      <w:tr w:rsidR="00C168E2" w:rsidRPr="008E21F4" w14:paraId="2EFA2DF0" w14:textId="77777777" w:rsidTr="00480B76">
        <w:trPr>
          <w:cantSplit/>
          <w:jc w:val="center"/>
        </w:trPr>
        <w:tc>
          <w:tcPr>
            <w:tcW w:w="2291" w:type="dxa"/>
          </w:tcPr>
          <w:p w14:paraId="46AD1009" w14:textId="77777777" w:rsidR="00C168E2" w:rsidRPr="008E21F4" w:rsidRDefault="00C168E2" w:rsidP="00480B76">
            <w:pPr>
              <w:pStyle w:val="TAC"/>
              <w:rPr>
                <w:rFonts w:cs="Arial"/>
              </w:rPr>
            </w:pPr>
            <w:r w:rsidRPr="008E21F4">
              <w:rPr>
                <w:rFonts w:cs="v5.0.0"/>
                <w:lang w:eastAsia="zh-CN"/>
              </w:rPr>
              <w:t xml:space="preserve">WA </w:t>
            </w:r>
            <w:r w:rsidRPr="008E21F4">
              <w:rPr>
                <w:rFonts w:cs="Arial"/>
              </w:rPr>
              <w:t>UTRA FDD Band XIV or</w:t>
            </w:r>
          </w:p>
          <w:p w14:paraId="784CF40B" w14:textId="77777777" w:rsidR="00C168E2" w:rsidRPr="008E21F4" w:rsidRDefault="00C168E2" w:rsidP="00480B76">
            <w:pPr>
              <w:pStyle w:val="TAC"/>
              <w:rPr>
                <w:rFonts w:cs="v5.0.0"/>
              </w:rPr>
            </w:pPr>
            <w:r w:rsidRPr="008E21F4">
              <w:rPr>
                <w:rFonts w:cs="Arial"/>
              </w:rPr>
              <w:t>E-UTRA Band 14</w:t>
            </w:r>
            <w:r w:rsidRPr="008E21F4">
              <w:rPr>
                <w:rFonts w:cs="Arial"/>
                <w:lang w:val="sv-SE"/>
              </w:rPr>
              <w:t xml:space="preserve"> or NR Band n14</w:t>
            </w:r>
          </w:p>
        </w:tc>
        <w:tc>
          <w:tcPr>
            <w:tcW w:w="2291" w:type="dxa"/>
          </w:tcPr>
          <w:p w14:paraId="3B3B54D7" w14:textId="77777777" w:rsidR="00C168E2" w:rsidRPr="008E21F4" w:rsidRDefault="00C168E2" w:rsidP="00480B76">
            <w:pPr>
              <w:pStyle w:val="TAC"/>
              <w:rPr>
                <w:rFonts w:cs="Arial"/>
                <w:lang w:eastAsia="ja-JP"/>
              </w:rPr>
            </w:pPr>
            <w:r w:rsidRPr="008E21F4">
              <w:rPr>
                <w:rFonts w:cs="Arial"/>
              </w:rPr>
              <w:t>788 - 798 MHz</w:t>
            </w:r>
          </w:p>
        </w:tc>
        <w:tc>
          <w:tcPr>
            <w:tcW w:w="1235" w:type="dxa"/>
          </w:tcPr>
          <w:p w14:paraId="6E3285E8" w14:textId="77777777" w:rsidR="00C168E2" w:rsidRPr="008E21F4" w:rsidRDefault="00C168E2" w:rsidP="00480B76">
            <w:pPr>
              <w:pStyle w:val="TAC"/>
              <w:rPr>
                <w:rFonts w:cs="Arial"/>
              </w:rPr>
            </w:pPr>
            <w:r w:rsidRPr="008E21F4">
              <w:rPr>
                <w:rFonts w:cs="Arial"/>
              </w:rPr>
              <w:t>-96 dBm</w:t>
            </w:r>
          </w:p>
        </w:tc>
        <w:tc>
          <w:tcPr>
            <w:tcW w:w="1414" w:type="dxa"/>
          </w:tcPr>
          <w:p w14:paraId="23481244" w14:textId="77777777" w:rsidR="00C168E2" w:rsidRPr="008E21F4" w:rsidRDefault="00C168E2" w:rsidP="00480B76">
            <w:pPr>
              <w:pStyle w:val="TAC"/>
              <w:rPr>
                <w:rFonts w:cs="Arial"/>
              </w:rPr>
            </w:pPr>
            <w:r w:rsidRPr="008E21F4">
              <w:rPr>
                <w:rFonts w:cs="Arial"/>
              </w:rPr>
              <w:t>100 kHz</w:t>
            </w:r>
          </w:p>
        </w:tc>
        <w:tc>
          <w:tcPr>
            <w:tcW w:w="1845" w:type="dxa"/>
          </w:tcPr>
          <w:p w14:paraId="1EF16D48" w14:textId="77777777" w:rsidR="00C168E2" w:rsidRPr="008E21F4" w:rsidRDefault="00C168E2" w:rsidP="00480B76">
            <w:pPr>
              <w:pStyle w:val="TAC"/>
              <w:rPr>
                <w:rFonts w:cs="Arial"/>
              </w:rPr>
            </w:pPr>
          </w:p>
        </w:tc>
      </w:tr>
      <w:tr w:rsidR="00C168E2" w:rsidRPr="008E21F4" w14:paraId="55024E2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EC10E4D" w14:textId="77777777" w:rsidR="00C168E2" w:rsidRPr="008E21F4" w:rsidRDefault="00C168E2" w:rsidP="00480B76">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5F4E9010" w14:textId="77777777" w:rsidR="00C168E2" w:rsidRPr="008E21F4" w:rsidRDefault="00C168E2" w:rsidP="00480B76">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63F9ABD3"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C419AB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D928E2" w14:textId="77777777" w:rsidR="00C168E2" w:rsidRPr="008E21F4" w:rsidRDefault="00C168E2" w:rsidP="00480B76">
            <w:pPr>
              <w:pStyle w:val="TAC"/>
              <w:rPr>
                <w:rFonts w:cs="Arial"/>
              </w:rPr>
            </w:pPr>
          </w:p>
        </w:tc>
      </w:tr>
      <w:tr w:rsidR="00C168E2" w:rsidRPr="008E21F4" w14:paraId="2147611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47DF9BA"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 xml:space="preserve">E-UTRA Band </w:t>
            </w:r>
            <w:r w:rsidRPr="00B5284B">
              <w:rPr>
                <w:rFonts w:cs="v5.0.0"/>
              </w:rPr>
              <w:t>1</w:t>
            </w:r>
            <w:r w:rsidRPr="00B5284B">
              <w:rPr>
                <w:rFonts w:cs="v5.0.0"/>
                <w:lang w:eastAsia="ja-JP"/>
              </w:rPr>
              <w:t>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7FE22531" w14:textId="77777777" w:rsidR="00C168E2" w:rsidRPr="008E21F4" w:rsidRDefault="00C168E2" w:rsidP="00480B76">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21B9B3BA"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C30A1D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BD8295" w14:textId="77777777" w:rsidR="00C168E2" w:rsidRPr="008E21F4" w:rsidRDefault="00C168E2" w:rsidP="00480B76">
            <w:pPr>
              <w:pStyle w:val="TAC"/>
              <w:rPr>
                <w:rFonts w:cs="Arial"/>
              </w:rPr>
            </w:pPr>
          </w:p>
        </w:tc>
      </w:tr>
      <w:tr w:rsidR="00C168E2" w:rsidRPr="008E21F4" w14:paraId="58A8A141"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A63F2AA" w14:textId="77777777" w:rsidR="00C168E2" w:rsidRPr="00D56583" w:rsidRDefault="00C168E2" w:rsidP="00480B76">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76138A6" w14:textId="77777777" w:rsidR="00C168E2" w:rsidRPr="008E21F4" w:rsidRDefault="00C168E2" w:rsidP="00480B76">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67C730CA"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FA79238"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A14A35" w14:textId="77777777" w:rsidR="00C168E2" w:rsidRPr="008E21F4" w:rsidRDefault="00C168E2" w:rsidP="00480B76">
            <w:pPr>
              <w:pStyle w:val="TAC"/>
              <w:rPr>
                <w:rFonts w:cs="Arial"/>
              </w:rPr>
            </w:pPr>
          </w:p>
        </w:tc>
      </w:tr>
      <w:tr w:rsidR="00C168E2" w:rsidRPr="008E21F4" w14:paraId="3D840E86"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83F17D3" w14:textId="77777777" w:rsidR="00C168E2" w:rsidRPr="00D56583" w:rsidRDefault="00C168E2" w:rsidP="00480B76">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0781D1FF" w14:textId="77777777" w:rsidR="00C168E2" w:rsidRPr="00D56583" w:rsidRDefault="00C168E2" w:rsidP="00480B76">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1A61DD09" w14:textId="77777777" w:rsidR="00C168E2" w:rsidRPr="008E21F4" w:rsidRDefault="00C168E2" w:rsidP="00480B76">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7695AFE"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FD48901"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98D72F" w14:textId="77777777" w:rsidR="00C168E2" w:rsidRPr="008E21F4" w:rsidRDefault="00C168E2" w:rsidP="00480B76">
            <w:pPr>
              <w:pStyle w:val="TAC"/>
              <w:rPr>
                <w:rFonts w:cs="Arial"/>
              </w:rPr>
            </w:pPr>
            <w:r w:rsidRPr="008E21F4">
              <w:rPr>
                <w:rFonts w:cs="v5.0.0"/>
                <w:lang w:eastAsia="ja-JP"/>
              </w:rPr>
              <w:t>This is not applicable to E-UTRA BS operating in Band 32, 50 or 75</w:t>
            </w:r>
          </w:p>
        </w:tc>
      </w:tr>
      <w:tr w:rsidR="00C168E2" w:rsidRPr="008E21F4" w14:paraId="2BD20A0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E2E0C9D" w14:textId="77777777" w:rsidR="00C168E2" w:rsidRPr="00D56583" w:rsidRDefault="00C168E2" w:rsidP="00480B76">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7A6A606" w14:textId="77777777" w:rsidR="00C168E2" w:rsidRPr="008E21F4" w:rsidRDefault="00C168E2" w:rsidP="00480B76">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6F3BF67D" w14:textId="77777777" w:rsidR="00C168E2" w:rsidRPr="008E21F4" w:rsidRDefault="00C168E2" w:rsidP="00480B76">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A6C1018" w14:textId="77777777" w:rsidR="00C168E2" w:rsidRPr="008E21F4" w:rsidRDefault="00C168E2" w:rsidP="00480B76">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EB25E21" w14:textId="77777777" w:rsidR="00C168E2" w:rsidRPr="008E21F4" w:rsidRDefault="00C168E2" w:rsidP="00480B76">
            <w:pPr>
              <w:pStyle w:val="TAC"/>
              <w:rPr>
                <w:rFonts w:cs="Arial"/>
              </w:rPr>
            </w:pPr>
            <w:r w:rsidRPr="008E21F4">
              <w:rPr>
                <w:rFonts w:cs="Arial"/>
              </w:rPr>
              <w:t>This is not applicable to E-UTRA BS operating in Band 42</w:t>
            </w:r>
          </w:p>
        </w:tc>
      </w:tr>
      <w:tr w:rsidR="00C168E2" w:rsidRPr="008E21F4" w14:paraId="5468C1BA"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3D799EB" w14:textId="77777777" w:rsidR="00C168E2" w:rsidRPr="008E21F4" w:rsidRDefault="00C168E2" w:rsidP="00480B76">
            <w:pPr>
              <w:pStyle w:val="TAC"/>
              <w:rPr>
                <w:rFonts w:cs="v5.0.0"/>
                <w:lang w:val="sv-SE" w:eastAsia="zh-CN"/>
              </w:rPr>
            </w:pPr>
            <w:r w:rsidRPr="00372A19">
              <w:rPr>
                <w:rFonts w:cs="v5.0.0"/>
              </w:rPr>
              <w:t>WA</w:t>
            </w:r>
            <w:r w:rsidRPr="00372A19">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71388B02" w14:textId="77777777" w:rsidR="00C168E2" w:rsidRPr="008E21F4" w:rsidRDefault="00C168E2" w:rsidP="00480B76">
            <w:pPr>
              <w:pStyle w:val="TAC"/>
              <w:rPr>
                <w:rFonts w:cs="Arial"/>
              </w:rPr>
            </w:pPr>
            <w:r w:rsidRPr="00372A19">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139C63D" w14:textId="77777777" w:rsidR="00C168E2" w:rsidRPr="008E21F4" w:rsidRDefault="00C168E2" w:rsidP="00480B76">
            <w:pPr>
              <w:pStyle w:val="TAC"/>
              <w:rPr>
                <w:rFonts w:cs="Arial"/>
              </w:rPr>
            </w:pPr>
            <w:r w:rsidRPr="00372A1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076C509" w14:textId="77777777" w:rsidR="00C168E2" w:rsidRPr="008E21F4" w:rsidRDefault="00C168E2" w:rsidP="00480B76">
            <w:pPr>
              <w:pStyle w:val="TAC"/>
              <w:rPr>
                <w:rFonts w:cs="Arial"/>
              </w:rPr>
            </w:pPr>
            <w:r w:rsidRPr="00372A1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71D0EC" w14:textId="77777777" w:rsidR="00C168E2" w:rsidRPr="008E21F4" w:rsidRDefault="00C168E2" w:rsidP="00480B76">
            <w:pPr>
              <w:pStyle w:val="TAC"/>
              <w:rPr>
                <w:rFonts w:cs="Arial"/>
              </w:rPr>
            </w:pPr>
          </w:p>
        </w:tc>
      </w:tr>
      <w:tr w:rsidR="00C168E2" w:rsidRPr="008E21F4" w14:paraId="11D83977"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1DCEE29" w14:textId="77777777" w:rsidR="00C168E2" w:rsidRPr="008E21F4" w:rsidRDefault="00C168E2" w:rsidP="00480B76">
            <w:pPr>
              <w:pStyle w:val="TAC"/>
              <w:rPr>
                <w:rFonts w:cs="Arial"/>
                <w:lang w:val="sv-SE"/>
              </w:rPr>
            </w:pPr>
            <w:r w:rsidRPr="008E21F4">
              <w:rPr>
                <w:rFonts w:cs="v5.0.0"/>
                <w:lang w:val="sv-SE" w:eastAsia="zh-CN"/>
              </w:rPr>
              <w:lastRenderedPageBreak/>
              <w:t xml:space="preserve">WA </w:t>
            </w:r>
            <w:r w:rsidRPr="008E21F4">
              <w:rPr>
                <w:rFonts w:cs="Arial"/>
                <w:lang w:val="sv-SE"/>
              </w:rPr>
              <w:t>UTRA FDD Band XXV or</w:t>
            </w:r>
          </w:p>
          <w:p w14:paraId="23A982D2" w14:textId="77777777" w:rsidR="00C168E2" w:rsidRPr="008E21F4" w:rsidRDefault="00C168E2" w:rsidP="00480B76">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390C89A8" w14:textId="77777777" w:rsidR="00C168E2" w:rsidRPr="008E21F4" w:rsidRDefault="00C168E2" w:rsidP="00480B76">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109C3EE"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AE4964"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42698D" w14:textId="77777777" w:rsidR="00C168E2" w:rsidRPr="008E21F4" w:rsidRDefault="00C168E2" w:rsidP="00480B76">
            <w:pPr>
              <w:pStyle w:val="TAC"/>
              <w:rPr>
                <w:rFonts w:cs="Arial"/>
              </w:rPr>
            </w:pPr>
          </w:p>
        </w:tc>
      </w:tr>
      <w:tr w:rsidR="00C168E2" w:rsidRPr="008E21F4" w14:paraId="00549B86"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F214BA5" w14:textId="77777777" w:rsidR="00C168E2" w:rsidRPr="00D56583" w:rsidRDefault="00C168E2" w:rsidP="00480B76">
            <w:pPr>
              <w:pStyle w:val="TAC"/>
              <w:rPr>
                <w:rFonts w:cs="Arial"/>
                <w:lang w:val="sv-FI"/>
              </w:rPr>
            </w:pPr>
            <w:r w:rsidRPr="00D56583">
              <w:rPr>
                <w:rFonts w:cs="v5.0.0"/>
                <w:lang w:val="sv-FI" w:eastAsia="zh-CN"/>
              </w:rPr>
              <w:t xml:space="preserve">WA </w:t>
            </w:r>
            <w:r w:rsidRPr="00D56583">
              <w:rPr>
                <w:rFonts w:cs="Arial"/>
                <w:lang w:val="sv-FI"/>
              </w:rPr>
              <w:t>UTRA FDD Band XXVI or</w:t>
            </w:r>
          </w:p>
          <w:p w14:paraId="2B5FC25F" w14:textId="77777777" w:rsidR="00C168E2" w:rsidRPr="00D56583" w:rsidRDefault="00C168E2" w:rsidP="00480B76">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13B090A7" w14:textId="77777777" w:rsidR="00C168E2" w:rsidRPr="008E21F4" w:rsidRDefault="00C168E2" w:rsidP="00480B76">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7AA1DD9"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447FD1A"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C59E3E" w14:textId="77777777" w:rsidR="00C168E2" w:rsidRPr="008E21F4" w:rsidRDefault="00C168E2" w:rsidP="00480B76">
            <w:pPr>
              <w:pStyle w:val="TAC"/>
              <w:rPr>
                <w:rFonts w:cs="Arial"/>
              </w:rPr>
            </w:pPr>
          </w:p>
        </w:tc>
      </w:tr>
      <w:tr w:rsidR="00C168E2" w:rsidRPr="008E21F4" w14:paraId="759D25A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8DF25D7"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33BB91DC" w14:textId="77777777" w:rsidR="00C168E2" w:rsidRPr="008E21F4" w:rsidRDefault="00C168E2" w:rsidP="00480B76">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3DD7643D"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2D3E4C"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BB9DAF" w14:textId="77777777" w:rsidR="00C168E2" w:rsidRPr="008E21F4" w:rsidRDefault="00C168E2" w:rsidP="00480B76">
            <w:pPr>
              <w:pStyle w:val="TAC"/>
              <w:rPr>
                <w:rFonts w:cs="Arial"/>
              </w:rPr>
            </w:pPr>
          </w:p>
        </w:tc>
      </w:tr>
      <w:tr w:rsidR="00C168E2" w:rsidRPr="008E21F4" w14:paraId="33EC18F7"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8B97046" w14:textId="77777777" w:rsidR="00C168E2" w:rsidRPr="008E21F4" w:rsidRDefault="00C168E2" w:rsidP="00480B76">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6D14FEB9" w14:textId="77777777" w:rsidR="00C168E2" w:rsidRPr="008E21F4" w:rsidRDefault="00C168E2" w:rsidP="00480B76">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97D027B"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BD50B84"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2790D6" w14:textId="77777777" w:rsidR="00C168E2" w:rsidRPr="008E21F4" w:rsidRDefault="00C168E2" w:rsidP="00480B76">
            <w:pPr>
              <w:pStyle w:val="TAC"/>
              <w:rPr>
                <w:rFonts w:cs="Arial"/>
              </w:rPr>
            </w:pPr>
            <w:r w:rsidRPr="008E21F4">
              <w:rPr>
                <w:rFonts w:cs="Arial"/>
              </w:rPr>
              <w:t>This is not applicable to E-UTRA BS operating in Band 44</w:t>
            </w:r>
          </w:p>
        </w:tc>
      </w:tr>
      <w:tr w:rsidR="00C168E2" w:rsidRPr="008E21F4" w14:paraId="3F44227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386908E" w14:textId="77777777" w:rsidR="00C168E2" w:rsidRPr="008E21F4" w:rsidRDefault="00C168E2" w:rsidP="00480B76">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5C643C60" w14:textId="77777777" w:rsidR="00C168E2" w:rsidRPr="008E21F4" w:rsidRDefault="00C168E2" w:rsidP="00480B76">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0C6D0FD6" w14:textId="77777777" w:rsidR="00C168E2" w:rsidRPr="008E21F4" w:rsidRDefault="00C168E2" w:rsidP="00480B76">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F0539DE" w14:textId="77777777" w:rsidR="00C168E2" w:rsidRPr="008E21F4" w:rsidRDefault="00C168E2" w:rsidP="00480B76">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689CB2C" w14:textId="77777777" w:rsidR="00C168E2" w:rsidRPr="008E21F4" w:rsidRDefault="00C168E2" w:rsidP="00480B76">
            <w:pPr>
              <w:keepNext/>
              <w:keepLines/>
              <w:jc w:val="center"/>
              <w:rPr>
                <w:rFonts w:ascii="Arial" w:hAnsi="Arial"/>
                <w:sz w:val="18"/>
              </w:rPr>
            </w:pPr>
            <w:r w:rsidRPr="008E21F4">
              <w:rPr>
                <w:rFonts w:ascii="Arial" w:hAnsi="Arial"/>
                <w:sz w:val="18"/>
              </w:rPr>
              <w:t>This is not applicable to E-UTRA BS operating in Band 40</w:t>
            </w:r>
          </w:p>
        </w:tc>
      </w:tr>
      <w:tr w:rsidR="00C168E2" w:rsidRPr="008E21F4" w14:paraId="73362AB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3E9F928" w14:textId="77777777" w:rsidR="00C168E2" w:rsidRPr="008E21F4" w:rsidRDefault="00C168E2" w:rsidP="00480B76">
            <w:pPr>
              <w:pStyle w:val="TAC"/>
              <w:rPr>
                <w:rFonts w:cs="v5.0.0"/>
                <w:lang w:eastAsia="zh-CN"/>
              </w:rPr>
            </w:pPr>
            <w:r w:rsidRPr="008E21F4">
              <w:rPr>
                <w:rFonts w:cs="v5.0.0"/>
              </w:rPr>
              <w:t>WA</w:t>
            </w:r>
            <w:r w:rsidRPr="008E21F4">
              <w:rPr>
                <w:rFonts w:cs="Arial"/>
              </w:rPr>
              <w:t xml:space="preserve"> E-UTRA Band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32083E89" w14:textId="77777777" w:rsidR="00C168E2" w:rsidRPr="008E21F4" w:rsidRDefault="00C168E2" w:rsidP="00480B76">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153E0CB"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E3891E"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0FEE4E" w14:textId="77777777" w:rsidR="00C168E2" w:rsidRPr="008E21F4" w:rsidRDefault="00C168E2" w:rsidP="00480B76">
            <w:pPr>
              <w:pStyle w:val="TAC"/>
              <w:rPr>
                <w:rFonts w:cs="Arial"/>
              </w:rPr>
            </w:pPr>
          </w:p>
        </w:tc>
      </w:tr>
      <w:tr w:rsidR="00C168E2" w:rsidRPr="008E21F4" w14:paraId="4172520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010D6BE"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10AF60A" w14:textId="77777777" w:rsidR="00C168E2" w:rsidRPr="008E21F4" w:rsidRDefault="00C168E2" w:rsidP="00480B76">
            <w:pPr>
              <w:pStyle w:val="TAC"/>
              <w:rPr>
                <w:rFonts w:cs="Arial"/>
                <w:lang w:eastAsia="zh-CN"/>
              </w:rPr>
            </w:pPr>
            <w:r w:rsidRPr="008E21F4">
              <w:rPr>
                <w:rFonts w:cs="Arial"/>
                <w:lang w:eastAsia="ja-JP"/>
              </w:rPr>
              <w:t>1900 - 1920 MHz</w:t>
            </w:r>
          </w:p>
          <w:p w14:paraId="3C8DAE42" w14:textId="77777777" w:rsidR="00C168E2" w:rsidRPr="008E21F4" w:rsidRDefault="00C168E2" w:rsidP="00480B7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262EC2D"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80B37CA"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68181F" w14:textId="77777777" w:rsidR="00C168E2" w:rsidRPr="008E21F4" w:rsidRDefault="00C168E2" w:rsidP="00480B76">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168E2" w:rsidRPr="008E21F4" w14:paraId="6027870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9C0A3D6"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4E5A40C7" w14:textId="77777777" w:rsidR="00C168E2" w:rsidRPr="008E21F4" w:rsidRDefault="00C168E2" w:rsidP="00480B76">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773EBAE"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52566CD"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E59239" w14:textId="77777777" w:rsidR="00C168E2" w:rsidRPr="008E21F4" w:rsidRDefault="00C168E2" w:rsidP="00480B76">
            <w:pPr>
              <w:pStyle w:val="TAC"/>
              <w:rPr>
                <w:rFonts w:cs="Arial"/>
              </w:rPr>
            </w:pPr>
            <w:r w:rsidRPr="008E21F4">
              <w:rPr>
                <w:rFonts w:cs="Arial"/>
              </w:rPr>
              <w:t>This is not applicable to E-UTRA BS operating in Band 34</w:t>
            </w:r>
          </w:p>
        </w:tc>
      </w:tr>
      <w:tr w:rsidR="00C168E2" w:rsidRPr="008E21F4" w14:paraId="7178D50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774B864" w14:textId="77777777" w:rsidR="00C168E2" w:rsidRPr="00D56583" w:rsidRDefault="00C168E2" w:rsidP="00480B76">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03D2B6CA" w14:textId="77777777" w:rsidR="00C168E2" w:rsidRPr="008E21F4" w:rsidRDefault="00C168E2" w:rsidP="00480B76">
            <w:pPr>
              <w:pStyle w:val="TAC"/>
              <w:rPr>
                <w:rFonts w:cs="Arial"/>
                <w:lang w:eastAsia="zh-CN"/>
              </w:rPr>
            </w:pPr>
            <w:r w:rsidRPr="008E21F4">
              <w:rPr>
                <w:rFonts w:cs="Arial"/>
                <w:lang w:eastAsia="ja-JP"/>
              </w:rPr>
              <w:t>1850 – 1910 MHz</w:t>
            </w:r>
          </w:p>
          <w:p w14:paraId="45BB0A6C" w14:textId="77777777" w:rsidR="00C168E2" w:rsidRPr="008E21F4" w:rsidRDefault="00C168E2" w:rsidP="00480B7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38B9D10"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1541C3"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888C3C"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168E2" w:rsidRPr="008E21F4" w14:paraId="7866C80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3924C35" w14:textId="77777777" w:rsidR="00C168E2" w:rsidRPr="00D56583" w:rsidRDefault="00C168E2" w:rsidP="00480B76">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5E826A17" w14:textId="77777777" w:rsidR="00C168E2" w:rsidRPr="008E21F4" w:rsidRDefault="00C168E2" w:rsidP="00480B76">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C2CD038"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E3CC257"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F8872E" w14:textId="77777777" w:rsidR="00C168E2" w:rsidRPr="008E21F4" w:rsidRDefault="00C168E2" w:rsidP="00480B76">
            <w:pPr>
              <w:pStyle w:val="TAC"/>
              <w:rPr>
                <w:rFonts w:cs="Arial"/>
              </w:rPr>
            </w:pPr>
            <w:r w:rsidRPr="008E21F4">
              <w:rPr>
                <w:rFonts w:cs="Arial"/>
              </w:rPr>
              <w:t>This is not applicable to E-UTRA BS operating in Band 2 and 36</w:t>
            </w:r>
          </w:p>
        </w:tc>
      </w:tr>
      <w:tr w:rsidR="00C168E2" w:rsidRPr="008E21F4" w14:paraId="7385D28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A157A7C" w14:textId="77777777" w:rsidR="00C168E2" w:rsidRPr="00D56583" w:rsidRDefault="00C168E2" w:rsidP="00480B76">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45089FEB" w14:textId="77777777" w:rsidR="00C168E2" w:rsidRPr="008E21F4" w:rsidRDefault="00C168E2" w:rsidP="00480B76">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76EBCF09"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F72963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F97EE3" w14:textId="77777777" w:rsidR="00C168E2" w:rsidRPr="008E21F4" w:rsidRDefault="00C168E2" w:rsidP="00480B76">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168E2" w:rsidRPr="008E21F4" w14:paraId="3CD5BAB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FEAA636"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7F75ABC" w14:textId="77777777" w:rsidR="00C168E2" w:rsidRPr="008E21F4" w:rsidRDefault="00C168E2" w:rsidP="00480B76">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07608E2E"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E3B30D0"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CC5495" w14:textId="77777777" w:rsidR="00C168E2" w:rsidRPr="008E21F4" w:rsidRDefault="00C168E2" w:rsidP="00480B76">
            <w:pPr>
              <w:pStyle w:val="TAC"/>
              <w:rPr>
                <w:rFonts w:cs="Arial"/>
              </w:rPr>
            </w:pPr>
            <w:r w:rsidRPr="008E21F4">
              <w:rPr>
                <w:rFonts w:cs="Arial"/>
              </w:rPr>
              <w:t xml:space="preserve">This is not applicable to E-UTRA BS operating in Band 38.  </w:t>
            </w:r>
          </w:p>
        </w:tc>
      </w:tr>
      <w:tr w:rsidR="00C168E2" w:rsidRPr="008E21F4" w14:paraId="1A375BF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E6999A2"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6437C5CC" w14:textId="77777777" w:rsidR="00C168E2" w:rsidRPr="008E21F4" w:rsidRDefault="00C168E2" w:rsidP="00480B76">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AAC1D51" w14:textId="77777777" w:rsidR="00C168E2" w:rsidRPr="008E21F4"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7ED9015" w14:textId="77777777" w:rsidR="00C168E2" w:rsidRPr="008E21F4" w:rsidRDefault="00C168E2" w:rsidP="00480B76">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FBD3F6E"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168E2" w:rsidRPr="008E21F4" w14:paraId="74E32CB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8CF057D"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9127D8E" w14:textId="77777777" w:rsidR="00C168E2" w:rsidRPr="008E21F4" w:rsidRDefault="00C168E2" w:rsidP="00480B76">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5676EB3" w14:textId="77777777" w:rsidR="00C168E2" w:rsidRPr="008E21F4"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C0EB91F"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BE0A9E8" w14:textId="77777777" w:rsidR="00C168E2" w:rsidRPr="008E21F4" w:rsidRDefault="00C168E2" w:rsidP="00480B76">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168E2" w:rsidRPr="008E21F4" w14:paraId="490C902E"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A36E64F" w14:textId="77777777" w:rsidR="00C168E2" w:rsidRPr="008E21F4" w:rsidRDefault="00C168E2" w:rsidP="00480B76">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372E3459" w14:textId="77777777" w:rsidR="00C168E2" w:rsidRPr="008E21F4" w:rsidRDefault="00C168E2" w:rsidP="00480B76">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29B1766" w14:textId="77777777" w:rsidR="00C168E2" w:rsidRPr="008E21F4"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2DD4819"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E23A8B9"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41</w:t>
            </w:r>
          </w:p>
        </w:tc>
      </w:tr>
      <w:tr w:rsidR="00C168E2" w:rsidRPr="008E21F4" w14:paraId="30F4127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2041FCA" w14:textId="77777777" w:rsidR="00C168E2" w:rsidRPr="008E21F4" w:rsidRDefault="00C168E2" w:rsidP="00480B76">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73442B26" w14:textId="77777777" w:rsidR="00C168E2" w:rsidRPr="008E21F4" w:rsidRDefault="00C168E2" w:rsidP="00480B76">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19383570" w14:textId="77777777" w:rsidR="00C168E2" w:rsidRPr="008E21F4"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C66D1FF"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F92E1FA"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168E2" w:rsidRPr="008E21F4" w14:paraId="4C312FEE"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E74D5CB" w14:textId="77777777" w:rsidR="00C168E2" w:rsidRPr="008E21F4" w:rsidRDefault="00C168E2" w:rsidP="00480B76">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033A8492" w14:textId="77777777" w:rsidR="00C168E2" w:rsidRPr="008E21F4" w:rsidRDefault="00C168E2" w:rsidP="00480B76">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76FC94E0" w14:textId="77777777" w:rsidR="00C168E2" w:rsidRPr="008E21F4"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2E84C4A"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4C3877A" w14:textId="77777777" w:rsidR="00C168E2" w:rsidRPr="008E21F4" w:rsidRDefault="00C168E2" w:rsidP="00480B76">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C168E2" w:rsidRPr="008E21F4" w14:paraId="7D9E86F6"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608AAC9" w14:textId="77777777" w:rsidR="00C168E2" w:rsidRPr="008E21F4" w:rsidRDefault="00C168E2" w:rsidP="00480B76">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658C9505" w14:textId="77777777" w:rsidR="00C168E2" w:rsidRPr="008E21F4" w:rsidRDefault="00C168E2" w:rsidP="00480B76">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5D3DBCE7"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484CCD3"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B28B81" w14:textId="77777777" w:rsidR="00C168E2" w:rsidRPr="008E21F4" w:rsidRDefault="00C168E2" w:rsidP="00480B76">
            <w:pPr>
              <w:pStyle w:val="TAC"/>
              <w:rPr>
                <w:rFonts w:cs="Arial"/>
              </w:rPr>
            </w:pPr>
            <w:r w:rsidRPr="008E21F4">
              <w:rPr>
                <w:rFonts w:cs="Arial"/>
              </w:rPr>
              <w:t>This is not applicable to E-UTRA BS operating in Band 28 or 44</w:t>
            </w:r>
          </w:p>
        </w:tc>
      </w:tr>
      <w:tr w:rsidR="00C168E2" w:rsidRPr="008E21F4" w14:paraId="01B1065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5AC86ED" w14:textId="77777777" w:rsidR="00C168E2" w:rsidRPr="008E21F4" w:rsidRDefault="00C168E2" w:rsidP="00480B76">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06C0F9CF" w14:textId="77777777" w:rsidR="00C168E2" w:rsidRPr="008E21F4" w:rsidRDefault="00C168E2" w:rsidP="00480B76">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3C2728"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2B702C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F22638"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168E2" w:rsidRPr="008E21F4" w14:paraId="428E978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F4D19D5" w14:textId="77777777" w:rsidR="00C168E2" w:rsidRPr="008E21F4" w:rsidRDefault="00C168E2" w:rsidP="00480B76">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BE5059A" w14:textId="77777777" w:rsidR="00C168E2" w:rsidRPr="008E21F4" w:rsidRDefault="00C168E2" w:rsidP="00480B76">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C14D437" w14:textId="77777777" w:rsidR="00C168E2" w:rsidRPr="008E21F4" w:rsidRDefault="00C168E2" w:rsidP="00480B76">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61E11B5" w14:textId="77777777" w:rsidR="00C168E2" w:rsidRPr="008E21F4" w:rsidRDefault="00C168E2" w:rsidP="00480B76">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A9A0A6C" w14:textId="77777777" w:rsidR="00C168E2" w:rsidRPr="008E21F4" w:rsidRDefault="00C168E2" w:rsidP="00480B76">
            <w:pPr>
              <w:pStyle w:val="TAC"/>
              <w:rPr>
                <w:rFonts w:cs="Arial"/>
              </w:rPr>
            </w:pPr>
            <w:r w:rsidRPr="008E21F4">
              <w:rPr>
                <w:rFonts w:cs="v5.0.0"/>
                <w:lang w:eastAsia="ja-JP"/>
              </w:rPr>
              <w:t>This is not applicable to E-UTRA BS operating in Band 42, 43 or 48</w:t>
            </w:r>
          </w:p>
        </w:tc>
      </w:tr>
      <w:tr w:rsidR="00C168E2" w:rsidRPr="008E21F4" w14:paraId="213180FA"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3578B53" w14:textId="77777777" w:rsidR="00C168E2" w:rsidRPr="008E21F4" w:rsidRDefault="00C168E2" w:rsidP="00480B76">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0088F055" w14:textId="77777777" w:rsidR="00C168E2" w:rsidRPr="008E21F4" w:rsidRDefault="00C168E2" w:rsidP="00480B76">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2078A60D"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F870AE7"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BA1E85" w14:textId="77777777" w:rsidR="00C168E2" w:rsidRPr="008E21F4" w:rsidRDefault="00C168E2" w:rsidP="00480B76">
            <w:pPr>
              <w:pStyle w:val="TAC"/>
              <w:rPr>
                <w:rFonts w:cs="Arial"/>
              </w:rPr>
            </w:pPr>
            <w:r w:rsidRPr="008E21F4">
              <w:rPr>
                <w:rFonts w:cs="v5.0.0"/>
                <w:lang w:eastAsia="ja-JP"/>
              </w:rPr>
              <w:t>This is not applicable to E-UTRA BS operating in Band 11, 21, 32, 74 or 75</w:t>
            </w:r>
          </w:p>
        </w:tc>
      </w:tr>
      <w:tr w:rsidR="00C168E2" w:rsidRPr="008E21F4" w14:paraId="68BEE821"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32DB431" w14:textId="77777777" w:rsidR="00C168E2" w:rsidRPr="008E21F4" w:rsidRDefault="00C168E2" w:rsidP="00480B76">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0B666637" w14:textId="77777777" w:rsidR="00C168E2" w:rsidRPr="008E21F4" w:rsidRDefault="00C168E2" w:rsidP="00480B76">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726BF81D" w14:textId="77777777" w:rsidR="00C168E2" w:rsidRPr="008E21F4"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1A60D8"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60213D1"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168E2" w:rsidRPr="008E21F4" w14:paraId="0475C53F"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EDC2475" w14:textId="77777777" w:rsidR="00C168E2" w:rsidRPr="008E21F4" w:rsidRDefault="00C168E2" w:rsidP="00480B76">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5E6FA0FA" w14:textId="77777777" w:rsidR="00C168E2" w:rsidRPr="008E21F4" w:rsidRDefault="00C168E2" w:rsidP="00480B76">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B7F760D" w14:textId="77777777" w:rsidR="00C168E2" w:rsidRPr="008E21F4" w:rsidRDefault="00C168E2" w:rsidP="00480B7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3E0CBC1" w14:textId="77777777" w:rsidR="00C168E2" w:rsidRPr="008E21F4" w:rsidRDefault="00C168E2" w:rsidP="00480B7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1F58ED8" w14:textId="77777777" w:rsidR="00C168E2" w:rsidRPr="008E21F4" w:rsidRDefault="00C168E2" w:rsidP="00480B76">
            <w:pPr>
              <w:pStyle w:val="TAC"/>
              <w:rPr>
                <w:rFonts w:cs="Arial"/>
              </w:rPr>
            </w:pPr>
            <w:r>
              <w:rPr>
                <w:rFonts w:cs="Arial"/>
              </w:rPr>
              <w:t>This is not applicable to E-UTRA BS operating in Band</w:t>
            </w:r>
            <w:r>
              <w:rPr>
                <w:rFonts w:cs="Arial"/>
                <w:lang w:eastAsia="zh-CN"/>
              </w:rPr>
              <w:t xml:space="preserve"> 54</w:t>
            </w:r>
          </w:p>
        </w:tc>
      </w:tr>
      <w:tr w:rsidR="00C168E2" w:rsidRPr="008E21F4" w14:paraId="665BBF3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51CAE05" w14:textId="77777777" w:rsidR="00C168E2" w:rsidRPr="008E21F4" w:rsidRDefault="00C168E2" w:rsidP="00480B76">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84CCF22" w14:textId="77777777" w:rsidR="00C168E2" w:rsidRPr="008E21F4" w:rsidRDefault="00C168E2" w:rsidP="00480B76">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25B3129C" w14:textId="77777777" w:rsidR="00C168E2" w:rsidRPr="008E21F4" w:rsidRDefault="00C168E2" w:rsidP="00480B7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1DDBA8B"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4A5877"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308B45" w14:textId="77777777" w:rsidR="00C168E2" w:rsidRPr="008E21F4" w:rsidRDefault="00C168E2" w:rsidP="00480B76">
            <w:pPr>
              <w:pStyle w:val="TAC"/>
              <w:rPr>
                <w:rFonts w:cs="Arial"/>
              </w:rPr>
            </w:pPr>
          </w:p>
        </w:tc>
      </w:tr>
      <w:tr w:rsidR="00C168E2" w:rsidRPr="008E21F4" w14:paraId="01C7B54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8C28E92" w14:textId="77777777" w:rsidR="00C168E2" w:rsidRPr="008E21F4" w:rsidRDefault="00C168E2" w:rsidP="00480B76">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0AE453BB" w14:textId="77777777" w:rsidR="00C168E2" w:rsidRPr="008E21F4" w:rsidRDefault="00C168E2" w:rsidP="00480B76">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46CD47E"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20E262"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997FC7" w14:textId="77777777" w:rsidR="00C168E2" w:rsidRPr="008E21F4" w:rsidRDefault="00C168E2" w:rsidP="00480B76">
            <w:pPr>
              <w:pStyle w:val="TAC"/>
              <w:rPr>
                <w:rFonts w:cs="Arial"/>
              </w:rPr>
            </w:pPr>
          </w:p>
        </w:tc>
      </w:tr>
      <w:tr w:rsidR="00C168E2" w:rsidRPr="008E21F4" w14:paraId="7AD91B86"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58269A4" w14:textId="64AAFDEA" w:rsidR="00C168E2" w:rsidRPr="008E21F4" w:rsidRDefault="00C168E2" w:rsidP="00480B76">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571B944B" w14:textId="77777777" w:rsidR="00C168E2" w:rsidRPr="008E21F4" w:rsidRDefault="00C168E2" w:rsidP="00480B76">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5814D850"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2BB5173"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308131" w14:textId="77777777" w:rsidR="00C168E2" w:rsidRPr="008E21F4" w:rsidRDefault="00C168E2" w:rsidP="00480B76">
            <w:pPr>
              <w:pStyle w:val="TAC"/>
              <w:rPr>
                <w:rFonts w:cs="Arial"/>
              </w:rPr>
            </w:pPr>
          </w:p>
        </w:tc>
      </w:tr>
      <w:tr w:rsidR="00C168E2" w:rsidRPr="008E21F4" w14:paraId="149DCFC6"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601E501" w14:textId="77777777" w:rsidR="00C168E2" w:rsidRPr="008E21F4" w:rsidRDefault="00C168E2" w:rsidP="00480B76">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41BB44FC" w14:textId="77777777" w:rsidR="00C168E2" w:rsidRPr="008E21F4" w:rsidRDefault="00C168E2" w:rsidP="00480B76">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852477F"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78DA5B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1AF10A" w14:textId="77777777" w:rsidR="00C168E2" w:rsidRPr="008E21F4" w:rsidRDefault="00C168E2" w:rsidP="00480B76">
            <w:pPr>
              <w:pStyle w:val="TAC"/>
              <w:rPr>
                <w:rFonts w:cs="Arial"/>
              </w:rPr>
            </w:pPr>
          </w:p>
        </w:tc>
      </w:tr>
      <w:tr w:rsidR="00C168E2" w:rsidRPr="008E21F4" w14:paraId="75CE6B4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53888D2" w14:textId="77777777" w:rsidR="00C168E2" w:rsidRPr="008E21F4" w:rsidRDefault="00C168E2" w:rsidP="00480B76">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64E58201" w14:textId="77777777" w:rsidR="00C168E2" w:rsidRPr="008E21F4" w:rsidRDefault="00C168E2" w:rsidP="00480B76">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53B95686"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8393DAE"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FFFE60" w14:textId="77777777" w:rsidR="00C168E2" w:rsidRPr="008E21F4" w:rsidRDefault="00C168E2" w:rsidP="00480B76">
            <w:pPr>
              <w:pStyle w:val="TAC"/>
              <w:rPr>
                <w:rFonts w:cs="Arial"/>
              </w:rPr>
            </w:pPr>
          </w:p>
        </w:tc>
      </w:tr>
      <w:tr w:rsidR="00C168E2" w:rsidRPr="008E21F4" w14:paraId="3E87632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AF5C0A3" w14:textId="77777777" w:rsidR="00C168E2" w:rsidRPr="008E21F4" w:rsidRDefault="00C168E2" w:rsidP="00480B76">
            <w:pPr>
              <w:pStyle w:val="TAC"/>
              <w:rPr>
                <w:rFonts w:cs="v5.0.0"/>
              </w:rPr>
            </w:pPr>
            <w:r w:rsidRPr="008E21F4">
              <w:rPr>
                <w:rFonts w:cs="v5.0.0"/>
              </w:rPr>
              <w:t xml:space="preserve">WA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10EBD1DC" w14:textId="77777777" w:rsidR="00C168E2" w:rsidRPr="008E21F4" w:rsidRDefault="00C168E2" w:rsidP="00480B76">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41DE9194"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83BE80"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2FDEE8" w14:textId="77777777" w:rsidR="00C168E2" w:rsidRPr="008E21F4" w:rsidRDefault="00C168E2" w:rsidP="00480B76">
            <w:pPr>
              <w:pStyle w:val="TAC"/>
              <w:rPr>
                <w:rFonts w:cs="Arial"/>
              </w:rPr>
            </w:pPr>
          </w:p>
        </w:tc>
      </w:tr>
      <w:tr w:rsidR="00C168E2" w:rsidRPr="008E21F4" w14:paraId="5557EF6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AF33564" w14:textId="77777777" w:rsidR="00C168E2" w:rsidRPr="008E21F4" w:rsidRDefault="00C168E2" w:rsidP="00480B76">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0F542AF4" w14:textId="77777777" w:rsidR="00C168E2" w:rsidRPr="008E21F4" w:rsidRDefault="00C168E2" w:rsidP="00480B76">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2B007C3A" w14:textId="77777777" w:rsidR="00C168E2" w:rsidRPr="008E21F4" w:rsidRDefault="00C168E2" w:rsidP="00480B76">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4CAA8FA4" w14:textId="77777777" w:rsidR="00C168E2" w:rsidRPr="008E21F4" w:rsidRDefault="00C168E2" w:rsidP="00480B76">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465566DC" w14:textId="77777777" w:rsidR="00C168E2" w:rsidRPr="008E21F4" w:rsidRDefault="00C168E2" w:rsidP="00480B76">
            <w:pPr>
              <w:pStyle w:val="TAC"/>
              <w:rPr>
                <w:rFonts w:cs="Arial"/>
              </w:rPr>
            </w:pPr>
          </w:p>
        </w:tc>
      </w:tr>
      <w:tr w:rsidR="00C168E2" w:rsidRPr="008E21F4" w14:paraId="092DFEC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988D27C" w14:textId="77777777" w:rsidR="00C168E2" w:rsidRPr="008E21F4" w:rsidRDefault="00C168E2" w:rsidP="00480B76">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00FFA722" w14:textId="77777777" w:rsidR="00C168E2" w:rsidRPr="008E21F4" w:rsidRDefault="00C168E2" w:rsidP="00480B76">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ABB6CC9" w14:textId="77777777" w:rsidR="00C168E2" w:rsidRPr="008E21F4" w:rsidRDefault="00C168E2" w:rsidP="00480B76">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33494605" w14:textId="77777777" w:rsidR="00C168E2" w:rsidRPr="008E21F4" w:rsidRDefault="00C168E2" w:rsidP="00480B76">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1D0FFB72" w14:textId="77777777" w:rsidR="00C168E2" w:rsidRPr="008E21F4" w:rsidRDefault="00C168E2" w:rsidP="00480B76">
            <w:pPr>
              <w:pStyle w:val="TAC"/>
              <w:rPr>
                <w:rFonts w:cs="Arial"/>
              </w:rPr>
            </w:pPr>
            <w:r w:rsidRPr="008E21F4">
              <w:rPr>
                <w:rFonts w:cs="Arial" w:hint="eastAsia"/>
              </w:rPr>
              <w:t xml:space="preserve">This is not </w:t>
            </w:r>
            <w:proofErr w:type="spellStart"/>
            <w:r w:rsidRPr="008E21F4">
              <w:rPr>
                <w:rFonts w:cs="Arial" w:hint="eastAsia"/>
              </w:rPr>
              <w:t>applicabe</w:t>
            </w:r>
            <w:proofErr w:type="spellEnd"/>
            <w:r w:rsidRPr="008E21F4">
              <w:rPr>
                <w:rFonts w:cs="Arial" w:hint="eastAsia"/>
              </w:rPr>
              <w:t xml:space="preserve"> to E-UTRA BS operating in Band 50</w:t>
            </w:r>
          </w:p>
        </w:tc>
      </w:tr>
      <w:tr w:rsidR="00C168E2" w:rsidRPr="008E21F4" w14:paraId="1FA28BB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4942B9A" w14:textId="77777777" w:rsidR="00C168E2" w:rsidRPr="008E21F4" w:rsidRDefault="00C168E2" w:rsidP="00480B76">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035990D6" w14:textId="77777777" w:rsidR="00C168E2" w:rsidRPr="008E21F4" w:rsidRDefault="00C168E2" w:rsidP="00480B76">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1E1605B6" w14:textId="77777777" w:rsidR="00C168E2" w:rsidRPr="008E21F4"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DE5D1C9"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4ADEE7B"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168E2" w:rsidRPr="008E21F4" w14:paraId="482D9A9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9D70409" w14:textId="77777777" w:rsidR="00C168E2" w:rsidRPr="008E21F4" w:rsidRDefault="00C168E2" w:rsidP="00480B76">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08C2A038" w14:textId="77777777" w:rsidR="00C168E2" w:rsidRPr="008E21F4" w:rsidRDefault="00C168E2" w:rsidP="00480B76">
            <w:pPr>
              <w:pStyle w:val="TAC"/>
              <w:rPr>
                <w:rFonts w:cs="Arial"/>
              </w:rPr>
            </w:pPr>
            <w:r w:rsidRPr="008E21F4">
              <w:rPr>
                <w:rFonts w:cs="Arial"/>
              </w:rPr>
              <w:t xml:space="preserve">3300 – 3800 </w:t>
            </w:r>
            <w:proofErr w:type="spellStart"/>
            <w:r w:rsidRPr="008E21F4">
              <w:rPr>
                <w:rFonts w:cs="Arial"/>
              </w:rPr>
              <w:t>Mz</w:t>
            </w:r>
            <w:proofErr w:type="spellEnd"/>
          </w:p>
        </w:tc>
        <w:tc>
          <w:tcPr>
            <w:tcW w:w="1235" w:type="dxa"/>
            <w:tcBorders>
              <w:top w:val="single" w:sz="4" w:space="0" w:color="auto"/>
              <w:left w:val="single" w:sz="4" w:space="0" w:color="auto"/>
              <w:bottom w:val="single" w:sz="4" w:space="0" w:color="auto"/>
              <w:right w:val="single" w:sz="4" w:space="0" w:color="auto"/>
            </w:tcBorders>
          </w:tcPr>
          <w:p w14:paraId="2D893ABE" w14:textId="77777777" w:rsidR="00C168E2" w:rsidRPr="008E21F4"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49F5FEC"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12F8C7D"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168E2" w:rsidRPr="008E21F4" w14:paraId="27ABAFB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8912E9D" w14:textId="77777777" w:rsidR="00C168E2" w:rsidRPr="008E21F4" w:rsidRDefault="00C168E2" w:rsidP="00480B76">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14B5EBA5" w14:textId="77777777" w:rsidR="00C168E2" w:rsidRPr="008E21F4" w:rsidRDefault="00C168E2" w:rsidP="00480B76">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221DCBAC" w14:textId="77777777" w:rsidR="00C168E2" w:rsidRPr="008E21F4" w:rsidRDefault="00C168E2" w:rsidP="00480B76">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C1B37D5"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B39E8FA" w14:textId="77777777" w:rsidR="00C168E2" w:rsidRPr="008E21F4" w:rsidRDefault="00C168E2" w:rsidP="00480B76">
            <w:pPr>
              <w:pStyle w:val="TAC"/>
              <w:rPr>
                <w:rFonts w:cs="Arial"/>
              </w:rPr>
            </w:pPr>
          </w:p>
        </w:tc>
      </w:tr>
      <w:tr w:rsidR="00C168E2" w:rsidRPr="008E21F4" w14:paraId="6FFFC18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081B550" w14:textId="77777777" w:rsidR="00C168E2" w:rsidRPr="008E21F4" w:rsidRDefault="00C168E2" w:rsidP="00480B76">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0B1574C4" w14:textId="77777777" w:rsidR="00C168E2" w:rsidRPr="008E21F4" w:rsidRDefault="00C168E2" w:rsidP="00480B76">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512D273E" w14:textId="77777777" w:rsidR="00C168E2" w:rsidRPr="008E21F4" w:rsidRDefault="00C168E2" w:rsidP="00480B76">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C476906"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A94F820" w14:textId="77777777" w:rsidR="00C168E2" w:rsidRPr="008E21F4" w:rsidRDefault="00C168E2" w:rsidP="00480B76">
            <w:pPr>
              <w:pStyle w:val="TAC"/>
              <w:rPr>
                <w:rFonts w:cs="Arial"/>
              </w:rPr>
            </w:pPr>
          </w:p>
        </w:tc>
      </w:tr>
      <w:tr w:rsidR="00C168E2" w:rsidRPr="008E21F4" w14:paraId="1EF0C136"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1AF88EB" w14:textId="77777777" w:rsidR="00C168E2" w:rsidRPr="008E21F4" w:rsidRDefault="00C168E2" w:rsidP="00480B76">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06248068" w14:textId="77777777" w:rsidR="00C168E2" w:rsidRPr="008E21F4" w:rsidRDefault="00C168E2" w:rsidP="00480B76">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415ED1E0" w14:textId="77777777" w:rsidR="00C168E2" w:rsidRPr="008E21F4" w:rsidRDefault="00C168E2" w:rsidP="00480B76">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DA64BC6"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FB5DD1F" w14:textId="77777777" w:rsidR="00C168E2" w:rsidRPr="008E21F4" w:rsidRDefault="00C168E2" w:rsidP="00480B76">
            <w:pPr>
              <w:pStyle w:val="TAC"/>
              <w:rPr>
                <w:rFonts w:cs="Arial"/>
              </w:rPr>
            </w:pPr>
          </w:p>
        </w:tc>
      </w:tr>
      <w:tr w:rsidR="00C168E2" w:rsidRPr="008E21F4" w14:paraId="45F8BB9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530EB05" w14:textId="77777777" w:rsidR="00C168E2" w:rsidRPr="008E21F4" w:rsidRDefault="00C168E2" w:rsidP="00480B76">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10B4CD5A" w14:textId="77777777" w:rsidR="00C168E2" w:rsidRPr="008E21F4" w:rsidRDefault="00C168E2" w:rsidP="00480B76">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0336A175" w14:textId="77777777" w:rsidR="00C168E2" w:rsidRPr="008E21F4" w:rsidRDefault="00C168E2" w:rsidP="00480B76">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1DCBBFA"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C2441AF" w14:textId="77777777" w:rsidR="00C168E2" w:rsidRPr="008E21F4" w:rsidRDefault="00C168E2" w:rsidP="00480B76">
            <w:pPr>
              <w:pStyle w:val="TAC"/>
              <w:rPr>
                <w:rFonts w:cs="Arial"/>
              </w:rPr>
            </w:pPr>
          </w:p>
        </w:tc>
      </w:tr>
      <w:tr w:rsidR="00C168E2" w:rsidRPr="008E21F4" w14:paraId="5930DA0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240F0E8" w14:textId="77777777" w:rsidR="00C168E2" w:rsidRPr="008E21F4" w:rsidRDefault="00C168E2" w:rsidP="00480B76">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4066F3CF" w14:textId="77777777" w:rsidR="00C168E2" w:rsidRPr="008E21F4" w:rsidRDefault="00C168E2" w:rsidP="00480B76">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48A42C08" w14:textId="77777777" w:rsidR="00C168E2" w:rsidRPr="008E21F4" w:rsidRDefault="00C168E2" w:rsidP="00480B76">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D3A14F5"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842E3FB" w14:textId="77777777" w:rsidR="00C168E2" w:rsidRPr="008E21F4" w:rsidRDefault="00C168E2" w:rsidP="00480B76">
            <w:pPr>
              <w:pStyle w:val="TAC"/>
              <w:rPr>
                <w:rFonts w:cs="Arial"/>
              </w:rPr>
            </w:pPr>
          </w:p>
        </w:tc>
      </w:tr>
      <w:tr w:rsidR="00C168E2" w:rsidRPr="008E21F4" w14:paraId="3578BD9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228B062" w14:textId="77777777" w:rsidR="00C168E2" w:rsidRPr="008E21F4" w:rsidRDefault="00C168E2" w:rsidP="00480B76">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2E036CC7" w14:textId="77777777" w:rsidR="00C168E2" w:rsidRPr="008E21F4" w:rsidRDefault="00C168E2" w:rsidP="00480B76">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5470EB94" w14:textId="77777777" w:rsidR="00C168E2" w:rsidRPr="008E21F4" w:rsidRDefault="00C168E2" w:rsidP="00480B76">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B0A6C14"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9E0F08B" w14:textId="77777777" w:rsidR="00C168E2" w:rsidRPr="008E21F4" w:rsidRDefault="00C168E2" w:rsidP="00480B76">
            <w:pPr>
              <w:pStyle w:val="TAC"/>
              <w:rPr>
                <w:rFonts w:cs="Arial"/>
              </w:rPr>
            </w:pPr>
          </w:p>
        </w:tc>
      </w:tr>
      <w:tr w:rsidR="00C168E2" w:rsidRPr="008E21F4" w14:paraId="098E5AE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40E336D" w14:textId="77777777" w:rsidR="00C168E2" w:rsidRPr="008E21F4" w:rsidRDefault="00C168E2" w:rsidP="00480B76">
            <w:pPr>
              <w:pStyle w:val="TAC"/>
              <w:rPr>
                <w:rFonts w:cs="v5.0.0"/>
              </w:rPr>
            </w:pPr>
            <w:r w:rsidRPr="008E21F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5FD7DA2D" w14:textId="77777777" w:rsidR="00C168E2" w:rsidRPr="008E21F4" w:rsidRDefault="00C168E2" w:rsidP="00480B76">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76D9DAAB"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EA6C8A9"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6CBCA7" w14:textId="77777777" w:rsidR="00C168E2" w:rsidRPr="008E21F4" w:rsidRDefault="00C168E2" w:rsidP="00480B76">
            <w:pPr>
              <w:pStyle w:val="TAC"/>
              <w:rPr>
                <w:rFonts w:cs="Arial"/>
              </w:rPr>
            </w:pPr>
          </w:p>
        </w:tc>
      </w:tr>
      <w:tr w:rsidR="00C168E2" w:rsidRPr="008E21F4" w14:paraId="0262265E"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54198FF" w14:textId="77777777" w:rsidR="00C168E2" w:rsidRPr="008E21F4" w:rsidRDefault="00C168E2" w:rsidP="00480B76">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30974302" w14:textId="77777777" w:rsidR="00C168E2" w:rsidRPr="008E21F4" w:rsidRDefault="00C168E2" w:rsidP="00480B76">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5F26B6F"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01054A5"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8C172D" w14:textId="77777777" w:rsidR="00C168E2" w:rsidRPr="008E21F4" w:rsidRDefault="00C168E2" w:rsidP="00480B76">
            <w:pPr>
              <w:pStyle w:val="TAC"/>
              <w:rPr>
                <w:rFonts w:cs="Arial"/>
              </w:rPr>
            </w:pPr>
          </w:p>
        </w:tc>
      </w:tr>
      <w:tr w:rsidR="00C168E2" w:rsidRPr="008E21F4" w14:paraId="37F5F8C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A6691EF" w14:textId="77777777" w:rsidR="00C168E2" w:rsidRPr="008E21F4" w:rsidRDefault="00C168E2" w:rsidP="00480B76">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1BF930A1" w14:textId="77777777" w:rsidR="00C168E2" w:rsidRPr="008E21F4" w:rsidRDefault="00C168E2" w:rsidP="00480B76">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41CB60CD"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24D7EA3"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00136C" w14:textId="77777777" w:rsidR="00C168E2" w:rsidRPr="008E21F4" w:rsidRDefault="00C168E2" w:rsidP="00480B76">
            <w:pPr>
              <w:pStyle w:val="TAC"/>
              <w:rPr>
                <w:rFonts w:cs="Arial"/>
              </w:rPr>
            </w:pPr>
          </w:p>
        </w:tc>
      </w:tr>
      <w:tr w:rsidR="00C168E2" w:rsidRPr="008E21F4" w14:paraId="1C794C3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2554B92" w14:textId="77777777" w:rsidR="00C168E2" w:rsidRPr="008E21F4" w:rsidRDefault="00C168E2" w:rsidP="00480B76">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4D410E1C" w14:textId="77777777" w:rsidR="00C168E2" w:rsidRPr="008E21F4" w:rsidRDefault="00C168E2" w:rsidP="00480B76">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53C71B91" w14:textId="77777777" w:rsidR="00C168E2" w:rsidRPr="008E21F4" w:rsidRDefault="00C168E2" w:rsidP="00480B76">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187969E3" w14:textId="77777777" w:rsidR="00C168E2" w:rsidRPr="008E21F4" w:rsidRDefault="00C168E2" w:rsidP="00480B76">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4DFE5A3" w14:textId="77777777" w:rsidR="00C168E2" w:rsidRPr="008E21F4" w:rsidRDefault="00C168E2" w:rsidP="00480B76">
            <w:pPr>
              <w:pStyle w:val="TAC"/>
              <w:rPr>
                <w:rFonts w:cs="Arial"/>
              </w:rPr>
            </w:pPr>
          </w:p>
        </w:tc>
      </w:tr>
      <w:tr w:rsidR="00C168E2" w:rsidRPr="008E21F4" w14:paraId="6A16075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46DEE69" w14:textId="77777777" w:rsidR="00C168E2" w:rsidRPr="008E21F4" w:rsidRDefault="00C168E2" w:rsidP="00480B76">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38602BD4" w14:textId="77777777" w:rsidR="00C168E2" w:rsidRPr="008E21F4" w:rsidRDefault="00C168E2" w:rsidP="00480B76">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C7E3D41" w14:textId="77777777" w:rsidR="00C168E2" w:rsidRPr="008E21F4" w:rsidRDefault="00C168E2" w:rsidP="00480B76">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200CD43" w14:textId="77777777" w:rsidR="00C168E2" w:rsidRPr="008E21F4" w:rsidRDefault="00C168E2" w:rsidP="00480B76">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CF7DB3" w14:textId="77777777" w:rsidR="00C168E2" w:rsidRPr="008E21F4" w:rsidRDefault="00C168E2" w:rsidP="00480B76">
            <w:pPr>
              <w:pStyle w:val="TAC"/>
              <w:rPr>
                <w:rFonts w:cs="Arial"/>
              </w:rPr>
            </w:pPr>
          </w:p>
        </w:tc>
      </w:tr>
      <w:tr w:rsidR="00C168E2" w:rsidRPr="008E21F4" w14:paraId="785BECF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A241068" w14:textId="77777777" w:rsidR="00C168E2" w:rsidRPr="008E21F4" w:rsidRDefault="00C168E2" w:rsidP="00480B76">
            <w:pPr>
              <w:pStyle w:val="TAC"/>
              <w:rPr>
                <w:rFonts w:cs="v5.0.0"/>
              </w:rPr>
            </w:pPr>
            <w:r>
              <w:rPr>
                <w:rFonts w:cs="v5.0.0" w:hint="eastAsia"/>
              </w:rPr>
              <w:lastRenderedPageBreak/>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04965F65" w14:textId="77777777" w:rsidR="00C168E2" w:rsidRPr="008E21F4" w:rsidRDefault="00C168E2" w:rsidP="00480B76">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17D6519A" w14:textId="77777777" w:rsidR="00C168E2" w:rsidRPr="008E21F4" w:rsidRDefault="00C168E2" w:rsidP="00480B76">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405455C" w14:textId="77777777" w:rsidR="00C168E2" w:rsidRPr="008E21F4" w:rsidRDefault="00C168E2" w:rsidP="00480B76">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4287AE" w14:textId="77777777" w:rsidR="00C168E2" w:rsidRPr="008E21F4" w:rsidRDefault="00C168E2" w:rsidP="00480B76">
            <w:pPr>
              <w:pStyle w:val="TAC"/>
              <w:rPr>
                <w:rFonts w:cs="Arial"/>
              </w:rPr>
            </w:pPr>
          </w:p>
        </w:tc>
      </w:tr>
      <w:tr w:rsidR="00C168E2" w:rsidRPr="008E21F4" w14:paraId="49A8B99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99E6F88" w14:textId="77777777" w:rsidR="00C168E2" w:rsidRPr="008E21F4" w:rsidRDefault="00C168E2" w:rsidP="00480B76">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4E29B069" w14:textId="77777777" w:rsidR="00C168E2" w:rsidRPr="008E21F4" w:rsidRDefault="00C168E2" w:rsidP="00480B76">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0619DAA" w14:textId="77777777" w:rsidR="00C168E2" w:rsidRPr="008E21F4" w:rsidRDefault="00C168E2" w:rsidP="00480B76">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BEA3D5A" w14:textId="77777777" w:rsidR="00C168E2" w:rsidRPr="008E21F4" w:rsidRDefault="00C168E2" w:rsidP="00480B76">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40812F" w14:textId="77777777" w:rsidR="00C168E2" w:rsidRPr="008E21F4" w:rsidRDefault="00C168E2" w:rsidP="00480B76">
            <w:pPr>
              <w:pStyle w:val="TAC"/>
              <w:rPr>
                <w:rFonts w:cs="Arial"/>
              </w:rPr>
            </w:pPr>
          </w:p>
        </w:tc>
      </w:tr>
      <w:tr w:rsidR="00C168E2" w:rsidRPr="008E21F4" w14:paraId="536EC707"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8E4EE08" w14:textId="77777777" w:rsidR="00C168E2" w:rsidRPr="008E21F4" w:rsidRDefault="00C168E2" w:rsidP="00480B76">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318CA5BD" w14:textId="77777777" w:rsidR="00C168E2" w:rsidRPr="008E21F4" w:rsidRDefault="00C168E2" w:rsidP="00480B76">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BBF0EA9" w14:textId="77777777" w:rsidR="00C168E2" w:rsidRPr="008E21F4" w:rsidRDefault="00C168E2" w:rsidP="00480B76">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BA262C7" w14:textId="77777777" w:rsidR="00C168E2" w:rsidRPr="008E21F4" w:rsidRDefault="00C168E2" w:rsidP="00480B76">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45006" w14:textId="77777777" w:rsidR="00C168E2" w:rsidRPr="008E21F4" w:rsidRDefault="00C168E2" w:rsidP="00480B76">
            <w:pPr>
              <w:pStyle w:val="TAC"/>
              <w:rPr>
                <w:rFonts w:cs="Arial"/>
              </w:rPr>
            </w:pPr>
          </w:p>
        </w:tc>
      </w:tr>
      <w:tr w:rsidR="00C168E2" w:rsidRPr="008E21F4" w14:paraId="37885633"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BD63102" w14:textId="77777777" w:rsidR="00C168E2" w:rsidRPr="00D60EF3" w:rsidRDefault="00C168E2" w:rsidP="00480B76">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4322EEEC" w14:textId="77777777" w:rsidR="00C168E2" w:rsidRPr="00D60EF3" w:rsidRDefault="00C168E2" w:rsidP="00480B76">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E349B5E" w14:textId="77777777" w:rsidR="00C168E2" w:rsidRPr="00D60EF3"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393180" w14:textId="77777777" w:rsidR="00C168E2" w:rsidRPr="00D60EF3"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42CD8DD" w14:textId="77777777" w:rsidR="00C168E2" w:rsidRPr="008E21F4" w:rsidRDefault="00C168E2" w:rsidP="00480B76">
            <w:pPr>
              <w:pStyle w:val="TAC"/>
              <w:rPr>
                <w:rFonts w:cs="Arial"/>
              </w:rPr>
            </w:pPr>
          </w:p>
        </w:tc>
      </w:tr>
      <w:tr w:rsidR="00C168E2" w:rsidRPr="008E21F4" w14:paraId="59D725DF"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45FBA0C" w14:textId="77777777" w:rsidR="00C168E2" w:rsidRPr="00D60EF3" w:rsidRDefault="00C168E2" w:rsidP="00480B76">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677117D4" w14:textId="77777777" w:rsidR="00C168E2" w:rsidRPr="008E21F4" w:rsidRDefault="00C168E2" w:rsidP="00480B76">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78AC0611"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71A32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8CD513" w14:textId="77777777" w:rsidR="00C168E2" w:rsidRPr="008E21F4" w:rsidRDefault="00C168E2" w:rsidP="00480B76">
            <w:pPr>
              <w:pStyle w:val="TAC"/>
              <w:rPr>
                <w:rFonts w:cs="Arial"/>
              </w:rPr>
            </w:pPr>
          </w:p>
        </w:tc>
      </w:tr>
      <w:tr w:rsidR="00C168E2" w:rsidRPr="008E21F4" w14:paraId="7D983E2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DD4D27A" w14:textId="77777777" w:rsidR="00C168E2" w:rsidRPr="00D60EF3" w:rsidRDefault="00C168E2" w:rsidP="00480B76">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589B4C77" w14:textId="77777777" w:rsidR="00C168E2" w:rsidRPr="00D60EF3" w:rsidRDefault="00C168E2" w:rsidP="00480B76">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58D14945" w14:textId="77777777" w:rsidR="00C168E2" w:rsidRPr="00D60EF3" w:rsidRDefault="00C168E2" w:rsidP="00480B7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FF4C650" w14:textId="77777777" w:rsidR="00C168E2" w:rsidRPr="00D60EF3"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68DAA2" w14:textId="77777777" w:rsidR="00C168E2" w:rsidRPr="008E21F4" w:rsidRDefault="00C168E2" w:rsidP="00480B76">
            <w:pPr>
              <w:pStyle w:val="TAC"/>
              <w:rPr>
                <w:rFonts w:cs="Arial"/>
              </w:rPr>
            </w:pPr>
          </w:p>
        </w:tc>
      </w:tr>
      <w:tr w:rsidR="00C168E2" w:rsidRPr="008E21F4" w14:paraId="78A2413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4958568" w14:textId="77777777" w:rsidR="00C168E2" w:rsidRPr="0071208D" w:rsidRDefault="00C168E2" w:rsidP="00480B76">
            <w:pPr>
              <w:pStyle w:val="TAC"/>
              <w:rPr>
                <w:rFonts w:cs="v5.0.0"/>
              </w:rPr>
            </w:pPr>
            <w:r w:rsidRPr="0071208D">
              <w:rPr>
                <w:rFonts w:cs="v5.0.0"/>
              </w:rPr>
              <w:t>WA NR band n100</w:t>
            </w:r>
          </w:p>
        </w:tc>
        <w:tc>
          <w:tcPr>
            <w:tcW w:w="2291" w:type="dxa"/>
            <w:tcBorders>
              <w:top w:val="single" w:sz="4" w:space="0" w:color="auto"/>
              <w:left w:val="single" w:sz="4" w:space="0" w:color="auto"/>
              <w:bottom w:val="single" w:sz="4" w:space="0" w:color="auto"/>
              <w:right w:val="single" w:sz="4" w:space="0" w:color="auto"/>
            </w:tcBorders>
          </w:tcPr>
          <w:p w14:paraId="072BD0CF" w14:textId="77777777" w:rsidR="00C168E2" w:rsidRPr="0071208D" w:rsidRDefault="00C168E2" w:rsidP="00480B76">
            <w:pPr>
              <w:pStyle w:val="TAC"/>
              <w:rPr>
                <w:rFonts w:cs="Arial"/>
                <w:lang w:eastAsia="ja-JP"/>
              </w:rPr>
            </w:pPr>
            <w:r w:rsidRPr="0071208D">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tcPr>
          <w:p w14:paraId="36F64980" w14:textId="77777777" w:rsidR="00C168E2" w:rsidRDefault="00C168E2" w:rsidP="00480B7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16E8519"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F4E281" w14:textId="77777777" w:rsidR="00C168E2" w:rsidRPr="008E21F4" w:rsidRDefault="00C168E2" w:rsidP="00480B76">
            <w:pPr>
              <w:pStyle w:val="TAC"/>
              <w:rPr>
                <w:rFonts w:cs="Arial"/>
              </w:rPr>
            </w:pPr>
          </w:p>
        </w:tc>
      </w:tr>
      <w:tr w:rsidR="00C168E2" w:rsidRPr="008E21F4" w14:paraId="7D69011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3AC8000" w14:textId="77777777" w:rsidR="00C168E2" w:rsidRDefault="00C168E2" w:rsidP="00480B76">
            <w:pPr>
              <w:pStyle w:val="TAC"/>
              <w:rPr>
                <w:rFonts w:cs="v5.0.0"/>
              </w:rPr>
            </w:pPr>
            <w:r w:rsidRPr="0071208D">
              <w:rPr>
                <w:rFonts w:cs="v5.0.0"/>
              </w:rPr>
              <w:t>WA NR band n101</w:t>
            </w:r>
          </w:p>
        </w:tc>
        <w:tc>
          <w:tcPr>
            <w:tcW w:w="2291" w:type="dxa"/>
            <w:tcBorders>
              <w:top w:val="single" w:sz="4" w:space="0" w:color="auto"/>
              <w:left w:val="single" w:sz="4" w:space="0" w:color="auto"/>
              <w:bottom w:val="single" w:sz="4" w:space="0" w:color="auto"/>
              <w:right w:val="single" w:sz="4" w:space="0" w:color="auto"/>
            </w:tcBorders>
          </w:tcPr>
          <w:p w14:paraId="0BB7294A" w14:textId="77777777" w:rsidR="00C168E2" w:rsidRDefault="00C168E2" w:rsidP="00480B76">
            <w:pPr>
              <w:pStyle w:val="TAC"/>
              <w:rPr>
                <w:rFonts w:cs="Arial"/>
                <w:lang w:eastAsia="ja-JP"/>
              </w:rPr>
            </w:pPr>
            <w:r w:rsidRPr="0071208D">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tcPr>
          <w:p w14:paraId="0CB7B295" w14:textId="77777777" w:rsidR="00C168E2" w:rsidRDefault="00C168E2" w:rsidP="00480B7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E4AC887"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FBF169" w14:textId="77777777" w:rsidR="00C168E2" w:rsidRPr="008E21F4" w:rsidRDefault="00C168E2" w:rsidP="00480B76">
            <w:pPr>
              <w:pStyle w:val="TAC"/>
              <w:rPr>
                <w:rFonts w:cs="Arial"/>
              </w:rPr>
            </w:pPr>
          </w:p>
        </w:tc>
      </w:tr>
      <w:tr w:rsidR="00C168E2" w:rsidRPr="008E21F4" w14:paraId="110E9BC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05CA9AD" w14:textId="77777777" w:rsidR="00C168E2" w:rsidRDefault="00C168E2" w:rsidP="00480B76">
            <w:pPr>
              <w:pStyle w:val="TAC"/>
              <w:rPr>
                <w:rFonts w:cs="v5.0.0"/>
              </w:rPr>
            </w:pPr>
            <w:r>
              <w:rPr>
                <w:rFonts w:cs="v5.0.0" w:hint="eastAsia"/>
              </w:rPr>
              <w:t>W</w:t>
            </w:r>
            <w:r>
              <w:rPr>
                <w:rFonts w:cs="v5.0.0"/>
              </w:rPr>
              <w:t xml:space="preserve">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3DE61A4E" w14:textId="77777777" w:rsidR="00C168E2" w:rsidRDefault="00C168E2" w:rsidP="00480B76">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3F8BEE9D" w14:textId="77777777" w:rsidR="00C168E2" w:rsidRDefault="00C168E2" w:rsidP="00480B76">
            <w:pPr>
              <w:pStyle w:val="TAC"/>
              <w:rPr>
                <w:rFonts w:cs="Arial"/>
              </w:rPr>
            </w:pPr>
            <w:r>
              <w:rPr>
                <w:rFonts w:cs="Arial" w:hint="eastAsia"/>
              </w:rPr>
              <w:t>-</w:t>
            </w: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4DD36D"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B4E6FF" w14:textId="77777777" w:rsidR="00C168E2" w:rsidRPr="008E21F4" w:rsidRDefault="00C168E2" w:rsidP="00480B76">
            <w:pPr>
              <w:pStyle w:val="TAC"/>
              <w:rPr>
                <w:rFonts w:cs="Arial"/>
              </w:rPr>
            </w:pPr>
          </w:p>
        </w:tc>
      </w:tr>
      <w:tr w:rsidR="00C168E2" w:rsidRPr="008E21F4" w14:paraId="78C6ECE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87B04A5" w14:textId="77777777" w:rsidR="00C168E2" w:rsidRDefault="00C168E2" w:rsidP="00480B76">
            <w:pPr>
              <w:pStyle w:val="TAC"/>
              <w:rPr>
                <w:rFonts w:cs="v5.0.0"/>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226E289A" w14:textId="77777777" w:rsidR="00C168E2" w:rsidRDefault="00C168E2" w:rsidP="00480B76">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77185CC1" w14:textId="77777777" w:rsidR="00C168E2" w:rsidRDefault="00C168E2" w:rsidP="00480B76">
            <w:pPr>
              <w:pStyle w:val="TAC"/>
              <w:rPr>
                <w:rFonts w:cs="Arial"/>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AB5CE2"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174535" w14:textId="77777777" w:rsidR="00C168E2" w:rsidRPr="008E21F4" w:rsidRDefault="00C168E2" w:rsidP="00480B76">
            <w:pPr>
              <w:pStyle w:val="TAC"/>
              <w:rPr>
                <w:rFonts w:cs="Arial"/>
              </w:rPr>
            </w:pPr>
          </w:p>
        </w:tc>
      </w:tr>
      <w:tr w:rsidR="00C168E2" w:rsidRPr="008E21F4" w14:paraId="0064D45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27A396D" w14:textId="77777777" w:rsidR="00C168E2" w:rsidRDefault="00C168E2" w:rsidP="00480B76">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25F9BB61" w14:textId="77777777" w:rsidR="00C168E2" w:rsidRDefault="00C168E2" w:rsidP="00480B76">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7896353B" w14:textId="77777777" w:rsidR="00C168E2" w:rsidRDefault="00C168E2" w:rsidP="00480B76">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358503BB" w14:textId="77777777" w:rsidR="00C168E2" w:rsidRDefault="00C168E2" w:rsidP="00480B76">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ECFAF8" w14:textId="77777777" w:rsidR="00C168E2" w:rsidRPr="008E21F4" w:rsidRDefault="00C168E2" w:rsidP="00480B76">
            <w:pPr>
              <w:pStyle w:val="TAC"/>
              <w:rPr>
                <w:rFonts w:cs="Arial"/>
              </w:rPr>
            </w:pPr>
          </w:p>
        </w:tc>
      </w:tr>
      <w:tr w:rsidR="00C168E2" w:rsidRPr="008E21F4" w14:paraId="1D318047"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733A636" w14:textId="77777777" w:rsidR="00C168E2" w:rsidRPr="007F2123" w:rsidRDefault="00C168E2" w:rsidP="00480B76">
            <w:pPr>
              <w:pStyle w:val="TAC"/>
              <w:rPr>
                <w:rFonts w:cs="v5.0.0"/>
                <w:lang w:eastAsia="zh-CN"/>
              </w:rPr>
            </w:pPr>
            <w:r>
              <w:rPr>
                <w:rFonts w:cs="v5.0.0"/>
              </w:rPr>
              <w:t>WA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537C48D3" w14:textId="77777777" w:rsidR="00C168E2" w:rsidRDefault="00C168E2" w:rsidP="00480B76">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62029B65" w14:textId="77777777" w:rsidR="00C168E2" w:rsidRDefault="00C168E2" w:rsidP="00480B76">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9105C3E" w14:textId="77777777" w:rsidR="00C168E2" w:rsidRDefault="00C168E2" w:rsidP="00480B76">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AF753E" w14:textId="77777777" w:rsidR="00C168E2" w:rsidRPr="008E21F4" w:rsidRDefault="00C168E2" w:rsidP="00480B76">
            <w:pPr>
              <w:pStyle w:val="TAC"/>
              <w:rPr>
                <w:rFonts w:cs="Arial"/>
              </w:rPr>
            </w:pPr>
          </w:p>
        </w:tc>
      </w:tr>
      <w:tr w:rsidR="00C168E2" w:rsidRPr="008E21F4" w14:paraId="643931DF"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F12D27A" w14:textId="77777777" w:rsidR="00C168E2" w:rsidRDefault="00C168E2" w:rsidP="00480B76">
            <w:pPr>
              <w:pStyle w:val="TAC"/>
              <w:rPr>
                <w:rFonts w:cs="v5.0.0"/>
              </w:rPr>
            </w:pPr>
            <w:r>
              <w:rPr>
                <w:rFonts w:cs="Arial"/>
                <w:lang w:val="fr-FR" w:eastAsia="ja-JP"/>
              </w:rPr>
              <w:t>WA</w:t>
            </w:r>
            <w:r>
              <w:rPr>
                <w:rFonts w:cs="Arial"/>
                <w:lang w:eastAsia="ja-JP"/>
              </w:rPr>
              <w:t xml:space="preserve"> NR band n109</w:t>
            </w:r>
          </w:p>
        </w:tc>
        <w:tc>
          <w:tcPr>
            <w:tcW w:w="2291" w:type="dxa"/>
            <w:tcBorders>
              <w:top w:val="single" w:sz="4" w:space="0" w:color="auto"/>
              <w:left w:val="single" w:sz="4" w:space="0" w:color="auto"/>
              <w:bottom w:val="single" w:sz="4" w:space="0" w:color="auto"/>
              <w:right w:val="single" w:sz="4" w:space="0" w:color="auto"/>
            </w:tcBorders>
          </w:tcPr>
          <w:p w14:paraId="60214C03" w14:textId="77777777" w:rsidR="00C168E2" w:rsidRDefault="00C168E2" w:rsidP="00480B76">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86E0A0B" w14:textId="77777777" w:rsidR="00C168E2" w:rsidRDefault="00C168E2" w:rsidP="00480B7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0844AF9"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3CF96A" w14:textId="77777777" w:rsidR="00C168E2" w:rsidRPr="008E21F4" w:rsidRDefault="00C168E2" w:rsidP="00480B76">
            <w:pPr>
              <w:pStyle w:val="TAC"/>
              <w:rPr>
                <w:rFonts w:cs="Arial"/>
              </w:rPr>
            </w:pPr>
            <w:r>
              <w:rPr>
                <w:rFonts w:cs="Arial"/>
              </w:rPr>
              <w:t>This is not applicable to E-UTRA BS operating in Band 44</w:t>
            </w:r>
          </w:p>
        </w:tc>
      </w:tr>
      <w:tr w:rsidR="00C638A3" w:rsidRPr="008E21F4" w14:paraId="0AE3854D" w14:textId="77777777" w:rsidTr="00480B76">
        <w:trPr>
          <w:cantSplit/>
          <w:jc w:val="center"/>
          <w:ins w:id="80" w:author="Iwajlo Angelow (Nokia)" w:date="2025-01-13T11:59:00Z"/>
        </w:trPr>
        <w:tc>
          <w:tcPr>
            <w:tcW w:w="2291" w:type="dxa"/>
            <w:tcBorders>
              <w:top w:val="single" w:sz="4" w:space="0" w:color="auto"/>
              <w:left w:val="single" w:sz="4" w:space="0" w:color="auto"/>
              <w:bottom w:val="single" w:sz="4" w:space="0" w:color="auto"/>
              <w:right w:val="single" w:sz="4" w:space="0" w:color="auto"/>
            </w:tcBorders>
          </w:tcPr>
          <w:p w14:paraId="2860AC47" w14:textId="24CFE7A5" w:rsidR="00C638A3" w:rsidRDefault="00C638A3" w:rsidP="00C638A3">
            <w:pPr>
              <w:pStyle w:val="TAC"/>
              <w:rPr>
                <w:ins w:id="81" w:author="Iwajlo Angelow (Nokia)" w:date="2025-01-13T11:59:00Z" w16du:dateUtc="2025-01-13T17:59:00Z"/>
                <w:rFonts w:cs="Arial"/>
                <w:lang w:val="fr-FR" w:eastAsia="ja-JP"/>
              </w:rPr>
            </w:pPr>
            <w:ins w:id="82" w:author="Iwajlo Angelow (Nokia)" w:date="2025-01-13T11:59:00Z" w16du:dateUtc="2025-01-13T17:59:00Z">
              <w:r>
                <w:rPr>
                  <w:rFonts w:cs="Arial"/>
                </w:rPr>
                <w:t>WA NR Band n110</w:t>
              </w:r>
            </w:ins>
          </w:p>
        </w:tc>
        <w:tc>
          <w:tcPr>
            <w:tcW w:w="2291" w:type="dxa"/>
            <w:tcBorders>
              <w:top w:val="single" w:sz="4" w:space="0" w:color="auto"/>
              <w:left w:val="single" w:sz="4" w:space="0" w:color="auto"/>
              <w:bottom w:val="single" w:sz="4" w:space="0" w:color="auto"/>
              <w:right w:val="single" w:sz="4" w:space="0" w:color="auto"/>
            </w:tcBorders>
          </w:tcPr>
          <w:p w14:paraId="1FBDDAD7" w14:textId="56F67DA8" w:rsidR="00C638A3" w:rsidRDefault="00C638A3" w:rsidP="00C638A3">
            <w:pPr>
              <w:pStyle w:val="TAC"/>
              <w:rPr>
                <w:ins w:id="83" w:author="Iwajlo Angelow (Nokia)" w:date="2025-01-13T11:59:00Z" w16du:dateUtc="2025-01-13T17:59:00Z"/>
                <w:rFonts w:cs="Arial"/>
                <w:lang w:eastAsia="ja-JP"/>
              </w:rPr>
            </w:pPr>
            <w:ins w:id="84" w:author="Iwajlo Angelow (Nokia)" w:date="2025-01-13T11:59:00Z" w16du:dateUtc="2025-01-13T17:59:00Z">
              <w:r>
                <w:rPr>
                  <w:rFonts w:cs="Arial"/>
                </w:rPr>
                <w:t>1390 – 1395 MHz</w:t>
              </w:r>
            </w:ins>
          </w:p>
        </w:tc>
        <w:tc>
          <w:tcPr>
            <w:tcW w:w="1235" w:type="dxa"/>
            <w:tcBorders>
              <w:top w:val="single" w:sz="4" w:space="0" w:color="auto"/>
              <w:left w:val="single" w:sz="4" w:space="0" w:color="auto"/>
              <w:bottom w:val="single" w:sz="4" w:space="0" w:color="auto"/>
              <w:right w:val="single" w:sz="4" w:space="0" w:color="auto"/>
            </w:tcBorders>
          </w:tcPr>
          <w:p w14:paraId="518122AD" w14:textId="493F7245" w:rsidR="00C638A3" w:rsidRDefault="00C638A3" w:rsidP="00C638A3">
            <w:pPr>
              <w:pStyle w:val="TAC"/>
              <w:rPr>
                <w:ins w:id="85" w:author="Iwajlo Angelow (Nokia)" w:date="2025-01-13T11:59:00Z" w16du:dateUtc="2025-01-13T17:59:00Z"/>
                <w:rFonts w:cs="Arial"/>
              </w:rPr>
            </w:pPr>
            <w:ins w:id="86" w:author="Iwajlo Angelow (Nokia)" w:date="2025-01-13T11:59:00Z" w16du:dateUtc="2025-01-13T17:59: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621C2601" w14:textId="220F8B8C" w:rsidR="00C638A3" w:rsidRDefault="00C638A3" w:rsidP="00C638A3">
            <w:pPr>
              <w:pStyle w:val="TAC"/>
              <w:rPr>
                <w:ins w:id="87" w:author="Iwajlo Angelow (Nokia)" w:date="2025-01-13T11:59:00Z" w16du:dateUtc="2025-01-13T17:59:00Z"/>
                <w:rFonts w:cs="Arial"/>
              </w:rPr>
            </w:pPr>
            <w:ins w:id="88" w:author="Iwajlo Angelow (Nokia)" w:date="2025-01-13T11:59:00Z" w16du:dateUtc="2025-01-13T17:59: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6CEAE86D" w14:textId="77777777" w:rsidR="00C638A3" w:rsidRDefault="00C638A3" w:rsidP="00C638A3">
            <w:pPr>
              <w:pStyle w:val="TAC"/>
              <w:rPr>
                <w:ins w:id="89" w:author="Iwajlo Angelow (Nokia)" w:date="2025-01-13T11:59:00Z" w16du:dateUtc="2025-01-13T17:59:00Z"/>
                <w:rFonts w:cs="Arial"/>
              </w:rPr>
            </w:pPr>
          </w:p>
        </w:tc>
      </w:tr>
    </w:tbl>
    <w:p w14:paraId="013B141A" w14:textId="77777777" w:rsidR="00C168E2" w:rsidRPr="008E21F4" w:rsidRDefault="00C168E2" w:rsidP="00C168E2"/>
    <w:p w14:paraId="527EE5FD" w14:textId="77777777" w:rsidR="00C168E2" w:rsidRPr="008E21F4" w:rsidRDefault="00C168E2" w:rsidP="00C168E2">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6949EBC2" w14:textId="77777777" w:rsidR="00C168E2" w:rsidRPr="008E21F4" w:rsidRDefault="00C168E2" w:rsidP="00C168E2">
      <w:pPr>
        <w:pStyle w:val="TH"/>
      </w:pPr>
      <w:r w:rsidRPr="008E21F4">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C168E2" w:rsidRPr="008E21F4" w14:paraId="460BD925" w14:textId="77777777" w:rsidTr="00480B76">
        <w:trPr>
          <w:cantSplit/>
          <w:jc w:val="center"/>
        </w:trPr>
        <w:tc>
          <w:tcPr>
            <w:tcW w:w="2430" w:type="dxa"/>
          </w:tcPr>
          <w:p w14:paraId="53E65667" w14:textId="77777777" w:rsidR="00C168E2" w:rsidRPr="008E21F4" w:rsidRDefault="00C168E2" w:rsidP="00480B76">
            <w:pPr>
              <w:pStyle w:val="TAH"/>
              <w:rPr>
                <w:rFonts w:cs="Arial"/>
              </w:rPr>
            </w:pPr>
            <w:r w:rsidRPr="008E21F4">
              <w:rPr>
                <w:rFonts w:cs="Arial"/>
              </w:rPr>
              <w:lastRenderedPageBreak/>
              <w:t>Type of co-located BS</w:t>
            </w:r>
          </w:p>
        </w:tc>
        <w:tc>
          <w:tcPr>
            <w:tcW w:w="2291" w:type="dxa"/>
          </w:tcPr>
          <w:p w14:paraId="468DA0F5" w14:textId="77777777" w:rsidR="00C168E2" w:rsidRPr="008E21F4" w:rsidRDefault="00C168E2" w:rsidP="00480B76">
            <w:pPr>
              <w:pStyle w:val="TAH"/>
              <w:rPr>
                <w:rFonts w:cs="Arial"/>
              </w:rPr>
            </w:pPr>
            <w:r w:rsidRPr="008E21F4">
              <w:rPr>
                <w:rFonts w:cs="Arial"/>
              </w:rPr>
              <w:t>Frequency range for co-location requirement</w:t>
            </w:r>
          </w:p>
        </w:tc>
        <w:tc>
          <w:tcPr>
            <w:tcW w:w="1235" w:type="dxa"/>
          </w:tcPr>
          <w:p w14:paraId="4264B44A" w14:textId="77777777" w:rsidR="00C168E2" w:rsidRPr="008E21F4" w:rsidRDefault="00C168E2" w:rsidP="00480B76">
            <w:pPr>
              <w:pStyle w:val="TAH"/>
              <w:rPr>
                <w:rFonts w:cs="Arial"/>
              </w:rPr>
            </w:pPr>
            <w:r w:rsidRPr="008E21F4">
              <w:rPr>
                <w:rFonts w:cs="Arial"/>
              </w:rPr>
              <w:t>Maximum Level</w:t>
            </w:r>
          </w:p>
        </w:tc>
        <w:tc>
          <w:tcPr>
            <w:tcW w:w="1414" w:type="dxa"/>
          </w:tcPr>
          <w:p w14:paraId="2C655A31" w14:textId="77777777" w:rsidR="00C168E2" w:rsidRPr="008E21F4" w:rsidRDefault="00C168E2" w:rsidP="00480B76">
            <w:pPr>
              <w:pStyle w:val="TAH"/>
              <w:rPr>
                <w:rFonts w:cs="Arial"/>
              </w:rPr>
            </w:pPr>
            <w:r w:rsidRPr="008E21F4">
              <w:rPr>
                <w:rFonts w:cs="Arial"/>
              </w:rPr>
              <w:t>Measurement Bandwidth</w:t>
            </w:r>
          </w:p>
        </w:tc>
        <w:tc>
          <w:tcPr>
            <w:tcW w:w="1845" w:type="dxa"/>
          </w:tcPr>
          <w:p w14:paraId="4741E570" w14:textId="77777777" w:rsidR="00C168E2" w:rsidRPr="008E21F4" w:rsidRDefault="00C168E2" w:rsidP="00480B76">
            <w:pPr>
              <w:pStyle w:val="TAH"/>
              <w:rPr>
                <w:rFonts w:cs="Arial"/>
              </w:rPr>
            </w:pPr>
            <w:r w:rsidRPr="008E21F4">
              <w:rPr>
                <w:rFonts w:cs="Arial"/>
              </w:rPr>
              <w:t>Note</w:t>
            </w:r>
          </w:p>
        </w:tc>
      </w:tr>
      <w:tr w:rsidR="00C168E2" w:rsidRPr="008E21F4" w14:paraId="270FAC04" w14:textId="77777777" w:rsidTr="00480B76">
        <w:trPr>
          <w:cantSplit/>
          <w:jc w:val="center"/>
        </w:trPr>
        <w:tc>
          <w:tcPr>
            <w:tcW w:w="2430" w:type="dxa"/>
          </w:tcPr>
          <w:p w14:paraId="4F964A04" w14:textId="77777777" w:rsidR="00C168E2" w:rsidRPr="008E21F4" w:rsidRDefault="00C168E2" w:rsidP="00480B76">
            <w:pPr>
              <w:pStyle w:val="TAC"/>
              <w:rPr>
                <w:rFonts w:cs="Arial"/>
              </w:rPr>
            </w:pPr>
            <w:r w:rsidRPr="008E21F4">
              <w:rPr>
                <w:rFonts w:cs="v5.0.0"/>
                <w:lang w:eastAsia="zh-CN"/>
              </w:rPr>
              <w:t>Pico</w:t>
            </w:r>
            <w:r w:rsidRPr="008E21F4">
              <w:rPr>
                <w:rFonts w:cs="v5.0.0"/>
              </w:rPr>
              <w:t xml:space="preserve"> GSM900</w:t>
            </w:r>
          </w:p>
        </w:tc>
        <w:tc>
          <w:tcPr>
            <w:tcW w:w="2291" w:type="dxa"/>
          </w:tcPr>
          <w:p w14:paraId="53A252AB" w14:textId="77777777" w:rsidR="00C168E2" w:rsidRPr="008E21F4" w:rsidRDefault="00C168E2" w:rsidP="00480B76">
            <w:pPr>
              <w:pStyle w:val="TAC"/>
              <w:rPr>
                <w:rFonts w:cs="Arial"/>
              </w:rPr>
            </w:pPr>
            <w:r w:rsidRPr="008E21F4">
              <w:rPr>
                <w:rFonts w:cs="v5.0.0"/>
              </w:rPr>
              <w:t>876-915 MHz</w:t>
            </w:r>
          </w:p>
        </w:tc>
        <w:tc>
          <w:tcPr>
            <w:tcW w:w="1235" w:type="dxa"/>
          </w:tcPr>
          <w:p w14:paraId="154A5473" w14:textId="77777777" w:rsidR="00C168E2" w:rsidRPr="008E21F4" w:rsidRDefault="00C168E2" w:rsidP="00480B76">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14:paraId="5F966996" w14:textId="77777777" w:rsidR="00C168E2" w:rsidRPr="008E21F4" w:rsidRDefault="00C168E2" w:rsidP="00480B76">
            <w:pPr>
              <w:pStyle w:val="TAC"/>
              <w:rPr>
                <w:rFonts w:cs="Arial"/>
              </w:rPr>
            </w:pPr>
            <w:r w:rsidRPr="008E21F4">
              <w:rPr>
                <w:rFonts w:cs="v5.0.0"/>
              </w:rPr>
              <w:t>100 kHz</w:t>
            </w:r>
          </w:p>
        </w:tc>
        <w:tc>
          <w:tcPr>
            <w:tcW w:w="1845" w:type="dxa"/>
          </w:tcPr>
          <w:p w14:paraId="285D86F8" w14:textId="77777777" w:rsidR="00C168E2" w:rsidRPr="008E21F4" w:rsidRDefault="00C168E2" w:rsidP="00480B76">
            <w:pPr>
              <w:pStyle w:val="TAC"/>
              <w:rPr>
                <w:rFonts w:cs="Arial"/>
              </w:rPr>
            </w:pPr>
          </w:p>
        </w:tc>
      </w:tr>
      <w:tr w:rsidR="00C168E2" w:rsidRPr="008E21F4" w14:paraId="14F7B647" w14:textId="77777777" w:rsidTr="00480B76">
        <w:trPr>
          <w:cantSplit/>
          <w:jc w:val="center"/>
        </w:trPr>
        <w:tc>
          <w:tcPr>
            <w:tcW w:w="2430" w:type="dxa"/>
          </w:tcPr>
          <w:p w14:paraId="1F46D9B7" w14:textId="77777777" w:rsidR="00C168E2" w:rsidRPr="008E21F4" w:rsidRDefault="00C168E2" w:rsidP="00480B76">
            <w:pPr>
              <w:pStyle w:val="TAC"/>
              <w:rPr>
                <w:rFonts w:cs="Arial"/>
              </w:rPr>
            </w:pPr>
            <w:r w:rsidRPr="008E21F4">
              <w:rPr>
                <w:rFonts w:cs="v5.0.0"/>
                <w:lang w:eastAsia="zh-CN"/>
              </w:rPr>
              <w:t xml:space="preserve">Pico </w:t>
            </w:r>
            <w:r w:rsidRPr="008E21F4">
              <w:rPr>
                <w:rFonts w:cs="v5.0.0"/>
              </w:rPr>
              <w:t>DCS1800</w:t>
            </w:r>
          </w:p>
        </w:tc>
        <w:tc>
          <w:tcPr>
            <w:tcW w:w="2291" w:type="dxa"/>
          </w:tcPr>
          <w:p w14:paraId="7C1B0729" w14:textId="77777777" w:rsidR="00C168E2" w:rsidRPr="008E21F4" w:rsidRDefault="00C168E2" w:rsidP="00480B76">
            <w:pPr>
              <w:pStyle w:val="TAC"/>
              <w:rPr>
                <w:rFonts w:cs="Arial"/>
              </w:rPr>
            </w:pPr>
            <w:r w:rsidRPr="008E21F4">
              <w:rPr>
                <w:rFonts w:cs="Arial"/>
              </w:rPr>
              <w:t>1710 - 1785 MHz</w:t>
            </w:r>
          </w:p>
        </w:tc>
        <w:tc>
          <w:tcPr>
            <w:tcW w:w="1235" w:type="dxa"/>
          </w:tcPr>
          <w:p w14:paraId="33EEAD40" w14:textId="77777777" w:rsidR="00C168E2" w:rsidRPr="008E21F4" w:rsidRDefault="00C168E2" w:rsidP="00480B76">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667945BE" w14:textId="77777777" w:rsidR="00C168E2" w:rsidRPr="008E21F4" w:rsidRDefault="00C168E2" w:rsidP="00480B76">
            <w:pPr>
              <w:pStyle w:val="TAC"/>
              <w:rPr>
                <w:rFonts w:cs="Arial"/>
              </w:rPr>
            </w:pPr>
            <w:r w:rsidRPr="008E21F4">
              <w:rPr>
                <w:rFonts w:cs="Arial"/>
              </w:rPr>
              <w:t>100 kHz</w:t>
            </w:r>
          </w:p>
        </w:tc>
        <w:tc>
          <w:tcPr>
            <w:tcW w:w="1845" w:type="dxa"/>
          </w:tcPr>
          <w:p w14:paraId="55756D87" w14:textId="77777777" w:rsidR="00C168E2" w:rsidRPr="008E21F4" w:rsidRDefault="00C168E2" w:rsidP="00480B76">
            <w:pPr>
              <w:pStyle w:val="TAC"/>
              <w:rPr>
                <w:rFonts w:cs="Arial"/>
              </w:rPr>
            </w:pPr>
          </w:p>
        </w:tc>
      </w:tr>
      <w:tr w:rsidR="00C168E2" w:rsidRPr="008E21F4" w14:paraId="401504D1" w14:textId="77777777" w:rsidTr="00480B76">
        <w:trPr>
          <w:cantSplit/>
          <w:jc w:val="center"/>
        </w:trPr>
        <w:tc>
          <w:tcPr>
            <w:tcW w:w="2430" w:type="dxa"/>
          </w:tcPr>
          <w:p w14:paraId="7E187A49" w14:textId="77777777" w:rsidR="00C168E2" w:rsidRPr="008E21F4" w:rsidRDefault="00C168E2" w:rsidP="00480B76">
            <w:pPr>
              <w:pStyle w:val="TAC"/>
              <w:rPr>
                <w:rFonts w:cs="Arial"/>
              </w:rPr>
            </w:pPr>
            <w:r w:rsidRPr="008E21F4">
              <w:rPr>
                <w:rFonts w:cs="v5.0.0"/>
                <w:lang w:eastAsia="zh-CN"/>
              </w:rPr>
              <w:t xml:space="preserve">Pico </w:t>
            </w:r>
            <w:r w:rsidRPr="008E21F4">
              <w:rPr>
                <w:rFonts w:cs="v5.0.0"/>
              </w:rPr>
              <w:t>PCS1900</w:t>
            </w:r>
          </w:p>
        </w:tc>
        <w:tc>
          <w:tcPr>
            <w:tcW w:w="2291" w:type="dxa"/>
          </w:tcPr>
          <w:p w14:paraId="0C184114" w14:textId="77777777" w:rsidR="00C168E2" w:rsidRPr="008E21F4" w:rsidRDefault="00C168E2" w:rsidP="00480B76">
            <w:pPr>
              <w:pStyle w:val="TAC"/>
              <w:rPr>
                <w:rFonts w:cs="Arial"/>
              </w:rPr>
            </w:pPr>
            <w:r w:rsidRPr="008E21F4">
              <w:rPr>
                <w:rFonts w:cs="Arial"/>
              </w:rPr>
              <w:t>1850 - 1910 MHz</w:t>
            </w:r>
          </w:p>
        </w:tc>
        <w:tc>
          <w:tcPr>
            <w:tcW w:w="1235" w:type="dxa"/>
          </w:tcPr>
          <w:p w14:paraId="198547CD" w14:textId="77777777" w:rsidR="00C168E2" w:rsidRPr="008E21F4" w:rsidRDefault="00C168E2" w:rsidP="00480B76">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29204B68" w14:textId="77777777" w:rsidR="00C168E2" w:rsidRPr="008E21F4" w:rsidRDefault="00C168E2" w:rsidP="00480B76">
            <w:pPr>
              <w:pStyle w:val="TAC"/>
              <w:rPr>
                <w:rFonts w:cs="Arial"/>
              </w:rPr>
            </w:pPr>
            <w:r w:rsidRPr="008E21F4">
              <w:rPr>
                <w:rFonts w:cs="Arial"/>
              </w:rPr>
              <w:t>100 kHz</w:t>
            </w:r>
          </w:p>
        </w:tc>
        <w:tc>
          <w:tcPr>
            <w:tcW w:w="1845" w:type="dxa"/>
          </w:tcPr>
          <w:p w14:paraId="56F996A4" w14:textId="77777777" w:rsidR="00C168E2" w:rsidRPr="008E21F4" w:rsidRDefault="00C168E2" w:rsidP="00480B76">
            <w:pPr>
              <w:pStyle w:val="TAC"/>
              <w:rPr>
                <w:rFonts w:cs="Arial"/>
              </w:rPr>
            </w:pPr>
          </w:p>
        </w:tc>
      </w:tr>
      <w:tr w:rsidR="00C168E2" w:rsidRPr="008E21F4" w14:paraId="644BB353" w14:textId="77777777" w:rsidTr="00480B76">
        <w:trPr>
          <w:cantSplit/>
          <w:jc w:val="center"/>
        </w:trPr>
        <w:tc>
          <w:tcPr>
            <w:tcW w:w="2430" w:type="dxa"/>
          </w:tcPr>
          <w:p w14:paraId="0166ADB5" w14:textId="77777777" w:rsidR="00C168E2" w:rsidRPr="008E21F4" w:rsidRDefault="00C168E2" w:rsidP="00480B76">
            <w:pPr>
              <w:pStyle w:val="TAC"/>
              <w:rPr>
                <w:rFonts w:cs="Arial"/>
              </w:rPr>
            </w:pPr>
            <w:r w:rsidRPr="008E21F4">
              <w:rPr>
                <w:rFonts w:cs="v5.0.0"/>
                <w:lang w:eastAsia="zh-CN"/>
              </w:rPr>
              <w:t xml:space="preserve">Pico </w:t>
            </w:r>
            <w:r w:rsidRPr="008E21F4">
              <w:rPr>
                <w:rFonts w:cs="v5.0.0"/>
              </w:rPr>
              <w:t>GSM850</w:t>
            </w:r>
          </w:p>
        </w:tc>
        <w:tc>
          <w:tcPr>
            <w:tcW w:w="2291" w:type="dxa"/>
          </w:tcPr>
          <w:p w14:paraId="5B229BD2" w14:textId="77777777" w:rsidR="00C168E2" w:rsidRPr="008E21F4" w:rsidRDefault="00C168E2" w:rsidP="00480B76">
            <w:pPr>
              <w:pStyle w:val="TAC"/>
              <w:rPr>
                <w:rFonts w:cs="Arial"/>
              </w:rPr>
            </w:pPr>
            <w:r w:rsidRPr="008E21F4">
              <w:rPr>
                <w:rFonts w:cs="Arial"/>
              </w:rPr>
              <w:t>824 - 849 MHz</w:t>
            </w:r>
          </w:p>
        </w:tc>
        <w:tc>
          <w:tcPr>
            <w:tcW w:w="1235" w:type="dxa"/>
          </w:tcPr>
          <w:p w14:paraId="59C0A16D" w14:textId="77777777" w:rsidR="00C168E2" w:rsidRPr="008E21F4" w:rsidRDefault="00C168E2" w:rsidP="00480B76">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14:paraId="4DFDCB9B" w14:textId="77777777" w:rsidR="00C168E2" w:rsidRPr="008E21F4" w:rsidRDefault="00C168E2" w:rsidP="00480B76">
            <w:pPr>
              <w:pStyle w:val="TAC"/>
              <w:rPr>
                <w:rFonts w:cs="Arial"/>
              </w:rPr>
            </w:pPr>
            <w:r w:rsidRPr="008E21F4">
              <w:rPr>
                <w:rFonts w:cs="Arial"/>
              </w:rPr>
              <w:t>100 kHz</w:t>
            </w:r>
          </w:p>
        </w:tc>
        <w:tc>
          <w:tcPr>
            <w:tcW w:w="1845" w:type="dxa"/>
          </w:tcPr>
          <w:p w14:paraId="1C78E090" w14:textId="77777777" w:rsidR="00C168E2" w:rsidRPr="008E21F4" w:rsidRDefault="00C168E2" w:rsidP="00480B76">
            <w:pPr>
              <w:pStyle w:val="TAC"/>
              <w:rPr>
                <w:rFonts w:cs="Arial"/>
              </w:rPr>
            </w:pPr>
          </w:p>
        </w:tc>
      </w:tr>
      <w:tr w:rsidR="00C168E2" w:rsidRPr="008E21F4" w14:paraId="535A4D22" w14:textId="77777777" w:rsidTr="00480B76">
        <w:trPr>
          <w:cantSplit/>
          <w:jc w:val="center"/>
        </w:trPr>
        <w:tc>
          <w:tcPr>
            <w:tcW w:w="2430" w:type="dxa"/>
          </w:tcPr>
          <w:p w14:paraId="472B6E23" w14:textId="77777777" w:rsidR="00C168E2" w:rsidRPr="00D56583" w:rsidRDefault="00C168E2" w:rsidP="00480B76">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14:paraId="682D1FA3" w14:textId="77777777" w:rsidR="00C168E2" w:rsidRPr="008E21F4" w:rsidRDefault="00C168E2" w:rsidP="00480B76">
            <w:pPr>
              <w:pStyle w:val="TAC"/>
              <w:rPr>
                <w:rFonts w:cs="Arial"/>
                <w:lang w:eastAsia="zh-CN"/>
              </w:rPr>
            </w:pPr>
            <w:r w:rsidRPr="008E21F4">
              <w:rPr>
                <w:rFonts w:cs="Arial"/>
              </w:rPr>
              <w:t>1920 - 1980 MHz</w:t>
            </w:r>
          </w:p>
          <w:p w14:paraId="262391C6" w14:textId="77777777" w:rsidR="00C168E2" w:rsidRPr="008E21F4" w:rsidRDefault="00C168E2" w:rsidP="00480B76">
            <w:pPr>
              <w:pStyle w:val="TAC"/>
              <w:rPr>
                <w:rFonts w:cs="Arial"/>
                <w:lang w:eastAsia="zh-CN"/>
              </w:rPr>
            </w:pPr>
          </w:p>
        </w:tc>
        <w:tc>
          <w:tcPr>
            <w:tcW w:w="1235" w:type="dxa"/>
          </w:tcPr>
          <w:p w14:paraId="3D9C1F70"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96EE29B" w14:textId="77777777" w:rsidR="00C168E2" w:rsidRPr="008E21F4" w:rsidRDefault="00C168E2" w:rsidP="00480B76">
            <w:pPr>
              <w:pStyle w:val="TAC"/>
              <w:rPr>
                <w:rFonts w:cs="Arial"/>
              </w:rPr>
            </w:pPr>
            <w:r w:rsidRPr="008E21F4">
              <w:rPr>
                <w:rFonts w:cs="Arial"/>
              </w:rPr>
              <w:t>100 kHz</w:t>
            </w:r>
          </w:p>
        </w:tc>
        <w:tc>
          <w:tcPr>
            <w:tcW w:w="1845" w:type="dxa"/>
          </w:tcPr>
          <w:p w14:paraId="1DF822C3" w14:textId="77777777" w:rsidR="00C168E2" w:rsidRPr="008E21F4" w:rsidRDefault="00C168E2" w:rsidP="00480B76">
            <w:pPr>
              <w:pStyle w:val="TAC"/>
              <w:rPr>
                <w:rFonts w:cs="Arial"/>
              </w:rPr>
            </w:pPr>
          </w:p>
        </w:tc>
      </w:tr>
      <w:tr w:rsidR="00C168E2" w:rsidRPr="008E21F4" w14:paraId="5C1D690D" w14:textId="77777777" w:rsidTr="00480B76">
        <w:trPr>
          <w:cantSplit/>
          <w:jc w:val="center"/>
        </w:trPr>
        <w:tc>
          <w:tcPr>
            <w:tcW w:w="2430" w:type="dxa"/>
          </w:tcPr>
          <w:p w14:paraId="4A4DF754" w14:textId="77777777" w:rsidR="00C168E2" w:rsidRPr="008E21F4" w:rsidRDefault="00C168E2" w:rsidP="00480B76">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14:paraId="2C163386" w14:textId="77777777" w:rsidR="00C168E2" w:rsidRPr="008E21F4" w:rsidRDefault="00C168E2" w:rsidP="00480B76">
            <w:pPr>
              <w:pStyle w:val="TAC"/>
              <w:rPr>
                <w:rFonts w:cs="Arial"/>
                <w:lang w:eastAsia="zh-CN"/>
              </w:rPr>
            </w:pPr>
            <w:r w:rsidRPr="008E21F4">
              <w:rPr>
                <w:rFonts w:cs="Arial"/>
              </w:rPr>
              <w:t>1850 - 1910 MHz</w:t>
            </w:r>
          </w:p>
          <w:p w14:paraId="6AC365A2" w14:textId="77777777" w:rsidR="00C168E2" w:rsidRPr="008E21F4" w:rsidRDefault="00C168E2" w:rsidP="00480B76">
            <w:pPr>
              <w:pStyle w:val="TAC"/>
              <w:rPr>
                <w:rFonts w:cs="Arial"/>
                <w:lang w:eastAsia="zh-CN"/>
              </w:rPr>
            </w:pPr>
          </w:p>
        </w:tc>
        <w:tc>
          <w:tcPr>
            <w:tcW w:w="1235" w:type="dxa"/>
          </w:tcPr>
          <w:p w14:paraId="651EDC67"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6BFA527A" w14:textId="77777777" w:rsidR="00C168E2" w:rsidRPr="008E21F4" w:rsidRDefault="00C168E2" w:rsidP="00480B76">
            <w:pPr>
              <w:pStyle w:val="TAC"/>
              <w:rPr>
                <w:rFonts w:cs="Arial"/>
              </w:rPr>
            </w:pPr>
            <w:r w:rsidRPr="008E21F4">
              <w:rPr>
                <w:rFonts w:cs="Arial"/>
              </w:rPr>
              <w:t>100 kHz</w:t>
            </w:r>
          </w:p>
        </w:tc>
        <w:tc>
          <w:tcPr>
            <w:tcW w:w="1845" w:type="dxa"/>
          </w:tcPr>
          <w:p w14:paraId="7D3B0435" w14:textId="77777777" w:rsidR="00C168E2" w:rsidRPr="008E21F4" w:rsidRDefault="00C168E2" w:rsidP="00480B76">
            <w:pPr>
              <w:pStyle w:val="TAC"/>
              <w:rPr>
                <w:rFonts w:cs="Arial"/>
              </w:rPr>
            </w:pPr>
          </w:p>
        </w:tc>
      </w:tr>
      <w:tr w:rsidR="00C168E2" w:rsidRPr="008E21F4" w14:paraId="61CCEB65" w14:textId="77777777" w:rsidTr="00480B76">
        <w:trPr>
          <w:cantSplit/>
          <w:jc w:val="center"/>
        </w:trPr>
        <w:tc>
          <w:tcPr>
            <w:tcW w:w="2430" w:type="dxa"/>
          </w:tcPr>
          <w:p w14:paraId="6F54050A" w14:textId="77777777" w:rsidR="00C168E2" w:rsidRPr="008E21F4" w:rsidRDefault="00C168E2" w:rsidP="00480B76">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14:paraId="0552515D" w14:textId="77777777" w:rsidR="00C168E2" w:rsidRPr="008E21F4" w:rsidRDefault="00C168E2" w:rsidP="00480B76">
            <w:pPr>
              <w:pStyle w:val="TAC"/>
              <w:rPr>
                <w:rFonts w:cs="Arial"/>
              </w:rPr>
            </w:pPr>
            <w:r w:rsidRPr="008E21F4">
              <w:rPr>
                <w:rFonts w:cs="Arial"/>
              </w:rPr>
              <w:t>1710 - 1785 MHz</w:t>
            </w:r>
          </w:p>
        </w:tc>
        <w:tc>
          <w:tcPr>
            <w:tcW w:w="1235" w:type="dxa"/>
          </w:tcPr>
          <w:p w14:paraId="420812A9"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AC0A7DF" w14:textId="77777777" w:rsidR="00C168E2" w:rsidRPr="008E21F4" w:rsidRDefault="00C168E2" w:rsidP="00480B76">
            <w:pPr>
              <w:pStyle w:val="TAC"/>
              <w:rPr>
                <w:rFonts w:cs="Arial"/>
              </w:rPr>
            </w:pPr>
            <w:r w:rsidRPr="008E21F4">
              <w:rPr>
                <w:rFonts w:cs="Arial"/>
              </w:rPr>
              <w:t>100 kHz</w:t>
            </w:r>
          </w:p>
        </w:tc>
        <w:tc>
          <w:tcPr>
            <w:tcW w:w="1845" w:type="dxa"/>
          </w:tcPr>
          <w:p w14:paraId="5BF504FB" w14:textId="77777777" w:rsidR="00C168E2" w:rsidRPr="008E21F4" w:rsidRDefault="00C168E2" w:rsidP="00480B76">
            <w:pPr>
              <w:pStyle w:val="TAC"/>
              <w:rPr>
                <w:rFonts w:cs="Arial"/>
              </w:rPr>
            </w:pPr>
          </w:p>
        </w:tc>
      </w:tr>
      <w:tr w:rsidR="00C168E2" w:rsidRPr="008E21F4" w14:paraId="01509C9C" w14:textId="77777777" w:rsidTr="00480B76">
        <w:trPr>
          <w:cantSplit/>
          <w:jc w:val="center"/>
        </w:trPr>
        <w:tc>
          <w:tcPr>
            <w:tcW w:w="2430" w:type="dxa"/>
          </w:tcPr>
          <w:p w14:paraId="0D6F7635" w14:textId="77777777" w:rsidR="00C168E2" w:rsidRPr="00D56583" w:rsidRDefault="00C168E2" w:rsidP="00480B76">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14:paraId="0816940B" w14:textId="77777777" w:rsidR="00C168E2" w:rsidRPr="008E21F4" w:rsidRDefault="00C168E2" w:rsidP="00480B76">
            <w:pPr>
              <w:pStyle w:val="TAC"/>
              <w:rPr>
                <w:rFonts w:cs="Arial"/>
              </w:rPr>
            </w:pPr>
            <w:r w:rsidRPr="008E21F4">
              <w:rPr>
                <w:rFonts w:cs="Arial"/>
              </w:rPr>
              <w:t>1710 - 1755 MHz</w:t>
            </w:r>
          </w:p>
        </w:tc>
        <w:tc>
          <w:tcPr>
            <w:tcW w:w="1235" w:type="dxa"/>
          </w:tcPr>
          <w:p w14:paraId="653A13BB"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0013CD72" w14:textId="77777777" w:rsidR="00C168E2" w:rsidRPr="008E21F4" w:rsidRDefault="00C168E2" w:rsidP="00480B76">
            <w:pPr>
              <w:pStyle w:val="TAC"/>
              <w:rPr>
                <w:rFonts w:cs="Arial"/>
              </w:rPr>
            </w:pPr>
            <w:r w:rsidRPr="008E21F4">
              <w:rPr>
                <w:rFonts w:cs="Arial"/>
              </w:rPr>
              <w:t>100 kHz</w:t>
            </w:r>
          </w:p>
        </w:tc>
        <w:tc>
          <w:tcPr>
            <w:tcW w:w="1845" w:type="dxa"/>
          </w:tcPr>
          <w:p w14:paraId="12BD4018" w14:textId="77777777" w:rsidR="00C168E2" w:rsidRPr="008E21F4" w:rsidRDefault="00C168E2" w:rsidP="00480B76">
            <w:pPr>
              <w:pStyle w:val="TAC"/>
              <w:rPr>
                <w:rFonts w:cs="Arial"/>
              </w:rPr>
            </w:pPr>
          </w:p>
        </w:tc>
      </w:tr>
      <w:tr w:rsidR="00C168E2" w:rsidRPr="008E21F4" w14:paraId="57F48E40" w14:textId="77777777" w:rsidTr="00480B76">
        <w:trPr>
          <w:cantSplit/>
          <w:jc w:val="center"/>
        </w:trPr>
        <w:tc>
          <w:tcPr>
            <w:tcW w:w="2430" w:type="dxa"/>
          </w:tcPr>
          <w:p w14:paraId="0C94BD2C" w14:textId="77777777" w:rsidR="00C168E2" w:rsidRPr="008E21F4" w:rsidRDefault="00C168E2" w:rsidP="00480B76">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14:paraId="412A009E" w14:textId="77777777" w:rsidR="00C168E2" w:rsidRPr="008E21F4" w:rsidRDefault="00C168E2" w:rsidP="00480B76">
            <w:pPr>
              <w:pStyle w:val="TAC"/>
              <w:rPr>
                <w:rFonts w:cs="Arial"/>
              </w:rPr>
            </w:pPr>
            <w:r w:rsidRPr="008E21F4">
              <w:rPr>
                <w:rFonts w:cs="Arial"/>
              </w:rPr>
              <w:t>824 - 849 MHz</w:t>
            </w:r>
          </w:p>
        </w:tc>
        <w:tc>
          <w:tcPr>
            <w:tcW w:w="1235" w:type="dxa"/>
          </w:tcPr>
          <w:p w14:paraId="03669310"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1247474" w14:textId="77777777" w:rsidR="00C168E2" w:rsidRPr="008E21F4" w:rsidRDefault="00C168E2" w:rsidP="00480B76">
            <w:pPr>
              <w:pStyle w:val="TAC"/>
              <w:rPr>
                <w:rFonts w:cs="Arial"/>
              </w:rPr>
            </w:pPr>
            <w:r w:rsidRPr="008E21F4">
              <w:rPr>
                <w:rFonts w:cs="Arial"/>
              </w:rPr>
              <w:t>100 kHz</w:t>
            </w:r>
          </w:p>
        </w:tc>
        <w:tc>
          <w:tcPr>
            <w:tcW w:w="1845" w:type="dxa"/>
          </w:tcPr>
          <w:p w14:paraId="3E943CFD" w14:textId="77777777" w:rsidR="00C168E2" w:rsidRPr="008E21F4" w:rsidRDefault="00C168E2" w:rsidP="00480B76">
            <w:pPr>
              <w:pStyle w:val="TAC"/>
              <w:rPr>
                <w:rFonts w:cs="Arial"/>
              </w:rPr>
            </w:pPr>
          </w:p>
        </w:tc>
      </w:tr>
      <w:tr w:rsidR="00C168E2" w:rsidRPr="008E21F4" w14:paraId="08A20EE9" w14:textId="77777777" w:rsidTr="00480B76">
        <w:trPr>
          <w:cantSplit/>
          <w:jc w:val="center"/>
        </w:trPr>
        <w:tc>
          <w:tcPr>
            <w:tcW w:w="2430" w:type="dxa"/>
          </w:tcPr>
          <w:p w14:paraId="5C020D02" w14:textId="77777777" w:rsidR="00C168E2" w:rsidRPr="00D56583" w:rsidRDefault="00C168E2" w:rsidP="00480B76">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14:paraId="55B9E4CF" w14:textId="77777777" w:rsidR="00C168E2" w:rsidRPr="008E21F4" w:rsidRDefault="00C168E2" w:rsidP="00480B76">
            <w:pPr>
              <w:pStyle w:val="TAC"/>
              <w:rPr>
                <w:rFonts w:cs="Arial"/>
              </w:rPr>
            </w:pPr>
            <w:r w:rsidRPr="008E21F4">
              <w:rPr>
                <w:rFonts w:cs="Arial"/>
                <w:lang w:eastAsia="ja-JP"/>
              </w:rPr>
              <w:t>830 - 845 MHz</w:t>
            </w:r>
          </w:p>
        </w:tc>
        <w:tc>
          <w:tcPr>
            <w:tcW w:w="1235" w:type="dxa"/>
          </w:tcPr>
          <w:p w14:paraId="578BC64B"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8431712" w14:textId="77777777" w:rsidR="00C168E2" w:rsidRPr="008E21F4" w:rsidRDefault="00C168E2" w:rsidP="00480B76">
            <w:pPr>
              <w:pStyle w:val="TAC"/>
              <w:rPr>
                <w:rFonts w:cs="Arial"/>
              </w:rPr>
            </w:pPr>
            <w:r w:rsidRPr="008E21F4">
              <w:rPr>
                <w:rFonts w:cs="Arial"/>
              </w:rPr>
              <w:t>100 kHz</w:t>
            </w:r>
          </w:p>
        </w:tc>
        <w:tc>
          <w:tcPr>
            <w:tcW w:w="1845" w:type="dxa"/>
          </w:tcPr>
          <w:p w14:paraId="30D8CFA1" w14:textId="77777777" w:rsidR="00C168E2" w:rsidRPr="008E21F4" w:rsidRDefault="00C168E2" w:rsidP="00480B76">
            <w:pPr>
              <w:pStyle w:val="TAC"/>
              <w:rPr>
                <w:rFonts w:cs="Arial"/>
              </w:rPr>
            </w:pPr>
          </w:p>
        </w:tc>
      </w:tr>
      <w:tr w:rsidR="00C168E2" w:rsidRPr="008E21F4" w14:paraId="1238F6BE" w14:textId="77777777" w:rsidTr="00480B76">
        <w:trPr>
          <w:cantSplit/>
          <w:jc w:val="center"/>
        </w:trPr>
        <w:tc>
          <w:tcPr>
            <w:tcW w:w="2430" w:type="dxa"/>
          </w:tcPr>
          <w:p w14:paraId="4C22B5B1" w14:textId="77777777" w:rsidR="00C168E2" w:rsidRPr="008E21F4" w:rsidRDefault="00C168E2" w:rsidP="00480B76">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14:paraId="6AA13837" w14:textId="77777777" w:rsidR="00C168E2" w:rsidRPr="008E21F4" w:rsidRDefault="00C168E2" w:rsidP="00480B76">
            <w:pPr>
              <w:pStyle w:val="TAC"/>
              <w:rPr>
                <w:rFonts w:cs="Arial"/>
              </w:rPr>
            </w:pPr>
            <w:r w:rsidRPr="008E21F4">
              <w:rPr>
                <w:rFonts w:cs="Arial"/>
              </w:rPr>
              <w:t>2500 - 2570 MHz</w:t>
            </w:r>
          </w:p>
        </w:tc>
        <w:tc>
          <w:tcPr>
            <w:tcW w:w="1235" w:type="dxa"/>
          </w:tcPr>
          <w:p w14:paraId="45F68BEB"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E628C77" w14:textId="77777777" w:rsidR="00C168E2" w:rsidRPr="008E21F4" w:rsidRDefault="00C168E2" w:rsidP="00480B76">
            <w:pPr>
              <w:pStyle w:val="TAC"/>
              <w:rPr>
                <w:rFonts w:cs="Arial"/>
              </w:rPr>
            </w:pPr>
            <w:r w:rsidRPr="008E21F4">
              <w:rPr>
                <w:rFonts w:cs="Arial"/>
              </w:rPr>
              <w:t>100 kHz</w:t>
            </w:r>
          </w:p>
        </w:tc>
        <w:tc>
          <w:tcPr>
            <w:tcW w:w="1845" w:type="dxa"/>
          </w:tcPr>
          <w:p w14:paraId="45B37FC1" w14:textId="77777777" w:rsidR="00C168E2" w:rsidRPr="008E21F4" w:rsidRDefault="00C168E2" w:rsidP="00480B76">
            <w:pPr>
              <w:pStyle w:val="TAC"/>
              <w:rPr>
                <w:rFonts w:cs="Arial"/>
              </w:rPr>
            </w:pPr>
          </w:p>
        </w:tc>
      </w:tr>
      <w:tr w:rsidR="00C168E2" w:rsidRPr="008E21F4" w14:paraId="1E59045E"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2E5E9285" w14:textId="77777777" w:rsidR="00C168E2" w:rsidRPr="008E21F4" w:rsidRDefault="00C168E2" w:rsidP="00480B76">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D27B455" w14:textId="77777777" w:rsidR="00C168E2" w:rsidRPr="008E21F4" w:rsidRDefault="00C168E2" w:rsidP="00480B76">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73E0DAC"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9F75CC"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76E5C1" w14:textId="77777777" w:rsidR="00C168E2" w:rsidRPr="008E21F4" w:rsidRDefault="00C168E2" w:rsidP="00480B76">
            <w:pPr>
              <w:pStyle w:val="TAC"/>
              <w:rPr>
                <w:rFonts w:cs="Arial"/>
              </w:rPr>
            </w:pPr>
          </w:p>
        </w:tc>
      </w:tr>
      <w:tr w:rsidR="00C168E2" w:rsidRPr="008E21F4" w14:paraId="25B62B9D" w14:textId="77777777" w:rsidTr="00480B76">
        <w:trPr>
          <w:cantSplit/>
          <w:jc w:val="center"/>
        </w:trPr>
        <w:tc>
          <w:tcPr>
            <w:tcW w:w="2430" w:type="dxa"/>
          </w:tcPr>
          <w:p w14:paraId="58094929" w14:textId="77777777" w:rsidR="00C168E2" w:rsidRPr="00D56583" w:rsidRDefault="00C168E2" w:rsidP="00480B76">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7748A0E1" w14:textId="77777777" w:rsidR="00C168E2" w:rsidRPr="008E21F4" w:rsidRDefault="00C168E2" w:rsidP="00480B76">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3850C2A9"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0D48AF08" w14:textId="77777777" w:rsidR="00C168E2" w:rsidRPr="008E21F4" w:rsidRDefault="00C168E2" w:rsidP="00480B76">
            <w:pPr>
              <w:pStyle w:val="TAC"/>
              <w:rPr>
                <w:rFonts w:cs="Arial"/>
              </w:rPr>
            </w:pPr>
            <w:r w:rsidRPr="008E21F4">
              <w:rPr>
                <w:rFonts w:cs="Arial"/>
              </w:rPr>
              <w:t>100 kHz</w:t>
            </w:r>
          </w:p>
        </w:tc>
        <w:tc>
          <w:tcPr>
            <w:tcW w:w="1845" w:type="dxa"/>
          </w:tcPr>
          <w:p w14:paraId="386F6D05" w14:textId="77777777" w:rsidR="00C168E2" w:rsidRPr="008E21F4" w:rsidRDefault="00C168E2" w:rsidP="00480B76">
            <w:pPr>
              <w:pStyle w:val="TAC"/>
              <w:rPr>
                <w:rFonts w:cs="Arial"/>
              </w:rPr>
            </w:pPr>
          </w:p>
        </w:tc>
      </w:tr>
      <w:tr w:rsidR="00C168E2" w:rsidRPr="008E21F4" w14:paraId="636FEC22" w14:textId="77777777" w:rsidTr="00480B76">
        <w:trPr>
          <w:cantSplit/>
          <w:jc w:val="center"/>
        </w:trPr>
        <w:tc>
          <w:tcPr>
            <w:tcW w:w="2430" w:type="dxa"/>
          </w:tcPr>
          <w:p w14:paraId="58B3F4DC" w14:textId="77777777" w:rsidR="00C168E2" w:rsidRPr="00D56583" w:rsidRDefault="00C168E2" w:rsidP="00480B76">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14:paraId="0AC57910" w14:textId="77777777" w:rsidR="00C168E2" w:rsidRPr="008E21F4" w:rsidRDefault="00C168E2" w:rsidP="00480B76">
            <w:pPr>
              <w:pStyle w:val="TAC"/>
              <w:rPr>
                <w:rFonts w:cs="Arial"/>
              </w:rPr>
            </w:pPr>
            <w:r w:rsidRPr="008E21F4">
              <w:rPr>
                <w:rFonts w:cs="Arial"/>
              </w:rPr>
              <w:t>1710 - 1770 MHz</w:t>
            </w:r>
          </w:p>
        </w:tc>
        <w:tc>
          <w:tcPr>
            <w:tcW w:w="1235" w:type="dxa"/>
          </w:tcPr>
          <w:p w14:paraId="54C205D2"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2662D2B" w14:textId="77777777" w:rsidR="00C168E2" w:rsidRPr="008E21F4" w:rsidRDefault="00C168E2" w:rsidP="00480B76">
            <w:pPr>
              <w:pStyle w:val="TAC"/>
              <w:rPr>
                <w:rFonts w:cs="Arial"/>
              </w:rPr>
            </w:pPr>
            <w:r w:rsidRPr="008E21F4">
              <w:rPr>
                <w:rFonts w:cs="Arial"/>
              </w:rPr>
              <w:t>100 kHz</w:t>
            </w:r>
          </w:p>
        </w:tc>
        <w:tc>
          <w:tcPr>
            <w:tcW w:w="1845" w:type="dxa"/>
          </w:tcPr>
          <w:p w14:paraId="14DFA955" w14:textId="77777777" w:rsidR="00C168E2" w:rsidRPr="008E21F4" w:rsidRDefault="00C168E2" w:rsidP="00480B76">
            <w:pPr>
              <w:pStyle w:val="TAC"/>
              <w:rPr>
                <w:rFonts w:cs="Arial"/>
              </w:rPr>
            </w:pPr>
          </w:p>
        </w:tc>
      </w:tr>
      <w:tr w:rsidR="00C168E2" w:rsidRPr="008E21F4" w14:paraId="4403FD16" w14:textId="77777777" w:rsidTr="00480B76">
        <w:trPr>
          <w:cantSplit/>
          <w:jc w:val="center"/>
        </w:trPr>
        <w:tc>
          <w:tcPr>
            <w:tcW w:w="2430" w:type="dxa"/>
          </w:tcPr>
          <w:p w14:paraId="57C2AE6A" w14:textId="77777777" w:rsidR="00C168E2" w:rsidRPr="00D56583" w:rsidRDefault="00C168E2" w:rsidP="00480B76">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14:paraId="62A9FF15" w14:textId="77777777" w:rsidR="00C168E2" w:rsidRPr="008E21F4" w:rsidRDefault="00C168E2" w:rsidP="00480B76">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2EABBC05"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0D58DB2B" w14:textId="77777777" w:rsidR="00C168E2" w:rsidRPr="008E21F4" w:rsidRDefault="00C168E2" w:rsidP="00480B76">
            <w:pPr>
              <w:pStyle w:val="TAC"/>
              <w:rPr>
                <w:rFonts w:cs="Arial"/>
              </w:rPr>
            </w:pPr>
            <w:r w:rsidRPr="008E21F4">
              <w:rPr>
                <w:rFonts w:cs="Arial"/>
              </w:rPr>
              <w:t>100 kHz</w:t>
            </w:r>
          </w:p>
        </w:tc>
        <w:tc>
          <w:tcPr>
            <w:tcW w:w="1845" w:type="dxa"/>
          </w:tcPr>
          <w:p w14:paraId="24DCC1D0" w14:textId="77777777" w:rsidR="00C168E2" w:rsidRPr="008E21F4" w:rsidRDefault="00C168E2" w:rsidP="00480B76">
            <w:pPr>
              <w:pStyle w:val="TAC"/>
              <w:rPr>
                <w:rFonts w:cs="Arial"/>
              </w:rPr>
            </w:pPr>
            <w:r w:rsidRPr="008E21F4">
              <w:rPr>
                <w:rFonts w:cs="v5.0.0"/>
                <w:lang w:eastAsia="ja-JP"/>
              </w:rPr>
              <w:t>This is not applicable to E-UTRA BS operating in Band 50, 51, 75 or 76</w:t>
            </w:r>
          </w:p>
        </w:tc>
      </w:tr>
      <w:tr w:rsidR="00C168E2" w:rsidRPr="008E21F4" w14:paraId="0DE01B2B" w14:textId="77777777" w:rsidTr="00480B76">
        <w:trPr>
          <w:cantSplit/>
          <w:jc w:val="center"/>
        </w:trPr>
        <w:tc>
          <w:tcPr>
            <w:tcW w:w="2430" w:type="dxa"/>
          </w:tcPr>
          <w:p w14:paraId="68111B7E" w14:textId="77777777" w:rsidR="00C168E2" w:rsidRPr="008E21F4" w:rsidRDefault="00C168E2" w:rsidP="00480B76">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14:paraId="73589D31" w14:textId="77777777" w:rsidR="00C168E2" w:rsidRPr="008E21F4" w:rsidRDefault="00C168E2" w:rsidP="00480B76">
            <w:pPr>
              <w:pStyle w:val="TAC"/>
              <w:rPr>
                <w:rFonts w:cs="Arial"/>
                <w:lang w:eastAsia="ja-JP"/>
              </w:rPr>
            </w:pPr>
            <w:r w:rsidRPr="008E21F4">
              <w:rPr>
                <w:rFonts w:cs="Arial"/>
              </w:rPr>
              <w:t>699 - 716 MHz</w:t>
            </w:r>
          </w:p>
        </w:tc>
        <w:tc>
          <w:tcPr>
            <w:tcW w:w="1235" w:type="dxa"/>
          </w:tcPr>
          <w:p w14:paraId="29935AA3"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508E02E" w14:textId="77777777" w:rsidR="00C168E2" w:rsidRPr="008E21F4" w:rsidRDefault="00C168E2" w:rsidP="00480B76">
            <w:pPr>
              <w:pStyle w:val="TAC"/>
              <w:rPr>
                <w:rFonts w:cs="Arial"/>
              </w:rPr>
            </w:pPr>
            <w:r w:rsidRPr="008E21F4">
              <w:rPr>
                <w:rFonts w:cs="Arial"/>
              </w:rPr>
              <w:t>100 kHz</w:t>
            </w:r>
          </w:p>
        </w:tc>
        <w:tc>
          <w:tcPr>
            <w:tcW w:w="1845" w:type="dxa"/>
          </w:tcPr>
          <w:p w14:paraId="108D0AB2" w14:textId="77777777" w:rsidR="00C168E2" w:rsidRPr="008E21F4" w:rsidRDefault="00C168E2" w:rsidP="00480B76">
            <w:pPr>
              <w:pStyle w:val="TAC"/>
              <w:rPr>
                <w:rFonts w:cs="Arial"/>
              </w:rPr>
            </w:pPr>
          </w:p>
        </w:tc>
      </w:tr>
      <w:tr w:rsidR="00C168E2" w:rsidRPr="008E21F4" w14:paraId="6A373159" w14:textId="77777777" w:rsidTr="00480B76">
        <w:trPr>
          <w:cantSplit/>
          <w:jc w:val="center"/>
        </w:trPr>
        <w:tc>
          <w:tcPr>
            <w:tcW w:w="2430" w:type="dxa"/>
          </w:tcPr>
          <w:p w14:paraId="697F058E" w14:textId="77777777" w:rsidR="00C168E2" w:rsidRPr="00D56583" w:rsidRDefault="00C168E2" w:rsidP="00480B76">
            <w:pPr>
              <w:pStyle w:val="TAC"/>
              <w:rPr>
                <w:rFonts w:cs="v5.0.0"/>
                <w:lang w:val="sv-FI"/>
              </w:rPr>
            </w:pPr>
            <w:r w:rsidRPr="00D56583">
              <w:rPr>
                <w:rFonts w:cs="Arial"/>
                <w:lang w:val="sv-FI" w:eastAsia="zh-CN"/>
              </w:rPr>
              <w:t xml:space="preserve">LA </w:t>
            </w:r>
            <w:r w:rsidRPr="00D56583">
              <w:rPr>
                <w:rFonts w:cs="Arial"/>
                <w:lang w:val="sv-FI"/>
              </w:rPr>
              <w:t>UTRA FDD Band XIII or E-UTRA Band 13</w:t>
            </w:r>
            <w:r w:rsidRPr="008E21F4">
              <w:rPr>
                <w:rFonts w:cs="Arial"/>
                <w:lang w:val="sv-SE"/>
              </w:rPr>
              <w:t xml:space="preserve"> or NR Band n1</w:t>
            </w:r>
            <w:r>
              <w:rPr>
                <w:rFonts w:cs="Arial"/>
                <w:lang w:val="sv-SE"/>
              </w:rPr>
              <w:t>3</w:t>
            </w:r>
          </w:p>
        </w:tc>
        <w:tc>
          <w:tcPr>
            <w:tcW w:w="2291" w:type="dxa"/>
          </w:tcPr>
          <w:p w14:paraId="4904F69F" w14:textId="77777777" w:rsidR="00C168E2" w:rsidRPr="008E21F4" w:rsidRDefault="00C168E2" w:rsidP="00480B76">
            <w:pPr>
              <w:pStyle w:val="TAC"/>
              <w:rPr>
                <w:rFonts w:cs="Arial"/>
                <w:lang w:eastAsia="ja-JP"/>
              </w:rPr>
            </w:pPr>
            <w:r w:rsidRPr="008E21F4">
              <w:rPr>
                <w:rFonts w:cs="Arial"/>
              </w:rPr>
              <w:t>777 - 787 MHz</w:t>
            </w:r>
          </w:p>
        </w:tc>
        <w:tc>
          <w:tcPr>
            <w:tcW w:w="1235" w:type="dxa"/>
          </w:tcPr>
          <w:p w14:paraId="5E760A07"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16B8755" w14:textId="77777777" w:rsidR="00C168E2" w:rsidRPr="008E21F4" w:rsidRDefault="00C168E2" w:rsidP="00480B76">
            <w:pPr>
              <w:pStyle w:val="TAC"/>
              <w:rPr>
                <w:rFonts w:cs="Arial"/>
              </w:rPr>
            </w:pPr>
            <w:r w:rsidRPr="008E21F4">
              <w:rPr>
                <w:rFonts w:cs="Arial"/>
              </w:rPr>
              <w:t>100 kHz</w:t>
            </w:r>
          </w:p>
        </w:tc>
        <w:tc>
          <w:tcPr>
            <w:tcW w:w="1845" w:type="dxa"/>
          </w:tcPr>
          <w:p w14:paraId="4533AB15" w14:textId="77777777" w:rsidR="00C168E2" w:rsidRPr="008E21F4" w:rsidRDefault="00C168E2" w:rsidP="00480B76">
            <w:pPr>
              <w:pStyle w:val="TAC"/>
              <w:rPr>
                <w:rFonts w:cs="Arial"/>
              </w:rPr>
            </w:pPr>
          </w:p>
        </w:tc>
      </w:tr>
      <w:tr w:rsidR="00C168E2" w:rsidRPr="008E21F4" w14:paraId="70BE88C1" w14:textId="77777777" w:rsidTr="00480B76">
        <w:trPr>
          <w:cantSplit/>
          <w:jc w:val="center"/>
        </w:trPr>
        <w:tc>
          <w:tcPr>
            <w:tcW w:w="2430" w:type="dxa"/>
          </w:tcPr>
          <w:p w14:paraId="626D12AC" w14:textId="77777777" w:rsidR="00C168E2" w:rsidRPr="008E21F4" w:rsidRDefault="00C168E2" w:rsidP="00480B76">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14:paraId="0D724D8B" w14:textId="77777777" w:rsidR="00C168E2" w:rsidRPr="008E21F4" w:rsidRDefault="00C168E2" w:rsidP="00480B76">
            <w:pPr>
              <w:pStyle w:val="TAC"/>
              <w:rPr>
                <w:rFonts w:cs="Arial"/>
                <w:lang w:eastAsia="ja-JP"/>
              </w:rPr>
            </w:pPr>
            <w:r w:rsidRPr="008E21F4">
              <w:rPr>
                <w:rFonts w:cs="Arial"/>
              </w:rPr>
              <w:t>788 - 798 MHz</w:t>
            </w:r>
          </w:p>
        </w:tc>
        <w:tc>
          <w:tcPr>
            <w:tcW w:w="1235" w:type="dxa"/>
          </w:tcPr>
          <w:p w14:paraId="7515870A"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5EA77A7" w14:textId="77777777" w:rsidR="00C168E2" w:rsidRPr="008E21F4" w:rsidRDefault="00C168E2" w:rsidP="00480B76">
            <w:pPr>
              <w:pStyle w:val="TAC"/>
              <w:rPr>
                <w:rFonts w:cs="Arial"/>
              </w:rPr>
            </w:pPr>
            <w:r w:rsidRPr="008E21F4">
              <w:rPr>
                <w:rFonts w:cs="Arial"/>
              </w:rPr>
              <w:t>100 kHz</w:t>
            </w:r>
          </w:p>
        </w:tc>
        <w:tc>
          <w:tcPr>
            <w:tcW w:w="1845" w:type="dxa"/>
          </w:tcPr>
          <w:p w14:paraId="1EFD2699" w14:textId="77777777" w:rsidR="00C168E2" w:rsidRPr="008E21F4" w:rsidRDefault="00C168E2" w:rsidP="00480B76">
            <w:pPr>
              <w:pStyle w:val="TAC"/>
              <w:rPr>
                <w:rFonts w:cs="Arial"/>
              </w:rPr>
            </w:pPr>
          </w:p>
        </w:tc>
      </w:tr>
      <w:tr w:rsidR="00C168E2" w:rsidRPr="008E21F4" w14:paraId="7EE43D00"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89157C3" w14:textId="77777777" w:rsidR="00C168E2" w:rsidRPr="008E21F4" w:rsidRDefault="00C168E2" w:rsidP="00480B76">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5AE0B339" w14:textId="77777777" w:rsidR="00C168E2" w:rsidRPr="008E21F4" w:rsidRDefault="00C168E2" w:rsidP="00480B76">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7948744F"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A2FC6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B9BF14" w14:textId="77777777" w:rsidR="00C168E2" w:rsidRPr="008E21F4" w:rsidRDefault="00C168E2" w:rsidP="00480B76">
            <w:pPr>
              <w:pStyle w:val="TAC"/>
              <w:rPr>
                <w:rFonts w:cs="Arial"/>
              </w:rPr>
            </w:pPr>
          </w:p>
        </w:tc>
      </w:tr>
      <w:tr w:rsidR="00C168E2" w:rsidRPr="008E21F4" w14:paraId="14A6FFC6"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150527EE" w14:textId="77777777" w:rsidR="00C168E2" w:rsidRPr="008E21F4" w:rsidRDefault="00C168E2" w:rsidP="00480B76">
            <w:pPr>
              <w:pStyle w:val="TAC"/>
              <w:rPr>
                <w:rFonts w:cs="Arial"/>
              </w:rPr>
            </w:pPr>
            <w:r w:rsidRPr="008E21F4">
              <w:rPr>
                <w:rFonts w:cs="Arial"/>
                <w:lang w:eastAsia="zh-CN"/>
              </w:rPr>
              <w:t xml:space="preserve">LA </w:t>
            </w:r>
            <w:r w:rsidRPr="008E21F4">
              <w:rPr>
                <w:rFonts w:cs="Arial"/>
              </w:rPr>
              <w:t xml:space="preserve">E-UTRA Band </w:t>
            </w:r>
            <w:r w:rsidRPr="00B5284B">
              <w:rPr>
                <w:rFonts w:cs="Arial"/>
              </w:rPr>
              <w:t>18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01D9A3EA" w14:textId="77777777" w:rsidR="00C168E2" w:rsidRPr="008E21F4" w:rsidRDefault="00C168E2" w:rsidP="00480B76">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1572024E"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CF29F4"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89484A" w14:textId="77777777" w:rsidR="00C168E2" w:rsidRPr="008E21F4" w:rsidRDefault="00C168E2" w:rsidP="00480B76">
            <w:pPr>
              <w:pStyle w:val="TAC"/>
              <w:rPr>
                <w:rFonts w:cs="Arial"/>
              </w:rPr>
            </w:pPr>
          </w:p>
        </w:tc>
      </w:tr>
      <w:tr w:rsidR="00C168E2" w:rsidRPr="008E21F4" w14:paraId="1E59CEE1"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5AF0DF1" w14:textId="77777777" w:rsidR="00C168E2" w:rsidRPr="008E21F4" w:rsidRDefault="00C168E2" w:rsidP="00480B76">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07B6CD8A" w14:textId="77777777" w:rsidR="00C168E2" w:rsidRPr="008E21F4" w:rsidRDefault="00C168E2" w:rsidP="00480B76">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AF7EBB2"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19C6DB"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EEAC6E" w14:textId="77777777" w:rsidR="00C168E2" w:rsidRPr="008E21F4" w:rsidRDefault="00C168E2" w:rsidP="00480B76">
            <w:pPr>
              <w:pStyle w:val="TAC"/>
              <w:rPr>
                <w:rFonts w:cs="Arial"/>
              </w:rPr>
            </w:pPr>
          </w:p>
        </w:tc>
      </w:tr>
      <w:tr w:rsidR="00C168E2" w:rsidRPr="008E21F4" w14:paraId="3EFF6FA6"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6625C2F" w14:textId="77777777" w:rsidR="00C168E2" w:rsidRPr="00D56583" w:rsidRDefault="00C168E2" w:rsidP="00480B76">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36777E19" w14:textId="77777777" w:rsidR="00C168E2" w:rsidRPr="008E21F4" w:rsidRDefault="00C168E2" w:rsidP="00480B76">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212D44D9" w14:textId="77777777" w:rsidR="00C168E2" w:rsidRPr="008E21F4" w:rsidRDefault="00C168E2" w:rsidP="00480B76">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0B70269" w14:textId="77777777" w:rsidR="00C168E2" w:rsidRPr="008E21F4" w:rsidRDefault="00C168E2" w:rsidP="00480B76">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7E45E38" w14:textId="77777777" w:rsidR="00C168E2" w:rsidRPr="008E21F4" w:rsidRDefault="00C168E2" w:rsidP="00480B76">
            <w:pPr>
              <w:pStyle w:val="TAC"/>
              <w:rPr>
                <w:rFonts w:cs="Arial"/>
              </w:rPr>
            </w:pPr>
            <w:r w:rsidRPr="008E21F4">
              <w:rPr>
                <w:rFonts w:cs="v5.0.0"/>
                <w:lang w:eastAsia="ja-JP"/>
              </w:rPr>
              <w:t>This is not applicable to E-UTRA BS operating in Band 32, 50 or 75</w:t>
            </w:r>
          </w:p>
        </w:tc>
      </w:tr>
      <w:tr w:rsidR="00C168E2" w:rsidRPr="008E21F4" w14:paraId="5242425B"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86AFCF5" w14:textId="77777777" w:rsidR="00C168E2" w:rsidRPr="00D56583" w:rsidRDefault="00C168E2" w:rsidP="00480B76">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B77320C" w14:textId="77777777" w:rsidR="00C168E2" w:rsidRPr="008E21F4" w:rsidRDefault="00C168E2" w:rsidP="00480B76">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56C7D78A" w14:textId="77777777" w:rsidR="00C168E2" w:rsidRPr="008E21F4" w:rsidRDefault="00C168E2" w:rsidP="00480B76">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BA4B99A" w14:textId="77777777" w:rsidR="00C168E2" w:rsidRPr="008E21F4" w:rsidRDefault="00C168E2" w:rsidP="00480B76">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9711513" w14:textId="77777777" w:rsidR="00C168E2" w:rsidRPr="008E21F4" w:rsidRDefault="00C168E2" w:rsidP="00480B76">
            <w:pPr>
              <w:pStyle w:val="TAC"/>
              <w:rPr>
                <w:rFonts w:cs="Arial"/>
              </w:rPr>
            </w:pPr>
            <w:r w:rsidRPr="008E21F4">
              <w:rPr>
                <w:rFonts w:cs="Arial"/>
              </w:rPr>
              <w:t>This is not applicable to E-UTRA BS operating in Band 42</w:t>
            </w:r>
          </w:p>
        </w:tc>
      </w:tr>
      <w:tr w:rsidR="00C168E2" w:rsidRPr="008E21F4" w14:paraId="773F71F7"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2F88FB3" w14:textId="77777777" w:rsidR="00C168E2" w:rsidRPr="008E21F4" w:rsidRDefault="00C168E2" w:rsidP="00480B76">
            <w:pPr>
              <w:pStyle w:val="TAC"/>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24AD9C6C" w14:textId="77777777" w:rsidR="00C168E2" w:rsidRPr="008E21F4" w:rsidRDefault="00C168E2" w:rsidP="00480B76">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33569F45"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28F13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BA619C" w14:textId="77777777" w:rsidR="00C168E2" w:rsidRPr="008E21F4" w:rsidRDefault="00C168E2" w:rsidP="00480B76">
            <w:pPr>
              <w:pStyle w:val="TAC"/>
              <w:rPr>
                <w:rFonts w:cs="Arial"/>
              </w:rPr>
            </w:pPr>
          </w:p>
        </w:tc>
      </w:tr>
      <w:tr w:rsidR="00C168E2" w:rsidRPr="008E21F4" w14:paraId="3044D5BC"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803F7D5" w14:textId="77777777" w:rsidR="00C168E2" w:rsidRPr="008E21F4" w:rsidRDefault="00C168E2" w:rsidP="00480B76">
            <w:pPr>
              <w:pStyle w:val="TAC"/>
              <w:rPr>
                <w:rFonts w:cs="Arial"/>
                <w:lang w:eastAsia="zh-CN"/>
              </w:rPr>
            </w:pPr>
            <w:r w:rsidRPr="008E21F4">
              <w:rPr>
                <w:rFonts w:cs="v5.0.0"/>
                <w:lang w:eastAsia="zh-CN"/>
              </w:rPr>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B477DD2" w14:textId="77777777" w:rsidR="00C168E2" w:rsidRPr="008E21F4" w:rsidRDefault="00C168E2" w:rsidP="00480B76">
            <w:pPr>
              <w:pStyle w:val="TAC"/>
              <w:rPr>
                <w:rFonts w:cs="Arial"/>
                <w:lang w:eastAsia="zh-CN"/>
              </w:rPr>
            </w:pPr>
            <w:r w:rsidRPr="008E21F4">
              <w:rPr>
                <w:rFonts w:cs="Arial"/>
              </w:rPr>
              <w:t>1850 – 1915 MHz</w:t>
            </w:r>
          </w:p>
          <w:p w14:paraId="70B2BA27" w14:textId="77777777" w:rsidR="00C168E2" w:rsidRPr="008E21F4" w:rsidRDefault="00C168E2" w:rsidP="00480B76">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139C5458" w14:textId="77777777" w:rsidR="00C168E2" w:rsidRPr="008E21F4" w:rsidRDefault="00C168E2" w:rsidP="00480B76">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5C7647" w14:textId="77777777" w:rsidR="00C168E2" w:rsidRPr="008E21F4" w:rsidRDefault="00C168E2" w:rsidP="00480B76">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932787B" w14:textId="77777777" w:rsidR="00C168E2" w:rsidRPr="008E21F4" w:rsidRDefault="00C168E2" w:rsidP="00480B76">
            <w:pPr>
              <w:pStyle w:val="TAC"/>
              <w:rPr>
                <w:rFonts w:cs="Arial"/>
              </w:rPr>
            </w:pPr>
          </w:p>
        </w:tc>
      </w:tr>
      <w:tr w:rsidR="00C168E2" w:rsidRPr="008E21F4" w14:paraId="110EAD79"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BC858F9" w14:textId="77777777" w:rsidR="00C168E2" w:rsidRPr="00D56583" w:rsidRDefault="00C168E2" w:rsidP="00480B76">
            <w:pPr>
              <w:pStyle w:val="TAC"/>
              <w:rPr>
                <w:rFonts w:cs="Arial"/>
                <w:lang w:val="sv-FI"/>
              </w:rPr>
            </w:pPr>
            <w:r w:rsidRPr="00D56583">
              <w:rPr>
                <w:rFonts w:cs="v5.0.0"/>
                <w:lang w:val="sv-FI" w:eastAsia="zh-CN"/>
              </w:rPr>
              <w:lastRenderedPageBreak/>
              <w:t xml:space="preserve">LA </w:t>
            </w:r>
            <w:r w:rsidRPr="00D56583">
              <w:rPr>
                <w:rFonts w:cs="Arial"/>
                <w:lang w:val="sv-FI"/>
              </w:rPr>
              <w:t>UTRA FDD Band XXVI or</w:t>
            </w:r>
          </w:p>
          <w:p w14:paraId="300A33D5" w14:textId="77777777" w:rsidR="00C168E2" w:rsidRPr="008E21F4" w:rsidRDefault="00C168E2" w:rsidP="00480B76">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12733106" w14:textId="77777777" w:rsidR="00C168E2" w:rsidRPr="008E21F4" w:rsidRDefault="00C168E2" w:rsidP="00480B76">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82C60F5"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909689"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EBBF18" w14:textId="77777777" w:rsidR="00C168E2" w:rsidRPr="008E21F4" w:rsidRDefault="00C168E2" w:rsidP="00480B76">
            <w:pPr>
              <w:pStyle w:val="TAC"/>
              <w:rPr>
                <w:rFonts w:cs="Arial"/>
              </w:rPr>
            </w:pPr>
          </w:p>
        </w:tc>
      </w:tr>
      <w:tr w:rsidR="00C168E2" w:rsidRPr="008E21F4" w14:paraId="195020FC"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B21C5CF" w14:textId="77777777" w:rsidR="00C168E2" w:rsidRPr="008E21F4" w:rsidRDefault="00C168E2" w:rsidP="00480B76">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59AE81A5" w14:textId="77777777" w:rsidR="00C168E2" w:rsidRPr="008E21F4" w:rsidRDefault="00C168E2" w:rsidP="00480B76">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16B08311" w14:textId="77777777" w:rsidR="00C168E2" w:rsidRPr="008E21F4" w:rsidRDefault="00C168E2" w:rsidP="00480B76">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A0DAC7" w14:textId="77777777" w:rsidR="00C168E2" w:rsidRPr="008E21F4" w:rsidRDefault="00C168E2" w:rsidP="00480B76">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F5AF3B" w14:textId="77777777" w:rsidR="00C168E2" w:rsidRPr="008E21F4" w:rsidRDefault="00C168E2" w:rsidP="00480B76">
            <w:pPr>
              <w:pStyle w:val="TAC"/>
              <w:rPr>
                <w:rFonts w:cs="Arial"/>
              </w:rPr>
            </w:pPr>
          </w:p>
        </w:tc>
      </w:tr>
      <w:tr w:rsidR="00C168E2" w:rsidRPr="008E21F4" w14:paraId="29530A55"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320E2004" w14:textId="77777777" w:rsidR="00C168E2" w:rsidRPr="008E21F4" w:rsidRDefault="00C168E2" w:rsidP="00480B76">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62EF0355" w14:textId="77777777" w:rsidR="00C168E2" w:rsidRPr="008E21F4" w:rsidRDefault="00C168E2" w:rsidP="00480B76">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65FB178"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27F70D" w14:textId="77777777" w:rsidR="00C168E2" w:rsidRPr="008E21F4" w:rsidRDefault="00C168E2" w:rsidP="00480B76">
            <w:pPr>
              <w:pStyle w:val="TAC"/>
              <w:rPr>
                <w:rFonts w:cs="Arial"/>
              </w:rPr>
            </w:pPr>
            <w:r w:rsidRPr="008E21F4">
              <w:rPr>
                <w:rFonts w:cs="Arial"/>
              </w:rPr>
              <w:t xml:space="preserve">100 </w:t>
            </w:r>
            <w:proofErr w:type="spellStart"/>
            <w:r w:rsidRPr="008E21F4">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383D78E0" w14:textId="77777777" w:rsidR="00C168E2" w:rsidRPr="008E21F4" w:rsidRDefault="00C168E2" w:rsidP="00480B76">
            <w:pPr>
              <w:pStyle w:val="TAC"/>
              <w:rPr>
                <w:rFonts w:cs="Arial"/>
              </w:rPr>
            </w:pPr>
            <w:r w:rsidRPr="008E21F4">
              <w:rPr>
                <w:rFonts w:cs="Arial"/>
              </w:rPr>
              <w:t>This is not applicable to E-UTRA BS operating in Band 44</w:t>
            </w:r>
          </w:p>
        </w:tc>
      </w:tr>
      <w:tr w:rsidR="00C168E2" w:rsidRPr="008E21F4" w14:paraId="421AA10D"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1C03A5D" w14:textId="77777777" w:rsidR="00C168E2" w:rsidRPr="008E21F4" w:rsidRDefault="00C168E2" w:rsidP="00480B76">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768BF9AB" w14:textId="77777777" w:rsidR="00C168E2" w:rsidRPr="008E21F4" w:rsidRDefault="00C168E2" w:rsidP="00480B76">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72F606EF" w14:textId="77777777" w:rsidR="00C168E2" w:rsidRPr="008E21F4" w:rsidRDefault="00C168E2" w:rsidP="00480B76">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74FBBA" w14:textId="77777777" w:rsidR="00C168E2" w:rsidRPr="008E21F4" w:rsidRDefault="00C168E2" w:rsidP="00480B76">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9EA06FC" w14:textId="77777777" w:rsidR="00C168E2" w:rsidRPr="008E21F4" w:rsidRDefault="00C168E2" w:rsidP="00480B76">
            <w:pPr>
              <w:keepNext/>
              <w:keepLines/>
              <w:jc w:val="center"/>
              <w:rPr>
                <w:rFonts w:ascii="Arial" w:hAnsi="Arial"/>
                <w:sz w:val="18"/>
              </w:rPr>
            </w:pPr>
            <w:r w:rsidRPr="008E21F4">
              <w:rPr>
                <w:rFonts w:ascii="Arial" w:hAnsi="Arial"/>
                <w:sz w:val="18"/>
              </w:rPr>
              <w:t>This is not applicable to E-UTRA BS operating in Band 40</w:t>
            </w:r>
          </w:p>
        </w:tc>
      </w:tr>
      <w:tr w:rsidR="00C168E2" w:rsidRPr="008E21F4" w14:paraId="4F543DA5"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12A14FB5" w14:textId="77777777" w:rsidR="00C168E2" w:rsidRPr="008E21F4" w:rsidRDefault="00C168E2" w:rsidP="00480B76">
            <w:pPr>
              <w:pStyle w:val="TAC"/>
              <w:rPr>
                <w:rFonts w:cs="v5.0.0"/>
              </w:rPr>
            </w:pPr>
            <w:r w:rsidRPr="008E21F4">
              <w:rPr>
                <w:rFonts w:cs="v5.0.0"/>
                <w:lang w:eastAsia="zh-CN"/>
              </w:rPr>
              <w:t>L</w:t>
            </w:r>
            <w:r w:rsidRPr="008E21F4">
              <w:rPr>
                <w:rFonts w:cs="v5.0.0"/>
              </w:rPr>
              <w:t>A</w:t>
            </w:r>
            <w:r w:rsidRPr="008E21F4">
              <w:rPr>
                <w:rFonts w:cs="Arial"/>
              </w:rPr>
              <w:t xml:space="preserve"> E-UTRA Band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517BA061" w14:textId="77777777" w:rsidR="00C168E2" w:rsidRPr="008E21F4" w:rsidRDefault="00C168E2" w:rsidP="00480B76">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EC489F9"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EDDC0B"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1F4984" w14:textId="77777777" w:rsidR="00C168E2" w:rsidRPr="008E21F4" w:rsidRDefault="00C168E2" w:rsidP="00480B76">
            <w:pPr>
              <w:pStyle w:val="TAC"/>
              <w:rPr>
                <w:rFonts w:cs="Arial"/>
              </w:rPr>
            </w:pPr>
          </w:p>
        </w:tc>
      </w:tr>
      <w:tr w:rsidR="00C168E2" w:rsidRPr="008E21F4" w14:paraId="37419537"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DCDC3F9" w14:textId="77777777" w:rsidR="00C168E2" w:rsidRPr="00D56583" w:rsidRDefault="00C168E2" w:rsidP="00480B76">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9E409EB" w14:textId="77777777" w:rsidR="00C168E2" w:rsidRPr="008E21F4" w:rsidRDefault="00C168E2" w:rsidP="00480B76">
            <w:pPr>
              <w:pStyle w:val="TAC"/>
              <w:rPr>
                <w:rFonts w:cs="Arial"/>
                <w:lang w:eastAsia="zh-CN"/>
              </w:rPr>
            </w:pPr>
            <w:r w:rsidRPr="008E21F4">
              <w:rPr>
                <w:rFonts w:cs="Arial"/>
                <w:lang w:eastAsia="ja-JP"/>
              </w:rPr>
              <w:t>1900 - 1920 MHz</w:t>
            </w:r>
          </w:p>
          <w:p w14:paraId="0C5D2390" w14:textId="77777777" w:rsidR="00C168E2" w:rsidRPr="008E21F4" w:rsidRDefault="00C168E2" w:rsidP="00480B7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C29FEB6"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1D7D30"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5851A8" w14:textId="77777777" w:rsidR="00C168E2" w:rsidRPr="008E21F4" w:rsidRDefault="00C168E2" w:rsidP="00480B76">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168E2" w:rsidRPr="008E21F4" w14:paraId="19498DD5"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A062A22" w14:textId="77777777" w:rsidR="00C168E2" w:rsidRPr="008E21F4" w:rsidRDefault="00C168E2" w:rsidP="00480B76">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098B3B50" w14:textId="77777777" w:rsidR="00C168E2" w:rsidRPr="008E21F4" w:rsidRDefault="00C168E2" w:rsidP="00480B76">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3D6F2130"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58FFF5"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604BD2" w14:textId="77777777" w:rsidR="00C168E2" w:rsidRPr="008E21F4" w:rsidRDefault="00C168E2" w:rsidP="00480B76">
            <w:pPr>
              <w:pStyle w:val="TAC"/>
              <w:rPr>
                <w:rFonts w:cs="Arial"/>
              </w:rPr>
            </w:pPr>
            <w:r w:rsidRPr="008E21F4">
              <w:rPr>
                <w:rFonts w:cs="Arial"/>
              </w:rPr>
              <w:t>This is not applicable to E-UTRA BS operating in Band 34</w:t>
            </w:r>
          </w:p>
        </w:tc>
      </w:tr>
      <w:tr w:rsidR="00C168E2" w:rsidRPr="008E21F4" w14:paraId="13908B80"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35D2F65A" w14:textId="77777777" w:rsidR="00C168E2" w:rsidRPr="00D56583" w:rsidRDefault="00C168E2" w:rsidP="00480B76">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941A997" w14:textId="77777777" w:rsidR="00C168E2" w:rsidRPr="008E21F4" w:rsidRDefault="00C168E2" w:rsidP="00480B76">
            <w:pPr>
              <w:pStyle w:val="TAC"/>
              <w:rPr>
                <w:rFonts w:cs="Arial"/>
                <w:lang w:eastAsia="zh-CN"/>
              </w:rPr>
            </w:pPr>
            <w:r w:rsidRPr="008E21F4">
              <w:rPr>
                <w:rFonts w:cs="Arial"/>
                <w:lang w:eastAsia="ja-JP"/>
              </w:rPr>
              <w:t>1850 – 1910 MHz</w:t>
            </w:r>
          </w:p>
          <w:p w14:paraId="67141052" w14:textId="77777777" w:rsidR="00C168E2" w:rsidRPr="008E21F4" w:rsidRDefault="00C168E2" w:rsidP="00480B7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7C30D68"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0E60CAC"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80FDAB"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168E2" w:rsidRPr="008E21F4" w14:paraId="60430FB8"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2B446313" w14:textId="77777777" w:rsidR="00C168E2" w:rsidRPr="00D56583" w:rsidRDefault="00C168E2" w:rsidP="00480B76">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999A4DE" w14:textId="77777777" w:rsidR="00C168E2" w:rsidRPr="008E21F4" w:rsidRDefault="00C168E2" w:rsidP="00480B76">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1656D81B"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AD363D"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067F01" w14:textId="77777777" w:rsidR="00C168E2" w:rsidRPr="008E21F4" w:rsidRDefault="00C168E2" w:rsidP="00480B76">
            <w:pPr>
              <w:pStyle w:val="TAC"/>
              <w:rPr>
                <w:rFonts w:cs="Arial"/>
              </w:rPr>
            </w:pPr>
            <w:r w:rsidRPr="008E21F4">
              <w:rPr>
                <w:rFonts w:cs="Arial"/>
              </w:rPr>
              <w:t>This is not applicable to E-UTRA BS operating in Band 2 and 36</w:t>
            </w:r>
          </w:p>
        </w:tc>
      </w:tr>
      <w:tr w:rsidR="00C168E2" w:rsidRPr="008E21F4" w14:paraId="57EC902A"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07BEF531" w14:textId="77777777" w:rsidR="00C168E2" w:rsidRPr="00D56583" w:rsidRDefault="00C168E2" w:rsidP="00480B76">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43D10921" w14:textId="77777777" w:rsidR="00C168E2" w:rsidRPr="008E21F4" w:rsidRDefault="00C168E2" w:rsidP="00480B76">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455816E6"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733C3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D9C878" w14:textId="77777777" w:rsidR="00C168E2" w:rsidRPr="008E21F4" w:rsidRDefault="00C168E2" w:rsidP="00480B76">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168E2" w:rsidRPr="008E21F4" w14:paraId="38C41EB3"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29637CAB" w14:textId="77777777" w:rsidR="00C168E2" w:rsidRPr="008E21F4" w:rsidRDefault="00C168E2" w:rsidP="00480B76">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68B264B1" w14:textId="77777777" w:rsidR="00C168E2" w:rsidRPr="008E21F4" w:rsidRDefault="00C168E2" w:rsidP="00480B76">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1ECDB976"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50B191"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B8EF61" w14:textId="77777777" w:rsidR="00C168E2" w:rsidRPr="008E21F4" w:rsidRDefault="00C168E2" w:rsidP="00480B76">
            <w:pPr>
              <w:pStyle w:val="TAC"/>
              <w:rPr>
                <w:rFonts w:cs="Arial"/>
              </w:rPr>
            </w:pPr>
            <w:r w:rsidRPr="008E21F4">
              <w:rPr>
                <w:rFonts w:cs="Arial"/>
              </w:rPr>
              <w:t xml:space="preserve">This is not applicable to E-UTRA BS operating in Band 38.  </w:t>
            </w:r>
          </w:p>
        </w:tc>
      </w:tr>
      <w:tr w:rsidR="00C168E2" w:rsidRPr="008E21F4" w14:paraId="2A066003"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6DA9749" w14:textId="77777777" w:rsidR="00C168E2" w:rsidRPr="008E21F4" w:rsidRDefault="00C168E2" w:rsidP="00480B76">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1AEAB8B1" w14:textId="77777777" w:rsidR="00C168E2" w:rsidRPr="008E21F4" w:rsidRDefault="00C168E2" w:rsidP="00480B76">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9BC2ABA"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C005E7" w14:textId="77777777" w:rsidR="00C168E2" w:rsidRPr="008E21F4" w:rsidRDefault="00C168E2" w:rsidP="00480B76">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BAF2AB7"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168E2" w:rsidRPr="008E21F4" w14:paraId="68D96181"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19E200A" w14:textId="77777777" w:rsidR="00C168E2" w:rsidRPr="008E21F4" w:rsidRDefault="00C168E2" w:rsidP="00480B76">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3A400E61" w14:textId="77777777" w:rsidR="00C168E2" w:rsidRPr="008E21F4" w:rsidRDefault="00C168E2" w:rsidP="00480B76">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674648C"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42295F"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73A0B89" w14:textId="77777777" w:rsidR="00C168E2" w:rsidRPr="008E21F4" w:rsidRDefault="00C168E2" w:rsidP="00480B76">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168E2" w:rsidRPr="008E21F4" w14:paraId="3F23F36E"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67E90CA" w14:textId="77777777" w:rsidR="00C168E2" w:rsidRPr="008E21F4" w:rsidRDefault="00C168E2" w:rsidP="00480B76">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0858A0B" w14:textId="77777777" w:rsidR="00C168E2" w:rsidRPr="008E21F4" w:rsidRDefault="00C168E2" w:rsidP="00480B76">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4E0DC128"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B7EA6F"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AA96211"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168E2" w:rsidRPr="008E21F4" w14:paraId="68D0E124"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13E8C5A" w14:textId="77777777" w:rsidR="00C168E2" w:rsidRPr="008E21F4" w:rsidRDefault="00C168E2" w:rsidP="00480B76">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379B427F" w14:textId="77777777" w:rsidR="00C168E2" w:rsidRPr="008E21F4" w:rsidRDefault="00C168E2" w:rsidP="00480B76">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5A52C7E5"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CB7A27"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D19FB76"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168E2" w:rsidRPr="008E21F4" w14:paraId="0A541E57"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305A04E9" w14:textId="77777777" w:rsidR="00C168E2" w:rsidRPr="008E21F4" w:rsidRDefault="00C168E2" w:rsidP="00480B76">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087B2887" w14:textId="77777777" w:rsidR="00C168E2" w:rsidRPr="008E21F4" w:rsidRDefault="00C168E2" w:rsidP="00480B76">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77CE7A43"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7355786"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46B7AD5" w14:textId="77777777" w:rsidR="00C168E2" w:rsidRPr="008E21F4" w:rsidRDefault="00C168E2" w:rsidP="00480B76">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C168E2" w:rsidRPr="008E21F4" w14:paraId="5DB21B63"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81CA4BA" w14:textId="77777777" w:rsidR="00C168E2" w:rsidRPr="008E21F4" w:rsidRDefault="00C168E2" w:rsidP="00480B76">
            <w:pPr>
              <w:pStyle w:val="TAC"/>
              <w:rPr>
                <w:rFonts w:cs="Arial"/>
                <w:lang w:eastAsia="zh-CN"/>
              </w:rPr>
            </w:pPr>
            <w:r w:rsidRPr="008E21F4">
              <w:rPr>
                <w:rFonts w:cs="Arial"/>
                <w:lang w:eastAsia="zh-CN"/>
              </w:rPr>
              <w:lastRenderedPageBreak/>
              <w:t>LA E-UTRA Band 44</w:t>
            </w:r>
          </w:p>
        </w:tc>
        <w:tc>
          <w:tcPr>
            <w:tcW w:w="2291" w:type="dxa"/>
            <w:tcBorders>
              <w:top w:val="single" w:sz="4" w:space="0" w:color="auto"/>
              <w:left w:val="single" w:sz="4" w:space="0" w:color="auto"/>
              <w:bottom w:val="single" w:sz="4" w:space="0" w:color="auto"/>
              <w:right w:val="single" w:sz="4" w:space="0" w:color="auto"/>
            </w:tcBorders>
          </w:tcPr>
          <w:p w14:paraId="5DE86B74" w14:textId="77777777" w:rsidR="00C168E2" w:rsidRPr="008E21F4" w:rsidRDefault="00C168E2" w:rsidP="00480B76">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386F32F5"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02B779"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4567F7" w14:textId="77777777" w:rsidR="00C168E2" w:rsidRPr="008E21F4" w:rsidRDefault="00C168E2" w:rsidP="00480B76">
            <w:pPr>
              <w:pStyle w:val="TAC"/>
              <w:rPr>
                <w:rFonts w:cs="Arial"/>
              </w:rPr>
            </w:pPr>
            <w:r w:rsidRPr="008E21F4">
              <w:rPr>
                <w:rFonts w:cs="Arial"/>
              </w:rPr>
              <w:t>This is not applicable to E-UTRA BS operating in Band 28 or 44</w:t>
            </w:r>
          </w:p>
        </w:tc>
      </w:tr>
      <w:tr w:rsidR="00C168E2" w:rsidRPr="008E21F4" w14:paraId="4F2C215D"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14D188B3" w14:textId="77777777" w:rsidR="00C168E2" w:rsidRPr="008E21F4" w:rsidRDefault="00C168E2" w:rsidP="00480B76">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4575E570" w14:textId="77777777" w:rsidR="00C168E2" w:rsidRPr="008E21F4" w:rsidRDefault="00C168E2" w:rsidP="00480B76">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6EFCC2F"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790063"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10C395"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168E2" w:rsidRPr="008E21F4" w14:paraId="17B97F02"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B08DEC0" w14:textId="77777777" w:rsidR="00C168E2" w:rsidRPr="008E21F4" w:rsidRDefault="00C168E2" w:rsidP="00480B76">
            <w:pPr>
              <w:pStyle w:val="TAC"/>
              <w:rPr>
                <w:rFonts w:cs="Arial"/>
                <w:lang w:eastAsia="zh-CN"/>
              </w:rPr>
            </w:pPr>
            <w:r>
              <w:rPr>
                <w:rFonts w:cs="v5.0.0"/>
                <w:szCs w:val="18"/>
                <w:lang w:eastAsia="zh-CN"/>
              </w:rPr>
              <w:t xml:space="preserve">LA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4E565027" w14:textId="77777777" w:rsidR="00C168E2" w:rsidRPr="008E21F4" w:rsidRDefault="00C168E2" w:rsidP="00480B76">
            <w:pPr>
              <w:pStyle w:val="TAC"/>
              <w:rPr>
                <w:rFonts w:cs="Arial"/>
                <w:lang w:eastAsia="zh-CN"/>
              </w:rPr>
            </w:pPr>
            <w:r>
              <w:rPr>
                <w:rFonts w:cs="Arial" w:hint="eastAsia"/>
                <w:szCs w:val="18"/>
                <w:lang w:eastAsia="zh-CN"/>
              </w:rPr>
              <w:t>5150</w:t>
            </w:r>
            <w:r>
              <w:rPr>
                <w:rFonts w:cs="Arial"/>
                <w:szCs w:val="18"/>
              </w:rPr>
              <w:t xml:space="preserve"> –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04DD14A" w14:textId="77777777" w:rsidR="00C168E2" w:rsidRPr="008E21F4" w:rsidRDefault="00C168E2" w:rsidP="00480B76">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62FE05"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4B7BC25" w14:textId="77777777" w:rsidR="00C168E2" w:rsidRPr="008E21F4" w:rsidRDefault="00C168E2" w:rsidP="00480B76">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C168E2" w:rsidRPr="008E21F4" w14:paraId="3C0430A3"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424A1F9B" w14:textId="77777777" w:rsidR="00C168E2" w:rsidRPr="008E21F4" w:rsidRDefault="00C168E2" w:rsidP="00480B76">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0AB59C5" w14:textId="77777777" w:rsidR="00C168E2" w:rsidRPr="008E21F4" w:rsidRDefault="00C168E2" w:rsidP="00480B76">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89FB9F3" w14:textId="77777777" w:rsidR="00C168E2" w:rsidRPr="008E21F4" w:rsidRDefault="00C168E2" w:rsidP="00480B76">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2AD81E2" w14:textId="77777777" w:rsidR="00C168E2" w:rsidRPr="008E21F4" w:rsidRDefault="00C168E2" w:rsidP="00480B76">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55C9671" w14:textId="77777777" w:rsidR="00C168E2" w:rsidRPr="008E21F4" w:rsidRDefault="00C168E2" w:rsidP="00480B76">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C168E2" w:rsidRPr="008E21F4" w14:paraId="3B3846A3"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07CAB0EA" w14:textId="77777777" w:rsidR="00C168E2" w:rsidRPr="008E21F4" w:rsidRDefault="00C168E2" w:rsidP="00480B76">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05F1B05E" w14:textId="77777777" w:rsidR="00C168E2" w:rsidRPr="008E21F4" w:rsidRDefault="00C168E2" w:rsidP="00480B76">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407B1D5" w14:textId="77777777" w:rsidR="00C168E2" w:rsidRPr="008E21F4" w:rsidRDefault="00C168E2" w:rsidP="00480B76">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63E0E3F" w14:textId="77777777" w:rsidR="00C168E2" w:rsidRPr="008E21F4" w:rsidRDefault="00C168E2" w:rsidP="00480B76">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5B566DF" w14:textId="77777777" w:rsidR="00C168E2" w:rsidRPr="008E21F4" w:rsidRDefault="00C168E2" w:rsidP="00480B76">
            <w:pPr>
              <w:pStyle w:val="TAC"/>
              <w:rPr>
                <w:rFonts w:cs="v5.0.0"/>
                <w:lang w:eastAsia="ja-JP"/>
              </w:rPr>
            </w:pPr>
            <w:r w:rsidRPr="008E21F4">
              <w:rPr>
                <w:rFonts w:cs="v5.0.0"/>
                <w:lang w:eastAsia="ja-JP"/>
              </w:rPr>
              <w:t>This is not applicable to E-UTRA BS operating in Band 42, 43, 48 or 49</w:t>
            </w:r>
          </w:p>
        </w:tc>
      </w:tr>
      <w:tr w:rsidR="00C168E2" w:rsidRPr="008E21F4" w14:paraId="234886C4"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8FABBF2" w14:textId="77777777" w:rsidR="00C168E2" w:rsidRPr="008E21F4" w:rsidRDefault="00C168E2" w:rsidP="00480B76">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46091FDC" w14:textId="77777777" w:rsidR="00C168E2" w:rsidRPr="008E21F4" w:rsidRDefault="00C168E2" w:rsidP="00480B76">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671818F4"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82474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F4FADA" w14:textId="77777777" w:rsidR="00C168E2" w:rsidRPr="008E21F4" w:rsidRDefault="00C168E2" w:rsidP="00480B76">
            <w:pPr>
              <w:pStyle w:val="TAC"/>
              <w:rPr>
                <w:rFonts w:cs="Arial"/>
              </w:rPr>
            </w:pPr>
            <w:r w:rsidRPr="008E21F4">
              <w:rPr>
                <w:rFonts w:cs="v5.0.0"/>
                <w:lang w:eastAsia="ja-JP"/>
              </w:rPr>
              <w:t>This is not applicable to E-UTRA BS operating in Band 11, 21, 32, 51, 74, 75 or 76</w:t>
            </w:r>
          </w:p>
        </w:tc>
      </w:tr>
      <w:tr w:rsidR="00C168E2" w:rsidRPr="008E21F4" w14:paraId="79306467"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3066D390" w14:textId="77777777" w:rsidR="00C168E2" w:rsidRPr="008E21F4" w:rsidRDefault="00C168E2" w:rsidP="00480B76">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73CF044A" w14:textId="77777777" w:rsidR="00C168E2" w:rsidRPr="008E21F4" w:rsidRDefault="00C168E2" w:rsidP="00480B76">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14:paraId="67E487F0"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3FE22C"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D47F9C" w14:textId="77777777" w:rsidR="00C168E2" w:rsidRPr="008E21F4" w:rsidRDefault="00C168E2" w:rsidP="00480B76">
            <w:pPr>
              <w:pStyle w:val="TAC"/>
              <w:rPr>
                <w:rFonts w:cs="Arial"/>
              </w:rPr>
            </w:pPr>
            <w:r w:rsidRPr="008E21F4">
              <w:rPr>
                <w:lang w:eastAsia="ja-JP"/>
              </w:rPr>
              <w:t>This is not applicable to E-UTRA BS operating in Band 50, 75 or 76</w:t>
            </w:r>
          </w:p>
        </w:tc>
      </w:tr>
      <w:tr w:rsidR="00C168E2" w:rsidRPr="008E21F4" w14:paraId="0F4C56FD"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088B05D" w14:textId="77777777" w:rsidR="00C168E2" w:rsidRPr="008E21F4" w:rsidRDefault="00C168E2" w:rsidP="00480B76">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26E2BDD2" w14:textId="77777777" w:rsidR="00C168E2" w:rsidRPr="008E21F4" w:rsidRDefault="00C168E2" w:rsidP="00480B76">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6398F98E"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AA955F"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1316714"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168E2" w:rsidRPr="008E21F4" w14:paraId="7F0EA930"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EB1F0F6" w14:textId="77777777" w:rsidR="00C168E2" w:rsidRPr="008E21F4" w:rsidRDefault="00C168E2" w:rsidP="00480B76">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0B761165" w14:textId="77777777" w:rsidR="00C168E2" w:rsidRPr="008E21F4" w:rsidRDefault="00C168E2" w:rsidP="00480B76">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4B860544"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84D6AB"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62C5D93"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168E2" w:rsidRPr="008E21F4" w14:paraId="20F3D658"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07DA001" w14:textId="77777777" w:rsidR="00C168E2" w:rsidRPr="008E21F4" w:rsidRDefault="00C168E2" w:rsidP="00480B76">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E703316" w14:textId="77777777" w:rsidR="00C168E2" w:rsidRPr="008E21F4" w:rsidRDefault="00C168E2" w:rsidP="00480B76">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1649C0C" w14:textId="77777777" w:rsidR="00C168E2" w:rsidRPr="008E21F4" w:rsidRDefault="00C168E2" w:rsidP="00480B76">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BC35606" w14:textId="77777777" w:rsidR="00C168E2" w:rsidRPr="008E21F4" w:rsidRDefault="00C168E2" w:rsidP="00480B7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FC7D99B" w14:textId="77777777" w:rsidR="00C168E2" w:rsidRPr="008E21F4" w:rsidRDefault="00C168E2" w:rsidP="00480B76">
            <w:pPr>
              <w:pStyle w:val="TAC"/>
              <w:rPr>
                <w:rFonts w:cs="Arial"/>
              </w:rPr>
            </w:pPr>
            <w:r>
              <w:rPr>
                <w:rFonts w:cs="Arial"/>
              </w:rPr>
              <w:t>This is not applicable to E-UTRA BS operating in Band</w:t>
            </w:r>
            <w:r>
              <w:rPr>
                <w:rFonts w:cs="Arial"/>
                <w:lang w:eastAsia="zh-CN"/>
              </w:rPr>
              <w:t xml:space="preserve"> 54</w:t>
            </w:r>
          </w:p>
        </w:tc>
      </w:tr>
      <w:tr w:rsidR="00C168E2" w:rsidRPr="008E21F4" w14:paraId="4C794643"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4572A8F0" w14:textId="77777777" w:rsidR="00C168E2" w:rsidRPr="008E21F4" w:rsidRDefault="00C168E2" w:rsidP="00480B76">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AC7D727" w14:textId="77777777" w:rsidR="00C168E2" w:rsidRPr="008E21F4" w:rsidRDefault="00C168E2" w:rsidP="00480B76">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F95D673"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50C71A"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F31BAC" w14:textId="77777777" w:rsidR="00C168E2" w:rsidRPr="008E21F4" w:rsidRDefault="00C168E2" w:rsidP="00480B76">
            <w:pPr>
              <w:pStyle w:val="TAC"/>
              <w:rPr>
                <w:rFonts w:cs="Arial"/>
              </w:rPr>
            </w:pPr>
          </w:p>
        </w:tc>
      </w:tr>
      <w:tr w:rsidR="00C168E2" w:rsidRPr="008E21F4" w14:paraId="4FD602B5"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3895BB1" w14:textId="77777777" w:rsidR="00C168E2" w:rsidRPr="008E21F4" w:rsidRDefault="00C168E2" w:rsidP="00480B76">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278F8FF6" w14:textId="77777777" w:rsidR="00C168E2" w:rsidRPr="008E21F4" w:rsidRDefault="00C168E2" w:rsidP="00480B76">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992911B"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D59041"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0BC01E" w14:textId="77777777" w:rsidR="00C168E2" w:rsidRPr="008E21F4" w:rsidRDefault="00C168E2" w:rsidP="00480B76">
            <w:pPr>
              <w:pStyle w:val="TAC"/>
              <w:rPr>
                <w:rFonts w:cs="Arial"/>
              </w:rPr>
            </w:pPr>
          </w:p>
        </w:tc>
      </w:tr>
      <w:tr w:rsidR="00C168E2" w:rsidRPr="008E21F4" w14:paraId="0831554C"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032C25A" w14:textId="3A93B1F0" w:rsidR="00C168E2" w:rsidRPr="008E21F4" w:rsidRDefault="00C168E2" w:rsidP="00480B76">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14:paraId="1656E66B" w14:textId="77777777" w:rsidR="00C168E2" w:rsidRPr="008E21F4" w:rsidRDefault="00C168E2" w:rsidP="00480B76">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1ED243AE"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7B3585"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C0D17C" w14:textId="77777777" w:rsidR="00C168E2" w:rsidRPr="008E21F4" w:rsidRDefault="00C168E2" w:rsidP="00480B76">
            <w:pPr>
              <w:pStyle w:val="TAC"/>
              <w:rPr>
                <w:rFonts w:cs="Arial"/>
              </w:rPr>
            </w:pPr>
          </w:p>
        </w:tc>
      </w:tr>
      <w:tr w:rsidR="00C168E2" w:rsidRPr="008E21F4" w14:paraId="651A63D2"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7A1F084" w14:textId="77777777" w:rsidR="00C168E2" w:rsidRPr="008E21F4" w:rsidRDefault="00C168E2" w:rsidP="00480B76">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4A94E2BA" w14:textId="77777777" w:rsidR="00C168E2" w:rsidRPr="008E21F4" w:rsidRDefault="00C168E2" w:rsidP="00480B76">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CCACD31"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2E9F8E"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ABBA63" w14:textId="77777777" w:rsidR="00C168E2" w:rsidRPr="008E21F4" w:rsidRDefault="00C168E2" w:rsidP="00480B76">
            <w:pPr>
              <w:pStyle w:val="TAC"/>
              <w:rPr>
                <w:rFonts w:cs="Arial"/>
              </w:rPr>
            </w:pPr>
          </w:p>
        </w:tc>
      </w:tr>
      <w:tr w:rsidR="00C168E2" w:rsidRPr="008E21F4" w14:paraId="7FAD9B7C"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407452CB" w14:textId="77777777" w:rsidR="00C168E2" w:rsidRPr="008E21F4" w:rsidRDefault="00C168E2" w:rsidP="00480B76">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499917FA" w14:textId="77777777" w:rsidR="00C168E2" w:rsidRPr="008E21F4" w:rsidRDefault="00C168E2" w:rsidP="00480B76">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139B0AF"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3BDB6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5CD03E" w14:textId="77777777" w:rsidR="00C168E2" w:rsidRPr="008E21F4" w:rsidRDefault="00C168E2" w:rsidP="00480B76">
            <w:pPr>
              <w:pStyle w:val="TAC"/>
              <w:rPr>
                <w:rFonts w:cs="Arial"/>
              </w:rPr>
            </w:pPr>
          </w:p>
        </w:tc>
      </w:tr>
      <w:tr w:rsidR="00C168E2" w:rsidRPr="008E21F4" w14:paraId="04FEB0CA"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4232D065" w14:textId="77777777" w:rsidR="00C168E2" w:rsidRPr="008E21F4" w:rsidRDefault="00C168E2" w:rsidP="00480B76">
            <w:pPr>
              <w:pStyle w:val="TAC"/>
              <w:rPr>
                <w:rFonts w:cs="v5.0.0"/>
              </w:rPr>
            </w:pPr>
            <w:r w:rsidRPr="008E21F4">
              <w:rPr>
                <w:rFonts w:cs="v5.0.0"/>
              </w:rPr>
              <w:t xml:space="preserve">LA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32717F58" w14:textId="77777777" w:rsidR="00C168E2" w:rsidRPr="008E21F4" w:rsidRDefault="00C168E2" w:rsidP="00480B76">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472F25D7"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CB7EE5"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D01691" w14:textId="77777777" w:rsidR="00C168E2" w:rsidRPr="008E21F4" w:rsidRDefault="00C168E2" w:rsidP="00480B76">
            <w:pPr>
              <w:pStyle w:val="TAC"/>
              <w:rPr>
                <w:rFonts w:cs="Arial"/>
              </w:rPr>
            </w:pPr>
          </w:p>
        </w:tc>
      </w:tr>
      <w:tr w:rsidR="00C168E2" w:rsidRPr="008E21F4" w14:paraId="53741871"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39D0EF74" w14:textId="77777777" w:rsidR="00C168E2" w:rsidRPr="008E21F4" w:rsidRDefault="00C168E2" w:rsidP="00480B76">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F7F0637" w14:textId="77777777" w:rsidR="00C168E2" w:rsidRPr="008E21F4" w:rsidRDefault="00C168E2" w:rsidP="00480B76">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671E33FC" w14:textId="77777777" w:rsidR="00C168E2" w:rsidRPr="008E21F4" w:rsidRDefault="00C168E2" w:rsidP="00480B76">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0CBD39BE" w14:textId="77777777" w:rsidR="00C168E2" w:rsidRPr="008E21F4" w:rsidRDefault="00C168E2" w:rsidP="00480B76">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525CF6C7" w14:textId="77777777" w:rsidR="00C168E2" w:rsidRPr="008E21F4" w:rsidRDefault="00C168E2" w:rsidP="00480B76">
            <w:pPr>
              <w:pStyle w:val="TAC"/>
              <w:rPr>
                <w:rFonts w:cs="Arial"/>
              </w:rPr>
            </w:pPr>
          </w:p>
        </w:tc>
      </w:tr>
      <w:tr w:rsidR="00C168E2" w:rsidRPr="008E21F4" w14:paraId="4A890311"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27DA9353" w14:textId="77777777" w:rsidR="00C168E2" w:rsidRPr="008E21F4" w:rsidRDefault="00C168E2" w:rsidP="00480B76">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07529CB1" w14:textId="77777777" w:rsidR="00C168E2" w:rsidRPr="008E21F4" w:rsidRDefault="00C168E2" w:rsidP="00480B76">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751D4FF" w14:textId="77777777" w:rsidR="00C168E2" w:rsidRPr="008E21F4" w:rsidRDefault="00C168E2" w:rsidP="00480B76">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6964F1EE" w14:textId="77777777" w:rsidR="00C168E2" w:rsidRPr="008E21F4" w:rsidRDefault="00C168E2" w:rsidP="00480B76">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60A2399C" w14:textId="77777777" w:rsidR="00C168E2" w:rsidRPr="008E21F4" w:rsidRDefault="00C168E2" w:rsidP="00480B76">
            <w:pPr>
              <w:pStyle w:val="TAC"/>
              <w:rPr>
                <w:rFonts w:cs="Arial"/>
              </w:rPr>
            </w:pPr>
            <w:r w:rsidRPr="008E21F4">
              <w:rPr>
                <w:rFonts w:cs="Arial" w:hint="eastAsia"/>
              </w:rPr>
              <w:t xml:space="preserve">This is not </w:t>
            </w:r>
            <w:proofErr w:type="spellStart"/>
            <w:r w:rsidRPr="008E21F4">
              <w:rPr>
                <w:rFonts w:cs="Arial" w:hint="eastAsia"/>
              </w:rPr>
              <w:t>applicabe</w:t>
            </w:r>
            <w:proofErr w:type="spellEnd"/>
            <w:r w:rsidRPr="008E21F4">
              <w:rPr>
                <w:rFonts w:cs="Arial" w:hint="eastAsia"/>
              </w:rPr>
              <w:t xml:space="preserve"> to E-UTRA BS operating in Band 50 or 51</w:t>
            </w:r>
          </w:p>
        </w:tc>
      </w:tr>
      <w:tr w:rsidR="00C168E2" w:rsidRPr="008E21F4" w14:paraId="0503C45B"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05478483" w14:textId="77777777" w:rsidR="00C168E2" w:rsidRPr="008E21F4" w:rsidRDefault="00C168E2" w:rsidP="00480B76">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14:paraId="23B34732" w14:textId="77777777" w:rsidR="00C168E2" w:rsidRPr="008E21F4" w:rsidRDefault="00C168E2" w:rsidP="00480B76">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2FBF0615"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5920F4"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C521BDD"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168E2" w:rsidRPr="008E21F4" w14:paraId="649BB4A7"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C908D14" w14:textId="77777777" w:rsidR="00C168E2" w:rsidRPr="008E21F4" w:rsidRDefault="00C168E2" w:rsidP="00480B76">
            <w:pPr>
              <w:pStyle w:val="TAC"/>
              <w:rPr>
                <w:rFonts w:cs="v5.0.0"/>
              </w:rPr>
            </w:pPr>
            <w:r w:rsidRPr="008E21F4">
              <w:rPr>
                <w:rFonts w:cs="v5.0.0"/>
              </w:rPr>
              <w:lastRenderedPageBreak/>
              <w:t>LA NR band n78</w:t>
            </w:r>
          </w:p>
        </w:tc>
        <w:tc>
          <w:tcPr>
            <w:tcW w:w="2291" w:type="dxa"/>
            <w:tcBorders>
              <w:top w:val="single" w:sz="4" w:space="0" w:color="auto"/>
              <w:left w:val="single" w:sz="4" w:space="0" w:color="auto"/>
              <w:bottom w:val="single" w:sz="4" w:space="0" w:color="auto"/>
              <w:right w:val="single" w:sz="4" w:space="0" w:color="auto"/>
            </w:tcBorders>
          </w:tcPr>
          <w:p w14:paraId="5081370B" w14:textId="77777777" w:rsidR="00C168E2" w:rsidRPr="008E21F4" w:rsidRDefault="00C168E2" w:rsidP="00480B76">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082987BA"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C489F2C"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90F2217"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168E2" w:rsidRPr="008E21F4" w14:paraId="70ADC103"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446E64E0" w14:textId="77777777" w:rsidR="00C168E2" w:rsidRPr="008E21F4" w:rsidRDefault="00C168E2" w:rsidP="00480B76">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5A20C907" w14:textId="77777777" w:rsidR="00C168E2" w:rsidRPr="008E21F4" w:rsidRDefault="00C168E2" w:rsidP="00480B76">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36CD01B6" w14:textId="77777777" w:rsidR="00C168E2" w:rsidRPr="008E21F4" w:rsidRDefault="00C168E2" w:rsidP="00480B76">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1C779BB" w14:textId="77777777" w:rsidR="00C168E2" w:rsidRPr="008E21F4" w:rsidRDefault="00C168E2" w:rsidP="00480B76">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C95FA3D" w14:textId="77777777" w:rsidR="00C168E2" w:rsidRPr="008E21F4" w:rsidRDefault="00C168E2" w:rsidP="00480B76">
            <w:pPr>
              <w:pStyle w:val="TAC"/>
              <w:rPr>
                <w:rFonts w:cs="Arial"/>
              </w:rPr>
            </w:pPr>
          </w:p>
        </w:tc>
      </w:tr>
      <w:tr w:rsidR="00C168E2" w:rsidRPr="008E21F4" w14:paraId="5AD7E817"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4D27B89" w14:textId="77777777" w:rsidR="00C168E2" w:rsidRPr="008E21F4" w:rsidRDefault="00C168E2" w:rsidP="00480B76">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29DA22E5" w14:textId="77777777" w:rsidR="00C168E2" w:rsidRPr="008E21F4" w:rsidRDefault="00C168E2" w:rsidP="00480B76">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307962CA" w14:textId="77777777" w:rsidR="00C168E2" w:rsidRPr="008E21F4" w:rsidRDefault="00C168E2" w:rsidP="00480B76">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BCFB0AE" w14:textId="77777777" w:rsidR="00C168E2" w:rsidRPr="008E21F4" w:rsidRDefault="00C168E2" w:rsidP="00480B76">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9B9E020" w14:textId="77777777" w:rsidR="00C168E2" w:rsidRPr="008E21F4" w:rsidRDefault="00C168E2" w:rsidP="00480B76">
            <w:pPr>
              <w:pStyle w:val="TAC"/>
              <w:rPr>
                <w:rFonts w:cs="Arial"/>
              </w:rPr>
            </w:pPr>
          </w:p>
        </w:tc>
      </w:tr>
      <w:tr w:rsidR="00C168E2" w:rsidRPr="008E21F4" w14:paraId="42690452"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27EFAA9A" w14:textId="77777777" w:rsidR="00C168E2" w:rsidRPr="008E21F4" w:rsidRDefault="00C168E2" w:rsidP="00480B76">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30708D2B" w14:textId="77777777" w:rsidR="00C168E2" w:rsidRPr="008E21F4" w:rsidRDefault="00C168E2" w:rsidP="00480B76">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68E47F70" w14:textId="77777777" w:rsidR="00C168E2" w:rsidRPr="008E21F4" w:rsidRDefault="00C168E2" w:rsidP="00480B76">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0F9DD35" w14:textId="77777777" w:rsidR="00C168E2" w:rsidRPr="008E21F4" w:rsidRDefault="00C168E2" w:rsidP="00480B76">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CA7F4D9" w14:textId="77777777" w:rsidR="00C168E2" w:rsidRPr="008E21F4" w:rsidRDefault="00C168E2" w:rsidP="00480B76">
            <w:pPr>
              <w:pStyle w:val="TAC"/>
              <w:rPr>
                <w:rFonts w:cs="Arial"/>
              </w:rPr>
            </w:pPr>
          </w:p>
        </w:tc>
      </w:tr>
      <w:tr w:rsidR="00C168E2" w:rsidRPr="008E21F4" w14:paraId="01648E72"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1D78F4F" w14:textId="77777777" w:rsidR="00C168E2" w:rsidRPr="008E21F4" w:rsidRDefault="00C168E2" w:rsidP="00480B76">
            <w:pPr>
              <w:pStyle w:val="TAC"/>
              <w:rPr>
                <w:rFonts w:cs="v5.0.0"/>
              </w:rPr>
            </w:pPr>
            <w:r w:rsidRPr="008E21F4">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55A1BB84" w14:textId="77777777" w:rsidR="00C168E2" w:rsidRPr="008E21F4" w:rsidRDefault="00C168E2" w:rsidP="00480B76">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8A38D6C" w14:textId="77777777" w:rsidR="00C168E2" w:rsidRPr="008E21F4" w:rsidRDefault="00C168E2" w:rsidP="00480B76">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575333C" w14:textId="77777777" w:rsidR="00C168E2" w:rsidRPr="008E21F4" w:rsidRDefault="00C168E2" w:rsidP="00480B76">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C3B7E2F" w14:textId="77777777" w:rsidR="00C168E2" w:rsidRPr="008E21F4" w:rsidRDefault="00C168E2" w:rsidP="00480B76">
            <w:pPr>
              <w:pStyle w:val="TAC"/>
              <w:rPr>
                <w:rFonts w:cs="Arial"/>
              </w:rPr>
            </w:pPr>
          </w:p>
        </w:tc>
      </w:tr>
      <w:tr w:rsidR="00C168E2" w:rsidRPr="008E21F4" w14:paraId="64910555"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09B955D4" w14:textId="77777777" w:rsidR="00C168E2" w:rsidRPr="008E21F4" w:rsidRDefault="00C168E2" w:rsidP="00480B76">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261E5227" w14:textId="77777777" w:rsidR="00C168E2" w:rsidRPr="008E21F4" w:rsidRDefault="00C168E2" w:rsidP="00480B76">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7442609E" w14:textId="77777777" w:rsidR="00C168E2" w:rsidRPr="008E21F4" w:rsidRDefault="00C168E2" w:rsidP="00480B76">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18189AB" w14:textId="77777777" w:rsidR="00C168E2" w:rsidRPr="008E21F4" w:rsidRDefault="00C168E2" w:rsidP="00480B76">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18B3585" w14:textId="77777777" w:rsidR="00C168E2" w:rsidRPr="008E21F4" w:rsidRDefault="00C168E2" w:rsidP="00480B76">
            <w:pPr>
              <w:pStyle w:val="TAC"/>
              <w:rPr>
                <w:rFonts w:cs="Arial"/>
              </w:rPr>
            </w:pPr>
          </w:p>
        </w:tc>
      </w:tr>
      <w:tr w:rsidR="00C168E2" w:rsidRPr="008E21F4" w14:paraId="72132546"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2A867BCD" w14:textId="77777777" w:rsidR="00C168E2" w:rsidRPr="008E21F4" w:rsidRDefault="00C168E2" w:rsidP="00480B76">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04482CDC" w14:textId="77777777" w:rsidR="00C168E2" w:rsidRPr="008E21F4" w:rsidRDefault="00C168E2" w:rsidP="00480B76">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5FEDAF0A" w14:textId="77777777" w:rsidR="00C168E2" w:rsidRPr="008E21F4" w:rsidRDefault="00C168E2" w:rsidP="00480B76">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C60F889" w14:textId="77777777" w:rsidR="00C168E2" w:rsidRPr="008E21F4" w:rsidRDefault="00C168E2" w:rsidP="00480B76">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F2B7ACE" w14:textId="77777777" w:rsidR="00C168E2" w:rsidRPr="008E21F4" w:rsidRDefault="00C168E2" w:rsidP="00480B76">
            <w:pPr>
              <w:pStyle w:val="TAC"/>
              <w:rPr>
                <w:rFonts w:cs="Arial"/>
              </w:rPr>
            </w:pPr>
          </w:p>
        </w:tc>
      </w:tr>
      <w:tr w:rsidR="00C168E2" w:rsidRPr="008E21F4" w14:paraId="75707727"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389D2C2" w14:textId="77777777" w:rsidR="00C168E2" w:rsidRPr="008E21F4" w:rsidRDefault="00C168E2" w:rsidP="00480B76">
            <w:pPr>
              <w:pStyle w:val="TAC"/>
              <w:rPr>
                <w:rFonts w:cs="v5.0.0"/>
              </w:rPr>
            </w:pPr>
            <w:r w:rsidRPr="008E21F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39673EB5" w14:textId="77777777" w:rsidR="00C168E2" w:rsidRPr="008E21F4" w:rsidRDefault="00C168E2" w:rsidP="00480B76">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8DD849D"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355339"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C6A9E5" w14:textId="77777777" w:rsidR="00C168E2" w:rsidRPr="008E21F4" w:rsidRDefault="00C168E2" w:rsidP="00480B76">
            <w:pPr>
              <w:pStyle w:val="TAC"/>
              <w:rPr>
                <w:rFonts w:cs="Arial"/>
              </w:rPr>
            </w:pPr>
          </w:p>
        </w:tc>
      </w:tr>
      <w:tr w:rsidR="00C168E2" w:rsidRPr="008E21F4" w14:paraId="3EA464B0"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697FF83" w14:textId="77777777" w:rsidR="00C168E2" w:rsidRPr="008E21F4" w:rsidRDefault="00C168E2" w:rsidP="00480B76">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14:paraId="4032379B" w14:textId="77777777" w:rsidR="00C168E2" w:rsidRPr="008E21F4" w:rsidRDefault="00C168E2" w:rsidP="00480B76">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14:paraId="618C0841" w14:textId="77777777" w:rsidR="00C168E2" w:rsidRPr="008E21F4" w:rsidRDefault="00C168E2" w:rsidP="00480B76">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54258260"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0771C5" w14:textId="77777777" w:rsidR="00C168E2" w:rsidRPr="008E21F4" w:rsidRDefault="00C168E2" w:rsidP="00480B76">
            <w:pPr>
              <w:pStyle w:val="TAC"/>
              <w:rPr>
                <w:rFonts w:cs="Arial"/>
              </w:rPr>
            </w:pPr>
          </w:p>
        </w:tc>
      </w:tr>
      <w:tr w:rsidR="00C168E2" w:rsidRPr="008E21F4" w14:paraId="7CEB3861"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43B790C6" w14:textId="77777777" w:rsidR="00C168E2" w:rsidRPr="008E21F4" w:rsidRDefault="00C168E2" w:rsidP="00480B76">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7439D7CA" w14:textId="77777777" w:rsidR="00C168E2" w:rsidRPr="008E21F4" w:rsidRDefault="00C168E2" w:rsidP="00480B76">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A1854BF"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7800AC"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BEA5CC" w14:textId="77777777" w:rsidR="00C168E2" w:rsidRPr="008E21F4" w:rsidRDefault="00C168E2" w:rsidP="00480B76">
            <w:pPr>
              <w:pStyle w:val="TAC"/>
              <w:rPr>
                <w:rFonts w:cs="Arial"/>
              </w:rPr>
            </w:pPr>
          </w:p>
        </w:tc>
      </w:tr>
      <w:tr w:rsidR="00C168E2" w:rsidRPr="008E21F4" w14:paraId="7646EF56"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6DEE70F" w14:textId="77777777" w:rsidR="00C168E2" w:rsidRPr="008E21F4" w:rsidRDefault="00C168E2" w:rsidP="00480B76">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1053142D" w14:textId="77777777" w:rsidR="00C168E2" w:rsidRPr="008E21F4" w:rsidRDefault="00C168E2" w:rsidP="00480B76">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5E39C123" w14:textId="77777777" w:rsidR="00C168E2" w:rsidRPr="008E21F4" w:rsidRDefault="00C168E2" w:rsidP="00480B76">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68B33DCB" w14:textId="77777777" w:rsidR="00C168E2" w:rsidRPr="008E21F4" w:rsidRDefault="00C168E2" w:rsidP="00480B76">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3F568C08" w14:textId="77777777" w:rsidR="00C168E2" w:rsidRPr="008E21F4" w:rsidRDefault="00C168E2" w:rsidP="00480B76">
            <w:pPr>
              <w:pStyle w:val="TAC"/>
              <w:rPr>
                <w:rFonts w:cs="Arial"/>
              </w:rPr>
            </w:pPr>
          </w:p>
        </w:tc>
      </w:tr>
      <w:tr w:rsidR="00C168E2" w:rsidRPr="008E21F4" w14:paraId="517C8F19"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1A58ADAE" w14:textId="77777777" w:rsidR="00C168E2" w:rsidRPr="008E21F4" w:rsidRDefault="00C168E2" w:rsidP="00480B76">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570BB45E" w14:textId="77777777" w:rsidR="00C168E2" w:rsidRPr="008E21F4" w:rsidRDefault="00C168E2" w:rsidP="00480B76">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71350EA" w14:textId="77777777" w:rsidR="00C168E2" w:rsidRPr="008E21F4" w:rsidRDefault="00C168E2" w:rsidP="00480B76">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3B1407E3" w14:textId="77777777" w:rsidR="00C168E2" w:rsidRPr="008E21F4" w:rsidRDefault="00C168E2" w:rsidP="00480B76">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7F5214" w14:textId="77777777" w:rsidR="00C168E2" w:rsidRPr="008E21F4" w:rsidRDefault="00C168E2" w:rsidP="00480B76">
            <w:pPr>
              <w:pStyle w:val="TAC"/>
              <w:rPr>
                <w:rFonts w:cs="Arial"/>
              </w:rPr>
            </w:pPr>
          </w:p>
        </w:tc>
      </w:tr>
      <w:tr w:rsidR="00C168E2" w:rsidRPr="008E21F4" w14:paraId="47E77CA4"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328A9703" w14:textId="77777777" w:rsidR="00C168E2" w:rsidRPr="008E21F4" w:rsidRDefault="00C168E2" w:rsidP="00480B76">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14:paraId="09D01B45" w14:textId="77777777" w:rsidR="00C168E2" w:rsidRPr="008E21F4" w:rsidRDefault="00C168E2" w:rsidP="00480B76">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FB2DCFE" w14:textId="77777777" w:rsidR="00C168E2" w:rsidRPr="008E21F4" w:rsidRDefault="00C168E2" w:rsidP="00480B76">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5BD4B538" w14:textId="77777777" w:rsidR="00C168E2" w:rsidRPr="008E21F4" w:rsidRDefault="00C168E2" w:rsidP="00480B76">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3900FC" w14:textId="77777777" w:rsidR="00C168E2" w:rsidRPr="008E21F4" w:rsidRDefault="00C168E2" w:rsidP="00480B76">
            <w:pPr>
              <w:pStyle w:val="TAC"/>
              <w:rPr>
                <w:rFonts w:cs="Arial"/>
              </w:rPr>
            </w:pPr>
          </w:p>
        </w:tc>
      </w:tr>
      <w:tr w:rsidR="00C168E2" w:rsidRPr="008E21F4" w14:paraId="6F5A9328"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16A58928" w14:textId="77777777" w:rsidR="00C168E2" w:rsidRPr="008E21F4" w:rsidRDefault="00C168E2" w:rsidP="00480B76">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678B7462" w14:textId="77777777" w:rsidR="00C168E2" w:rsidRPr="008E21F4" w:rsidRDefault="00C168E2" w:rsidP="00480B76">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BFCBDEC" w14:textId="77777777" w:rsidR="00C168E2" w:rsidRPr="008E21F4" w:rsidRDefault="00C168E2" w:rsidP="00480B76">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5A0EFD45" w14:textId="77777777" w:rsidR="00C168E2" w:rsidRPr="008E21F4" w:rsidRDefault="00C168E2" w:rsidP="00480B76">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1727B2" w14:textId="77777777" w:rsidR="00C168E2" w:rsidRPr="008E21F4" w:rsidRDefault="00C168E2" w:rsidP="00480B76">
            <w:pPr>
              <w:pStyle w:val="TAC"/>
              <w:rPr>
                <w:rFonts w:cs="Arial"/>
              </w:rPr>
            </w:pPr>
          </w:p>
        </w:tc>
      </w:tr>
      <w:tr w:rsidR="00C168E2" w:rsidRPr="008E21F4" w14:paraId="76CE4FED"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00CC47EB" w14:textId="77777777" w:rsidR="00C168E2" w:rsidRPr="008E21F4" w:rsidRDefault="00C168E2" w:rsidP="00480B76">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14:paraId="37EFA284" w14:textId="77777777" w:rsidR="00C168E2" w:rsidRPr="008E21F4" w:rsidRDefault="00C168E2" w:rsidP="00480B76">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F3A78DE" w14:textId="77777777" w:rsidR="00C168E2" w:rsidRPr="008E21F4" w:rsidRDefault="00C168E2" w:rsidP="00480B76">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13BDCEE" w14:textId="77777777" w:rsidR="00C168E2" w:rsidRPr="008E21F4" w:rsidRDefault="00C168E2" w:rsidP="00480B76">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9748BC" w14:textId="77777777" w:rsidR="00C168E2" w:rsidRPr="008E21F4" w:rsidRDefault="00C168E2" w:rsidP="00480B76">
            <w:pPr>
              <w:pStyle w:val="TAC"/>
              <w:rPr>
                <w:rFonts w:cs="Arial"/>
              </w:rPr>
            </w:pPr>
          </w:p>
        </w:tc>
      </w:tr>
      <w:tr w:rsidR="00C168E2" w:rsidRPr="008E21F4" w14:paraId="1154964A"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3DD3799" w14:textId="77777777" w:rsidR="00C168E2" w:rsidRPr="008E21F4" w:rsidRDefault="00C168E2" w:rsidP="00480B76">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38AAD634" w14:textId="77777777" w:rsidR="00C168E2" w:rsidRPr="008E21F4" w:rsidRDefault="00C168E2" w:rsidP="00480B76">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0CE858C5" w14:textId="77777777" w:rsidR="00C168E2" w:rsidRPr="008E21F4" w:rsidRDefault="00C168E2" w:rsidP="00480B76">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48A222CE" w14:textId="77777777" w:rsidR="00C168E2" w:rsidRPr="008E21F4" w:rsidRDefault="00C168E2" w:rsidP="00480B76">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1E1D3E" w14:textId="77777777" w:rsidR="00C168E2" w:rsidRPr="008E21F4" w:rsidRDefault="00C168E2" w:rsidP="00480B76">
            <w:pPr>
              <w:pStyle w:val="TAC"/>
              <w:rPr>
                <w:rFonts w:cs="Arial"/>
              </w:rPr>
            </w:pPr>
          </w:p>
        </w:tc>
      </w:tr>
      <w:tr w:rsidR="00C168E2" w:rsidRPr="008E21F4" w14:paraId="33E010D9"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5164249" w14:textId="77777777" w:rsidR="00C168E2" w:rsidRPr="008E21F4" w:rsidRDefault="00C168E2" w:rsidP="00480B76">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71F9ED91" w14:textId="77777777" w:rsidR="00C168E2" w:rsidRPr="008E21F4" w:rsidRDefault="00C168E2" w:rsidP="00480B76">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C1BC80B" w14:textId="77777777" w:rsidR="00C168E2" w:rsidRPr="008E21F4" w:rsidRDefault="00C168E2" w:rsidP="00480B76">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D604EA" w14:textId="77777777" w:rsidR="00C168E2" w:rsidRPr="008E21F4" w:rsidRDefault="00C168E2" w:rsidP="00480B76">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878AAE" w14:textId="77777777" w:rsidR="00C168E2" w:rsidRPr="008E21F4" w:rsidRDefault="00C168E2" w:rsidP="00480B76">
            <w:pPr>
              <w:pStyle w:val="TAC"/>
              <w:rPr>
                <w:rFonts w:cs="Arial"/>
              </w:rPr>
            </w:pPr>
          </w:p>
        </w:tc>
      </w:tr>
      <w:tr w:rsidR="00C168E2" w:rsidRPr="008E21F4" w14:paraId="00A2143A"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35F3344B" w14:textId="77777777" w:rsidR="00C168E2" w:rsidRPr="00D60EF3" w:rsidRDefault="00C168E2" w:rsidP="00480B76">
            <w:pPr>
              <w:pStyle w:val="TAC"/>
              <w:rPr>
                <w:rFonts w:cs="v5.0.0"/>
              </w:rPr>
            </w:pPr>
            <w:r>
              <w:rPr>
                <w:rFonts w:cs="v5.0.0"/>
              </w:rPr>
              <w:t>LA NR Band n</w:t>
            </w:r>
            <w:r>
              <w:rPr>
                <w:rFonts w:cs="v5.0.0" w:hint="eastAsia"/>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4E29E475" w14:textId="77777777" w:rsidR="00C168E2" w:rsidRPr="008E21F4" w:rsidRDefault="00C168E2" w:rsidP="00480B76">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82E33B9" w14:textId="77777777" w:rsidR="00C168E2" w:rsidRPr="008E21F4" w:rsidRDefault="00C168E2" w:rsidP="00480B76">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83042A" w14:textId="77777777" w:rsidR="00C168E2" w:rsidRPr="008E21F4"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43B5CB" w14:textId="77777777" w:rsidR="00C168E2" w:rsidRPr="008E21F4" w:rsidRDefault="00C168E2" w:rsidP="00480B76">
            <w:pPr>
              <w:pStyle w:val="TAC"/>
              <w:rPr>
                <w:rFonts w:cs="Arial"/>
              </w:rPr>
            </w:pPr>
            <w:r>
              <w:rPr>
                <w:rFonts w:cs="Arial"/>
                <w:szCs w:val="18"/>
              </w:rPr>
              <w:t>This is not applicable to E-UTRA BS operating in Band 4</w:t>
            </w:r>
            <w:r>
              <w:rPr>
                <w:rFonts w:cs="Arial" w:hint="eastAsia"/>
                <w:szCs w:val="18"/>
                <w:lang w:eastAsia="zh-CN"/>
              </w:rPr>
              <w:t>6</w:t>
            </w:r>
          </w:p>
        </w:tc>
      </w:tr>
      <w:tr w:rsidR="00C168E2" w:rsidRPr="008E21F4" w14:paraId="4E4A1807"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4EEA2A0" w14:textId="77777777" w:rsidR="00C168E2" w:rsidRPr="00D60EF3" w:rsidRDefault="00C168E2" w:rsidP="00480B76">
            <w:pPr>
              <w:pStyle w:val="TAC"/>
              <w:rPr>
                <w:rFonts w:cs="v5.0.0"/>
              </w:rPr>
            </w:pPr>
            <w:r w:rsidRPr="00D60EF3">
              <w:rPr>
                <w:rFonts w:cs="v5.0.0"/>
              </w:rPr>
              <w:t>LA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31E1BEC0" w14:textId="77777777" w:rsidR="00C168E2" w:rsidRPr="00D60EF3" w:rsidRDefault="00C168E2" w:rsidP="00480B76">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C5F9CE6" w14:textId="77777777" w:rsidR="00C168E2" w:rsidRPr="00D60EF3"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12F288" w14:textId="77777777" w:rsidR="00C168E2" w:rsidRPr="00D60EF3"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0EF101D" w14:textId="77777777" w:rsidR="00C168E2" w:rsidRPr="008E21F4" w:rsidRDefault="00C168E2" w:rsidP="00480B76">
            <w:pPr>
              <w:pStyle w:val="TAC"/>
              <w:rPr>
                <w:rFonts w:cs="Arial"/>
              </w:rPr>
            </w:pPr>
          </w:p>
        </w:tc>
      </w:tr>
      <w:tr w:rsidR="00C168E2" w:rsidRPr="008E21F4" w14:paraId="21483043"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0B88A92D" w14:textId="77777777" w:rsidR="00C168E2" w:rsidRPr="00D60EF3" w:rsidRDefault="00C168E2" w:rsidP="00480B76">
            <w:pPr>
              <w:pStyle w:val="TAC"/>
              <w:rPr>
                <w:rFonts w:cs="v5.0.0"/>
              </w:rPr>
            </w:pPr>
            <w:r w:rsidRPr="00D60EF3">
              <w:rPr>
                <w:rFonts w:cs="v5.0.0"/>
              </w:rPr>
              <w:t xml:space="preserve">LA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14CED4A7" w14:textId="77777777" w:rsidR="00C168E2" w:rsidRPr="00D60EF3" w:rsidRDefault="00C168E2" w:rsidP="00480B76">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5DC0D213" w14:textId="77777777" w:rsidR="00C168E2" w:rsidRPr="00D60EF3"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4800B6" w14:textId="77777777" w:rsidR="00C168E2" w:rsidRPr="00D60EF3"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502FD7" w14:textId="77777777" w:rsidR="00C168E2" w:rsidRPr="008E21F4" w:rsidRDefault="00C168E2" w:rsidP="00480B76">
            <w:pPr>
              <w:pStyle w:val="TAC"/>
              <w:rPr>
                <w:rFonts w:cs="Arial"/>
              </w:rPr>
            </w:pPr>
          </w:p>
        </w:tc>
      </w:tr>
      <w:tr w:rsidR="00C168E2" w:rsidRPr="008E21F4" w14:paraId="2CDA9B35"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970360E" w14:textId="77777777" w:rsidR="00C168E2" w:rsidRPr="00D60EF3" w:rsidRDefault="00C168E2" w:rsidP="00480B76">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10D6AE60" w14:textId="77777777" w:rsidR="00C168E2" w:rsidRPr="00D60EF3" w:rsidRDefault="00C168E2" w:rsidP="00480B76">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16EC52F2" w14:textId="77777777" w:rsidR="00C168E2" w:rsidRPr="00D60EF3" w:rsidRDefault="00C168E2" w:rsidP="00480B7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36DEFE" w14:textId="77777777" w:rsidR="00C168E2" w:rsidRPr="00D60EF3"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1557EA" w14:textId="77777777" w:rsidR="00C168E2" w:rsidRPr="008E21F4" w:rsidRDefault="00C168E2" w:rsidP="00480B76">
            <w:pPr>
              <w:pStyle w:val="TAC"/>
              <w:rPr>
                <w:rFonts w:cs="Arial"/>
              </w:rPr>
            </w:pPr>
          </w:p>
        </w:tc>
      </w:tr>
      <w:tr w:rsidR="00C168E2" w:rsidRPr="008E21F4" w14:paraId="30C9D5A5"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980F9B9" w14:textId="77777777" w:rsidR="00C168E2" w:rsidRDefault="00C168E2" w:rsidP="00480B76">
            <w:pPr>
              <w:pStyle w:val="TAC"/>
              <w:rPr>
                <w:rFonts w:cs="v5.0.0"/>
              </w:rPr>
            </w:pPr>
            <w:r>
              <w:rPr>
                <w:rFonts w:eastAsia="DengXian" w:cs="v5.0.0"/>
                <w:lang w:val="sv-SE"/>
              </w:rPr>
              <w:t>LA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43F91442" w14:textId="77777777" w:rsidR="00C168E2" w:rsidRDefault="00C168E2" w:rsidP="00480B76">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58B10F3" w14:textId="77777777" w:rsidR="00C168E2" w:rsidRDefault="00C168E2" w:rsidP="00480B76">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316267A"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CED4E4" w14:textId="77777777" w:rsidR="00C168E2" w:rsidRPr="008E21F4" w:rsidRDefault="00C168E2" w:rsidP="00480B76">
            <w:pPr>
              <w:pStyle w:val="TAC"/>
              <w:rPr>
                <w:rFonts w:cs="Arial"/>
              </w:rPr>
            </w:pPr>
            <w:r>
              <w:rPr>
                <w:rFonts w:cs="Arial"/>
                <w:szCs w:val="18"/>
              </w:rPr>
              <w:t>This is not applicable to E-UTRA BS operating in Band 4</w:t>
            </w:r>
            <w:r>
              <w:rPr>
                <w:rFonts w:cs="Arial" w:hint="eastAsia"/>
                <w:szCs w:val="18"/>
                <w:lang w:eastAsia="zh-CN"/>
              </w:rPr>
              <w:t>6</w:t>
            </w:r>
          </w:p>
        </w:tc>
      </w:tr>
      <w:tr w:rsidR="00C168E2" w:rsidRPr="008E21F4" w14:paraId="3A000E7E"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4A15E8DB" w14:textId="77777777" w:rsidR="00C168E2" w:rsidRDefault="00C168E2" w:rsidP="00480B76">
            <w:pPr>
              <w:pStyle w:val="TAC"/>
              <w:rPr>
                <w:rFonts w:cs="v5.0.0"/>
              </w:rPr>
            </w:pPr>
            <w:r>
              <w:rPr>
                <w:rFonts w:cs="v5.0.0"/>
              </w:rPr>
              <w:t xml:space="preserve">LA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59306EB" w14:textId="77777777" w:rsidR="00C168E2" w:rsidRDefault="00C168E2" w:rsidP="00480B76">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347D3000" w14:textId="77777777" w:rsidR="00C168E2" w:rsidRDefault="00C168E2" w:rsidP="00480B76">
            <w:pPr>
              <w:pStyle w:val="TAC"/>
              <w:rPr>
                <w:rFonts w:cs="Arial"/>
              </w:rPr>
            </w:pPr>
            <w:r>
              <w:rPr>
                <w:rFonts w:cs="Arial" w:hint="eastAsia"/>
              </w:rPr>
              <w:t>-</w:t>
            </w: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A7468B"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4A1478" w14:textId="77777777" w:rsidR="00C168E2" w:rsidRPr="008E21F4" w:rsidRDefault="00C168E2" w:rsidP="00480B76">
            <w:pPr>
              <w:pStyle w:val="TAC"/>
              <w:rPr>
                <w:rFonts w:cs="Arial"/>
              </w:rPr>
            </w:pPr>
          </w:p>
        </w:tc>
      </w:tr>
      <w:tr w:rsidR="00C168E2" w:rsidRPr="008E21F4" w14:paraId="63551D88"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2F38DBE1" w14:textId="77777777" w:rsidR="00C168E2" w:rsidRDefault="00C168E2" w:rsidP="00480B76">
            <w:pPr>
              <w:pStyle w:val="TAC"/>
              <w:rPr>
                <w:rFonts w:cs="v5.0.0"/>
              </w:rPr>
            </w:pPr>
            <w:r>
              <w:rPr>
                <w:rFonts w:cs="v5.0.0"/>
              </w:rPr>
              <w:t xml:space="preserve">LA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335813FE" w14:textId="77777777" w:rsidR="00C168E2" w:rsidRDefault="00C168E2" w:rsidP="00480B76">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503B52A" w14:textId="77777777" w:rsidR="00C168E2" w:rsidRDefault="00C168E2" w:rsidP="00480B76">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9E773"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40DC6D" w14:textId="77777777" w:rsidR="00C168E2" w:rsidRPr="008E21F4" w:rsidRDefault="00C168E2" w:rsidP="00480B76">
            <w:pPr>
              <w:pStyle w:val="TAC"/>
              <w:rPr>
                <w:rFonts w:cs="Arial"/>
              </w:rPr>
            </w:pPr>
          </w:p>
        </w:tc>
      </w:tr>
      <w:tr w:rsidR="00C168E2" w:rsidRPr="008E21F4" w14:paraId="7CE59A60"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35AE5BD" w14:textId="77777777" w:rsidR="00C168E2" w:rsidRDefault="00C168E2" w:rsidP="00480B76">
            <w:pPr>
              <w:pStyle w:val="TAC"/>
              <w:rPr>
                <w:rFonts w:cs="v5.0.0"/>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612C5CC0" w14:textId="77777777" w:rsidR="00C168E2" w:rsidRDefault="00C168E2" w:rsidP="00480B76">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7DEF0A76" w14:textId="77777777" w:rsidR="00C168E2" w:rsidRDefault="00C168E2" w:rsidP="00480B7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715377"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9BED25" w14:textId="77777777" w:rsidR="00C168E2" w:rsidRPr="008E21F4" w:rsidRDefault="00C168E2" w:rsidP="00480B76">
            <w:pPr>
              <w:pStyle w:val="TAC"/>
              <w:rPr>
                <w:rFonts w:cs="Arial"/>
              </w:rPr>
            </w:pPr>
          </w:p>
        </w:tc>
      </w:tr>
      <w:tr w:rsidR="00C168E2" w:rsidRPr="008E21F4" w14:paraId="22452E92"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0F605156" w14:textId="77777777" w:rsidR="00C168E2" w:rsidRDefault="00C168E2" w:rsidP="00480B76">
            <w:pPr>
              <w:pStyle w:val="TAC"/>
              <w:rPr>
                <w:rFonts w:cs="v5.0.0"/>
                <w:lang w:eastAsia="zh-CN"/>
              </w:rPr>
            </w:pPr>
            <w:r>
              <w:rPr>
                <w:rFonts w:cs="v5.0.0"/>
              </w:rPr>
              <w:t>LA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7D1CF87A" w14:textId="77777777" w:rsidR="00C168E2" w:rsidRDefault="00C168E2" w:rsidP="00480B76">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5B754EEA" w14:textId="77777777" w:rsidR="00C168E2" w:rsidRDefault="00C168E2" w:rsidP="00480B7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6144BE"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970FC8" w14:textId="77777777" w:rsidR="00C168E2" w:rsidRPr="008E21F4" w:rsidRDefault="00C168E2" w:rsidP="00480B76">
            <w:pPr>
              <w:pStyle w:val="TAC"/>
              <w:rPr>
                <w:rFonts w:cs="Arial"/>
              </w:rPr>
            </w:pPr>
          </w:p>
        </w:tc>
      </w:tr>
      <w:tr w:rsidR="00C168E2" w:rsidRPr="008E21F4" w14:paraId="7D3B5261"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3185262" w14:textId="77777777" w:rsidR="00C168E2" w:rsidRDefault="00C168E2" w:rsidP="00480B76">
            <w:pPr>
              <w:pStyle w:val="TAC"/>
              <w:rPr>
                <w:rFonts w:cs="v5.0.0"/>
              </w:rPr>
            </w:pPr>
            <w:r>
              <w:rPr>
                <w:rFonts w:cs="Arial"/>
                <w:lang w:val="sv-SE" w:eastAsia="ja-JP"/>
              </w:rPr>
              <w:t>LA NR band n109</w:t>
            </w:r>
          </w:p>
        </w:tc>
        <w:tc>
          <w:tcPr>
            <w:tcW w:w="2291" w:type="dxa"/>
            <w:tcBorders>
              <w:top w:val="single" w:sz="4" w:space="0" w:color="auto"/>
              <w:left w:val="single" w:sz="4" w:space="0" w:color="auto"/>
              <w:bottom w:val="single" w:sz="4" w:space="0" w:color="auto"/>
              <w:right w:val="single" w:sz="4" w:space="0" w:color="auto"/>
            </w:tcBorders>
          </w:tcPr>
          <w:p w14:paraId="671D4E0B" w14:textId="77777777" w:rsidR="00C168E2" w:rsidRDefault="00C168E2" w:rsidP="00480B76">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A47F108" w14:textId="77777777" w:rsidR="00C168E2" w:rsidRDefault="00C168E2" w:rsidP="00480B7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F6B578" w14:textId="77777777" w:rsidR="00C168E2" w:rsidRDefault="00C168E2" w:rsidP="00480B76">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679C9635" w14:textId="77777777" w:rsidR="00C168E2" w:rsidRPr="008E21F4" w:rsidRDefault="00C168E2" w:rsidP="00480B76">
            <w:pPr>
              <w:pStyle w:val="TAC"/>
              <w:rPr>
                <w:rFonts w:cs="Arial"/>
              </w:rPr>
            </w:pPr>
            <w:r>
              <w:rPr>
                <w:rFonts w:cs="Arial"/>
              </w:rPr>
              <w:t>This is not applicable to E-UTRA BS operating in Band 44</w:t>
            </w:r>
          </w:p>
        </w:tc>
      </w:tr>
      <w:tr w:rsidR="00C638A3" w:rsidRPr="008E21F4" w14:paraId="4DAA633D" w14:textId="77777777" w:rsidTr="00480B76">
        <w:trPr>
          <w:cantSplit/>
          <w:jc w:val="center"/>
          <w:ins w:id="90" w:author="Iwajlo Angelow (Nokia)" w:date="2025-01-13T12:00:00Z"/>
        </w:trPr>
        <w:tc>
          <w:tcPr>
            <w:tcW w:w="2430" w:type="dxa"/>
            <w:tcBorders>
              <w:top w:val="single" w:sz="4" w:space="0" w:color="auto"/>
              <w:left w:val="single" w:sz="4" w:space="0" w:color="auto"/>
              <w:bottom w:val="single" w:sz="4" w:space="0" w:color="auto"/>
              <w:right w:val="single" w:sz="4" w:space="0" w:color="auto"/>
            </w:tcBorders>
          </w:tcPr>
          <w:p w14:paraId="2D6E103D" w14:textId="2ECACE11" w:rsidR="00C638A3" w:rsidRDefault="00C638A3" w:rsidP="00C638A3">
            <w:pPr>
              <w:pStyle w:val="TAC"/>
              <w:rPr>
                <w:ins w:id="91" w:author="Iwajlo Angelow (Nokia)" w:date="2025-01-13T12:00:00Z" w16du:dateUtc="2025-01-13T18:00:00Z"/>
                <w:rFonts w:cs="Arial"/>
                <w:lang w:val="sv-SE" w:eastAsia="ja-JP"/>
              </w:rPr>
            </w:pPr>
            <w:ins w:id="92" w:author="Iwajlo Angelow (Nokia)" w:date="2025-01-13T12:00:00Z" w16du:dateUtc="2025-01-13T18:00:00Z">
              <w:r>
                <w:rPr>
                  <w:rFonts w:cs="Arial"/>
                </w:rPr>
                <w:t>LA NR Band n110</w:t>
              </w:r>
            </w:ins>
          </w:p>
        </w:tc>
        <w:tc>
          <w:tcPr>
            <w:tcW w:w="2291" w:type="dxa"/>
            <w:tcBorders>
              <w:top w:val="single" w:sz="4" w:space="0" w:color="auto"/>
              <w:left w:val="single" w:sz="4" w:space="0" w:color="auto"/>
              <w:bottom w:val="single" w:sz="4" w:space="0" w:color="auto"/>
              <w:right w:val="single" w:sz="4" w:space="0" w:color="auto"/>
            </w:tcBorders>
          </w:tcPr>
          <w:p w14:paraId="7271B4BF" w14:textId="7A9EB9EE" w:rsidR="00C638A3" w:rsidRDefault="00C638A3" w:rsidP="00C638A3">
            <w:pPr>
              <w:pStyle w:val="TAC"/>
              <w:rPr>
                <w:ins w:id="93" w:author="Iwajlo Angelow (Nokia)" w:date="2025-01-13T12:00:00Z" w16du:dateUtc="2025-01-13T18:00:00Z"/>
                <w:rFonts w:cs="Arial"/>
                <w:lang w:eastAsia="ja-JP"/>
              </w:rPr>
            </w:pPr>
            <w:ins w:id="94" w:author="Iwajlo Angelow (Nokia)" w:date="2025-01-13T12:00:00Z" w16du:dateUtc="2025-01-13T18:00:00Z">
              <w:r>
                <w:rPr>
                  <w:rFonts w:cs="Arial"/>
                </w:rPr>
                <w:t>1390 – 1395 MHz</w:t>
              </w:r>
            </w:ins>
          </w:p>
        </w:tc>
        <w:tc>
          <w:tcPr>
            <w:tcW w:w="1235" w:type="dxa"/>
            <w:tcBorders>
              <w:top w:val="single" w:sz="4" w:space="0" w:color="auto"/>
              <w:left w:val="single" w:sz="4" w:space="0" w:color="auto"/>
              <w:bottom w:val="single" w:sz="4" w:space="0" w:color="auto"/>
              <w:right w:val="single" w:sz="4" w:space="0" w:color="auto"/>
            </w:tcBorders>
          </w:tcPr>
          <w:p w14:paraId="0F2FF342" w14:textId="6C729A86" w:rsidR="00C638A3" w:rsidRDefault="00C638A3" w:rsidP="00C638A3">
            <w:pPr>
              <w:pStyle w:val="TAC"/>
              <w:rPr>
                <w:ins w:id="95" w:author="Iwajlo Angelow (Nokia)" w:date="2025-01-13T12:00:00Z" w16du:dateUtc="2025-01-13T18:00:00Z"/>
                <w:rFonts w:cs="Arial"/>
              </w:rPr>
            </w:pPr>
            <w:ins w:id="96" w:author="Iwajlo Angelow (Nokia)" w:date="2025-01-13T12:00:00Z" w16du:dateUtc="2025-01-13T18:0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D93E5CC" w14:textId="2E982D49" w:rsidR="00C638A3" w:rsidRDefault="00C638A3" w:rsidP="00C638A3">
            <w:pPr>
              <w:pStyle w:val="TAC"/>
              <w:rPr>
                <w:ins w:id="97" w:author="Iwajlo Angelow (Nokia)" w:date="2025-01-13T12:00:00Z" w16du:dateUtc="2025-01-13T18:00:00Z"/>
                <w:rFonts w:cs="Arial"/>
              </w:rPr>
            </w:pPr>
            <w:ins w:id="98" w:author="Iwajlo Angelow (Nokia)" w:date="2025-01-13T12:00:00Z" w16du:dateUtc="2025-01-13T18:00: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6DE38D23" w14:textId="77777777" w:rsidR="00C638A3" w:rsidRDefault="00C638A3" w:rsidP="00C638A3">
            <w:pPr>
              <w:pStyle w:val="TAC"/>
              <w:rPr>
                <w:ins w:id="99" w:author="Iwajlo Angelow (Nokia)" w:date="2025-01-13T12:00:00Z" w16du:dateUtc="2025-01-13T18:00:00Z"/>
                <w:rFonts w:cs="Arial"/>
              </w:rPr>
            </w:pPr>
          </w:p>
        </w:tc>
      </w:tr>
    </w:tbl>
    <w:p w14:paraId="67D45F5A" w14:textId="77777777" w:rsidR="00C168E2" w:rsidRPr="008E21F4" w:rsidRDefault="00C168E2" w:rsidP="00C168E2"/>
    <w:p w14:paraId="595AF34F" w14:textId="77777777" w:rsidR="00C168E2" w:rsidRPr="008E21F4" w:rsidRDefault="00C168E2" w:rsidP="00C168E2">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13501F5" w14:textId="77777777" w:rsidR="00C168E2" w:rsidRPr="008E21F4" w:rsidRDefault="00C168E2" w:rsidP="00C168E2">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168E2" w:rsidRPr="008E21F4" w14:paraId="4A15AA31" w14:textId="77777777" w:rsidTr="00480B76">
        <w:trPr>
          <w:cantSplit/>
          <w:jc w:val="center"/>
        </w:trPr>
        <w:tc>
          <w:tcPr>
            <w:tcW w:w="2291" w:type="dxa"/>
          </w:tcPr>
          <w:p w14:paraId="3998C8D4" w14:textId="77777777" w:rsidR="00C168E2" w:rsidRPr="008E21F4" w:rsidRDefault="00C168E2" w:rsidP="00480B76">
            <w:pPr>
              <w:pStyle w:val="TAH"/>
              <w:rPr>
                <w:rFonts w:cs="Arial"/>
              </w:rPr>
            </w:pPr>
            <w:r w:rsidRPr="008E21F4">
              <w:rPr>
                <w:rFonts w:cs="Arial"/>
              </w:rPr>
              <w:lastRenderedPageBreak/>
              <w:t>Type of co-located BS</w:t>
            </w:r>
          </w:p>
        </w:tc>
        <w:tc>
          <w:tcPr>
            <w:tcW w:w="2291" w:type="dxa"/>
          </w:tcPr>
          <w:p w14:paraId="355D4907" w14:textId="77777777" w:rsidR="00C168E2" w:rsidRPr="008E21F4" w:rsidRDefault="00C168E2" w:rsidP="00480B76">
            <w:pPr>
              <w:pStyle w:val="TAH"/>
              <w:rPr>
                <w:rFonts w:cs="Arial"/>
              </w:rPr>
            </w:pPr>
            <w:r w:rsidRPr="008E21F4">
              <w:rPr>
                <w:rFonts w:cs="Arial"/>
              </w:rPr>
              <w:t>Frequency range for co-location requirement</w:t>
            </w:r>
          </w:p>
        </w:tc>
        <w:tc>
          <w:tcPr>
            <w:tcW w:w="1235" w:type="dxa"/>
          </w:tcPr>
          <w:p w14:paraId="56C76D7B" w14:textId="77777777" w:rsidR="00C168E2" w:rsidRPr="008E21F4" w:rsidRDefault="00C168E2" w:rsidP="00480B76">
            <w:pPr>
              <w:pStyle w:val="TAH"/>
              <w:rPr>
                <w:rFonts w:cs="Arial"/>
              </w:rPr>
            </w:pPr>
            <w:r w:rsidRPr="008E21F4">
              <w:rPr>
                <w:rFonts w:cs="Arial"/>
              </w:rPr>
              <w:t>Maximum Level</w:t>
            </w:r>
          </w:p>
        </w:tc>
        <w:tc>
          <w:tcPr>
            <w:tcW w:w="1414" w:type="dxa"/>
          </w:tcPr>
          <w:p w14:paraId="3BBFDCA7" w14:textId="77777777" w:rsidR="00C168E2" w:rsidRPr="008E21F4" w:rsidRDefault="00C168E2" w:rsidP="00480B76">
            <w:pPr>
              <w:pStyle w:val="TAH"/>
              <w:rPr>
                <w:rFonts w:cs="Arial"/>
              </w:rPr>
            </w:pPr>
            <w:r w:rsidRPr="008E21F4">
              <w:rPr>
                <w:rFonts w:cs="Arial"/>
              </w:rPr>
              <w:t>Measurement Bandwidth</w:t>
            </w:r>
          </w:p>
        </w:tc>
        <w:tc>
          <w:tcPr>
            <w:tcW w:w="1845" w:type="dxa"/>
          </w:tcPr>
          <w:p w14:paraId="4A80CBC2" w14:textId="77777777" w:rsidR="00C168E2" w:rsidRPr="008E21F4" w:rsidRDefault="00C168E2" w:rsidP="00480B76">
            <w:pPr>
              <w:pStyle w:val="TAH"/>
              <w:rPr>
                <w:rFonts w:cs="Arial"/>
              </w:rPr>
            </w:pPr>
            <w:r w:rsidRPr="008E21F4">
              <w:rPr>
                <w:rFonts w:cs="Arial"/>
              </w:rPr>
              <w:t>Note</w:t>
            </w:r>
          </w:p>
        </w:tc>
      </w:tr>
      <w:tr w:rsidR="00C168E2" w:rsidRPr="008E21F4" w14:paraId="4846BABB" w14:textId="77777777" w:rsidTr="00480B76">
        <w:trPr>
          <w:cantSplit/>
          <w:jc w:val="center"/>
        </w:trPr>
        <w:tc>
          <w:tcPr>
            <w:tcW w:w="2291" w:type="dxa"/>
          </w:tcPr>
          <w:p w14:paraId="3C2EF60A" w14:textId="77777777" w:rsidR="00C168E2" w:rsidRPr="008E21F4" w:rsidRDefault="00C168E2" w:rsidP="00480B76">
            <w:pPr>
              <w:pStyle w:val="TAC"/>
              <w:rPr>
                <w:rFonts w:cs="Arial"/>
              </w:rPr>
            </w:pPr>
            <w:r w:rsidRPr="008E21F4">
              <w:rPr>
                <w:rFonts w:cs="v5.0.0"/>
              </w:rPr>
              <w:t>Micro/MR GSM900</w:t>
            </w:r>
          </w:p>
        </w:tc>
        <w:tc>
          <w:tcPr>
            <w:tcW w:w="2291" w:type="dxa"/>
          </w:tcPr>
          <w:p w14:paraId="70A1A81C" w14:textId="77777777" w:rsidR="00C168E2" w:rsidRPr="008E21F4" w:rsidRDefault="00C168E2" w:rsidP="00480B76">
            <w:pPr>
              <w:pStyle w:val="TAC"/>
              <w:rPr>
                <w:rFonts w:cs="Arial"/>
              </w:rPr>
            </w:pPr>
            <w:r w:rsidRPr="008E21F4">
              <w:rPr>
                <w:rFonts w:cs="v5.0.0"/>
              </w:rPr>
              <w:t>876-915 MHz</w:t>
            </w:r>
          </w:p>
        </w:tc>
        <w:tc>
          <w:tcPr>
            <w:tcW w:w="1235" w:type="dxa"/>
          </w:tcPr>
          <w:p w14:paraId="04BB2925" w14:textId="77777777" w:rsidR="00C168E2" w:rsidRPr="008E21F4" w:rsidRDefault="00C168E2" w:rsidP="00480B76">
            <w:pPr>
              <w:pStyle w:val="TAC"/>
              <w:rPr>
                <w:rFonts w:cs="Arial"/>
              </w:rPr>
            </w:pPr>
            <w:r w:rsidRPr="008E21F4">
              <w:rPr>
                <w:rFonts w:cs="v5.0.0"/>
              </w:rPr>
              <w:t>-91 dBm</w:t>
            </w:r>
          </w:p>
        </w:tc>
        <w:tc>
          <w:tcPr>
            <w:tcW w:w="1414" w:type="dxa"/>
          </w:tcPr>
          <w:p w14:paraId="1B26245F" w14:textId="77777777" w:rsidR="00C168E2" w:rsidRPr="008E21F4" w:rsidRDefault="00C168E2" w:rsidP="00480B76">
            <w:pPr>
              <w:pStyle w:val="TAC"/>
              <w:rPr>
                <w:rFonts w:cs="Arial"/>
              </w:rPr>
            </w:pPr>
            <w:r w:rsidRPr="008E21F4">
              <w:rPr>
                <w:rFonts w:cs="v5.0.0"/>
              </w:rPr>
              <w:t>100 kHz</w:t>
            </w:r>
          </w:p>
        </w:tc>
        <w:tc>
          <w:tcPr>
            <w:tcW w:w="1845" w:type="dxa"/>
          </w:tcPr>
          <w:p w14:paraId="214DFF45" w14:textId="77777777" w:rsidR="00C168E2" w:rsidRPr="008E21F4" w:rsidRDefault="00C168E2" w:rsidP="00480B76">
            <w:pPr>
              <w:pStyle w:val="TAC"/>
              <w:rPr>
                <w:rFonts w:cs="Arial"/>
              </w:rPr>
            </w:pPr>
          </w:p>
        </w:tc>
      </w:tr>
      <w:tr w:rsidR="00C168E2" w:rsidRPr="008E21F4" w14:paraId="33360601" w14:textId="77777777" w:rsidTr="00480B76">
        <w:trPr>
          <w:cantSplit/>
          <w:jc w:val="center"/>
        </w:trPr>
        <w:tc>
          <w:tcPr>
            <w:tcW w:w="2291" w:type="dxa"/>
          </w:tcPr>
          <w:p w14:paraId="5C766868" w14:textId="77777777" w:rsidR="00C168E2" w:rsidRPr="008E21F4" w:rsidRDefault="00C168E2" w:rsidP="00480B76">
            <w:pPr>
              <w:pStyle w:val="TAC"/>
              <w:rPr>
                <w:rFonts w:cs="Arial"/>
              </w:rPr>
            </w:pPr>
            <w:r w:rsidRPr="008E21F4">
              <w:rPr>
                <w:rFonts w:cs="v5.0.0"/>
              </w:rPr>
              <w:t>Micro/MR DCS1800</w:t>
            </w:r>
          </w:p>
        </w:tc>
        <w:tc>
          <w:tcPr>
            <w:tcW w:w="2291" w:type="dxa"/>
          </w:tcPr>
          <w:p w14:paraId="45903AC4" w14:textId="77777777" w:rsidR="00C168E2" w:rsidRPr="008E21F4" w:rsidRDefault="00C168E2" w:rsidP="00480B76">
            <w:pPr>
              <w:pStyle w:val="TAC"/>
              <w:rPr>
                <w:rFonts w:cs="Arial"/>
              </w:rPr>
            </w:pPr>
            <w:r w:rsidRPr="008E21F4">
              <w:rPr>
                <w:rFonts w:cs="Arial"/>
              </w:rPr>
              <w:t>1710 - 1785 MHz</w:t>
            </w:r>
          </w:p>
        </w:tc>
        <w:tc>
          <w:tcPr>
            <w:tcW w:w="1235" w:type="dxa"/>
          </w:tcPr>
          <w:p w14:paraId="492B5B00" w14:textId="77777777" w:rsidR="00C168E2" w:rsidRPr="008E21F4" w:rsidRDefault="00C168E2" w:rsidP="00480B76">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14:paraId="1F4EFB20" w14:textId="77777777" w:rsidR="00C168E2" w:rsidRPr="008E21F4" w:rsidRDefault="00C168E2" w:rsidP="00480B76">
            <w:pPr>
              <w:pStyle w:val="TAC"/>
              <w:rPr>
                <w:rFonts w:cs="Arial"/>
              </w:rPr>
            </w:pPr>
            <w:r w:rsidRPr="008E21F4">
              <w:rPr>
                <w:rFonts w:cs="Arial"/>
              </w:rPr>
              <w:t>100 kHz</w:t>
            </w:r>
          </w:p>
        </w:tc>
        <w:tc>
          <w:tcPr>
            <w:tcW w:w="1845" w:type="dxa"/>
          </w:tcPr>
          <w:p w14:paraId="3404B239" w14:textId="77777777" w:rsidR="00C168E2" w:rsidRPr="008E21F4" w:rsidRDefault="00C168E2" w:rsidP="00480B76">
            <w:pPr>
              <w:pStyle w:val="TAC"/>
              <w:rPr>
                <w:rFonts w:cs="Arial"/>
              </w:rPr>
            </w:pPr>
          </w:p>
        </w:tc>
      </w:tr>
      <w:tr w:rsidR="00C168E2" w:rsidRPr="008E21F4" w14:paraId="43F7763E" w14:textId="77777777" w:rsidTr="00480B76">
        <w:trPr>
          <w:cantSplit/>
          <w:jc w:val="center"/>
        </w:trPr>
        <w:tc>
          <w:tcPr>
            <w:tcW w:w="2291" w:type="dxa"/>
          </w:tcPr>
          <w:p w14:paraId="3A913146" w14:textId="77777777" w:rsidR="00C168E2" w:rsidRPr="008E21F4" w:rsidRDefault="00C168E2" w:rsidP="00480B76">
            <w:pPr>
              <w:pStyle w:val="TAC"/>
              <w:rPr>
                <w:rFonts w:cs="Arial"/>
              </w:rPr>
            </w:pPr>
            <w:r w:rsidRPr="008E21F4">
              <w:rPr>
                <w:rFonts w:cs="v5.0.0"/>
              </w:rPr>
              <w:t>Micro/MR PCS1900</w:t>
            </w:r>
          </w:p>
        </w:tc>
        <w:tc>
          <w:tcPr>
            <w:tcW w:w="2291" w:type="dxa"/>
          </w:tcPr>
          <w:p w14:paraId="6F1C2D42" w14:textId="77777777" w:rsidR="00C168E2" w:rsidRPr="008E21F4" w:rsidRDefault="00C168E2" w:rsidP="00480B76">
            <w:pPr>
              <w:pStyle w:val="TAC"/>
              <w:rPr>
                <w:rFonts w:cs="Arial"/>
              </w:rPr>
            </w:pPr>
            <w:r w:rsidRPr="008E21F4">
              <w:rPr>
                <w:rFonts w:cs="Arial"/>
              </w:rPr>
              <w:t>1850 - 1910 MHz</w:t>
            </w:r>
          </w:p>
        </w:tc>
        <w:tc>
          <w:tcPr>
            <w:tcW w:w="1235" w:type="dxa"/>
          </w:tcPr>
          <w:p w14:paraId="27012D39" w14:textId="77777777" w:rsidR="00C168E2" w:rsidRPr="008E21F4" w:rsidRDefault="00C168E2" w:rsidP="00480B76">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14:paraId="73309B14" w14:textId="77777777" w:rsidR="00C168E2" w:rsidRPr="008E21F4" w:rsidRDefault="00C168E2" w:rsidP="00480B76">
            <w:pPr>
              <w:pStyle w:val="TAC"/>
              <w:rPr>
                <w:rFonts w:cs="Arial"/>
              </w:rPr>
            </w:pPr>
            <w:r w:rsidRPr="008E21F4">
              <w:rPr>
                <w:rFonts w:cs="Arial"/>
              </w:rPr>
              <w:t>100 kHz</w:t>
            </w:r>
          </w:p>
        </w:tc>
        <w:tc>
          <w:tcPr>
            <w:tcW w:w="1845" w:type="dxa"/>
          </w:tcPr>
          <w:p w14:paraId="2ABA3106" w14:textId="77777777" w:rsidR="00C168E2" w:rsidRPr="008E21F4" w:rsidRDefault="00C168E2" w:rsidP="00480B76">
            <w:pPr>
              <w:pStyle w:val="TAC"/>
              <w:rPr>
                <w:rFonts w:cs="Arial"/>
              </w:rPr>
            </w:pPr>
          </w:p>
        </w:tc>
      </w:tr>
      <w:tr w:rsidR="00C168E2" w:rsidRPr="008E21F4" w14:paraId="0888AEEF" w14:textId="77777777" w:rsidTr="00480B76">
        <w:trPr>
          <w:cantSplit/>
          <w:jc w:val="center"/>
        </w:trPr>
        <w:tc>
          <w:tcPr>
            <w:tcW w:w="2291" w:type="dxa"/>
          </w:tcPr>
          <w:p w14:paraId="077FF1CF" w14:textId="77777777" w:rsidR="00C168E2" w:rsidRPr="008E21F4" w:rsidRDefault="00C168E2" w:rsidP="00480B76">
            <w:pPr>
              <w:pStyle w:val="TAC"/>
              <w:rPr>
                <w:rFonts w:cs="Arial"/>
              </w:rPr>
            </w:pPr>
            <w:r w:rsidRPr="008E21F4">
              <w:rPr>
                <w:rFonts w:cs="v5.0.0"/>
              </w:rPr>
              <w:t>Micro/MR GSM850</w:t>
            </w:r>
          </w:p>
        </w:tc>
        <w:tc>
          <w:tcPr>
            <w:tcW w:w="2291" w:type="dxa"/>
          </w:tcPr>
          <w:p w14:paraId="526C380A" w14:textId="77777777" w:rsidR="00C168E2" w:rsidRPr="008E21F4" w:rsidRDefault="00C168E2" w:rsidP="00480B76">
            <w:pPr>
              <w:pStyle w:val="TAC"/>
              <w:rPr>
                <w:rFonts w:cs="Arial"/>
              </w:rPr>
            </w:pPr>
            <w:r w:rsidRPr="008E21F4">
              <w:rPr>
                <w:rFonts w:cs="Arial"/>
              </w:rPr>
              <w:t>824 - 849 MHz</w:t>
            </w:r>
          </w:p>
        </w:tc>
        <w:tc>
          <w:tcPr>
            <w:tcW w:w="1235" w:type="dxa"/>
          </w:tcPr>
          <w:p w14:paraId="1CAEA70F" w14:textId="77777777" w:rsidR="00C168E2" w:rsidRPr="008E21F4" w:rsidRDefault="00C168E2" w:rsidP="00480B76">
            <w:pPr>
              <w:pStyle w:val="TAC"/>
              <w:rPr>
                <w:rFonts w:cs="Arial"/>
              </w:rPr>
            </w:pPr>
            <w:r w:rsidRPr="008E21F4">
              <w:rPr>
                <w:rFonts w:cs="v5.0.0"/>
              </w:rPr>
              <w:t>-91 dBm</w:t>
            </w:r>
          </w:p>
        </w:tc>
        <w:tc>
          <w:tcPr>
            <w:tcW w:w="1414" w:type="dxa"/>
          </w:tcPr>
          <w:p w14:paraId="734BB29A" w14:textId="77777777" w:rsidR="00C168E2" w:rsidRPr="008E21F4" w:rsidRDefault="00C168E2" w:rsidP="00480B76">
            <w:pPr>
              <w:pStyle w:val="TAC"/>
              <w:rPr>
                <w:rFonts w:cs="Arial"/>
              </w:rPr>
            </w:pPr>
            <w:r w:rsidRPr="008E21F4">
              <w:rPr>
                <w:rFonts w:cs="Arial"/>
              </w:rPr>
              <w:t>100 kHz</w:t>
            </w:r>
          </w:p>
        </w:tc>
        <w:tc>
          <w:tcPr>
            <w:tcW w:w="1845" w:type="dxa"/>
          </w:tcPr>
          <w:p w14:paraId="3A0FBB14" w14:textId="77777777" w:rsidR="00C168E2" w:rsidRPr="008E21F4" w:rsidRDefault="00C168E2" w:rsidP="00480B76">
            <w:pPr>
              <w:pStyle w:val="TAC"/>
              <w:rPr>
                <w:rFonts w:cs="Arial"/>
              </w:rPr>
            </w:pPr>
          </w:p>
        </w:tc>
      </w:tr>
      <w:tr w:rsidR="00C168E2" w:rsidRPr="008E21F4" w14:paraId="15DB9F31" w14:textId="77777777" w:rsidTr="00480B76">
        <w:trPr>
          <w:cantSplit/>
          <w:jc w:val="center"/>
        </w:trPr>
        <w:tc>
          <w:tcPr>
            <w:tcW w:w="2291" w:type="dxa"/>
          </w:tcPr>
          <w:p w14:paraId="7EABB0EE" w14:textId="77777777" w:rsidR="00C168E2" w:rsidRPr="008E21F4" w:rsidRDefault="00C168E2" w:rsidP="00480B76">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14:paraId="1BAF9DD0" w14:textId="77777777" w:rsidR="00C168E2" w:rsidRPr="008E21F4" w:rsidRDefault="00C168E2" w:rsidP="00480B76">
            <w:pPr>
              <w:pStyle w:val="TAC"/>
              <w:rPr>
                <w:rFonts w:cs="Arial"/>
                <w:lang w:eastAsia="zh-CN"/>
              </w:rPr>
            </w:pPr>
            <w:r w:rsidRPr="008E21F4">
              <w:rPr>
                <w:rFonts w:cs="Arial"/>
              </w:rPr>
              <w:t>1920 - 1980 MHz</w:t>
            </w:r>
          </w:p>
        </w:tc>
        <w:tc>
          <w:tcPr>
            <w:tcW w:w="1235" w:type="dxa"/>
          </w:tcPr>
          <w:p w14:paraId="3B45F813" w14:textId="77777777" w:rsidR="00C168E2" w:rsidRPr="008E21F4" w:rsidRDefault="00C168E2" w:rsidP="00480B76">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14:paraId="064ABDA2" w14:textId="77777777" w:rsidR="00C168E2" w:rsidRPr="008E21F4" w:rsidRDefault="00C168E2" w:rsidP="00480B76">
            <w:pPr>
              <w:pStyle w:val="TAC"/>
              <w:rPr>
                <w:rFonts w:cs="Arial"/>
              </w:rPr>
            </w:pPr>
            <w:r w:rsidRPr="008E21F4">
              <w:rPr>
                <w:rFonts w:cs="Arial"/>
              </w:rPr>
              <w:t>100 kHz</w:t>
            </w:r>
          </w:p>
        </w:tc>
        <w:tc>
          <w:tcPr>
            <w:tcW w:w="1845" w:type="dxa"/>
          </w:tcPr>
          <w:p w14:paraId="7C59A353" w14:textId="77777777" w:rsidR="00C168E2" w:rsidRPr="008E21F4" w:rsidRDefault="00C168E2" w:rsidP="00480B76">
            <w:pPr>
              <w:pStyle w:val="TAC"/>
              <w:rPr>
                <w:rFonts w:cs="Arial"/>
              </w:rPr>
            </w:pPr>
          </w:p>
        </w:tc>
      </w:tr>
      <w:tr w:rsidR="00C168E2" w:rsidRPr="008E21F4" w14:paraId="657E051B" w14:textId="77777777" w:rsidTr="00480B76">
        <w:trPr>
          <w:cantSplit/>
          <w:jc w:val="center"/>
        </w:trPr>
        <w:tc>
          <w:tcPr>
            <w:tcW w:w="2291" w:type="dxa"/>
          </w:tcPr>
          <w:p w14:paraId="2576CDFB" w14:textId="77777777" w:rsidR="00C168E2" w:rsidRPr="008E21F4" w:rsidRDefault="00C168E2" w:rsidP="00480B76">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14:paraId="59C8CBFB" w14:textId="77777777" w:rsidR="00C168E2" w:rsidRPr="008E21F4" w:rsidRDefault="00C168E2" w:rsidP="00480B76">
            <w:pPr>
              <w:pStyle w:val="TAC"/>
              <w:rPr>
                <w:rFonts w:cs="Arial"/>
                <w:lang w:eastAsia="zh-CN"/>
              </w:rPr>
            </w:pPr>
            <w:r w:rsidRPr="008E21F4">
              <w:rPr>
                <w:rFonts w:cs="Arial"/>
              </w:rPr>
              <w:t>1850 - 1910 MHz</w:t>
            </w:r>
          </w:p>
        </w:tc>
        <w:tc>
          <w:tcPr>
            <w:tcW w:w="1235" w:type="dxa"/>
          </w:tcPr>
          <w:p w14:paraId="07464610"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DFA7A2D" w14:textId="77777777" w:rsidR="00C168E2" w:rsidRPr="008E21F4" w:rsidRDefault="00C168E2" w:rsidP="00480B76">
            <w:pPr>
              <w:pStyle w:val="TAC"/>
              <w:rPr>
                <w:rFonts w:cs="Arial"/>
              </w:rPr>
            </w:pPr>
            <w:r w:rsidRPr="008E21F4">
              <w:rPr>
                <w:rFonts w:cs="Arial"/>
              </w:rPr>
              <w:t>100 kHz</w:t>
            </w:r>
          </w:p>
        </w:tc>
        <w:tc>
          <w:tcPr>
            <w:tcW w:w="1845" w:type="dxa"/>
          </w:tcPr>
          <w:p w14:paraId="7D2DEA2F" w14:textId="77777777" w:rsidR="00C168E2" w:rsidRPr="008E21F4" w:rsidRDefault="00C168E2" w:rsidP="00480B76">
            <w:pPr>
              <w:pStyle w:val="TAC"/>
              <w:rPr>
                <w:rFonts w:cs="Arial"/>
              </w:rPr>
            </w:pPr>
          </w:p>
        </w:tc>
      </w:tr>
      <w:tr w:rsidR="00C168E2" w:rsidRPr="008E21F4" w14:paraId="110C230D" w14:textId="77777777" w:rsidTr="00480B76">
        <w:trPr>
          <w:cantSplit/>
          <w:jc w:val="center"/>
        </w:trPr>
        <w:tc>
          <w:tcPr>
            <w:tcW w:w="2291" w:type="dxa"/>
          </w:tcPr>
          <w:p w14:paraId="2E96DCB6" w14:textId="77777777" w:rsidR="00C168E2" w:rsidRPr="008E21F4" w:rsidRDefault="00C168E2" w:rsidP="00480B76">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14:paraId="6C9E0E47" w14:textId="77777777" w:rsidR="00C168E2" w:rsidRPr="008E21F4" w:rsidRDefault="00C168E2" w:rsidP="00480B76">
            <w:pPr>
              <w:pStyle w:val="TAC"/>
              <w:rPr>
                <w:rFonts w:cs="Arial"/>
              </w:rPr>
            </w:pPr>
            <w:r w:rsidRPr="008E21F4">
              <w:rPr>
                <w:rFonts w:cs="Arial"/>
              </w:rPr>
              <w:t>1710 - 1785 MHz</w:t>
            </w:r>
          </w:p>
        </w:tc>
        <w:tc>
          <w:tcPr>
            <w:tcW w:w="1235" w:type="dxa"/>
          </w:tcPr>
          <w:p w14:paraId="0696A3AC"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C11A3EC" w14:textId="77777777" w:rsidR="00C168E2" w:rsidRPr="008E21F4" w:rsidRDefault="00C168E2" w:rsidP="00480B76">
            <w:pPr>
              <w:pStyle w:val="TAC"/>
              <w:rPr>
                <w:rFonts w:cs="Arial"/>
              </w:rPr>
            </w:pPr>
            <w:r w:rsidRPr="008E21F4">
              <w:rPr>
                <w:rFonts w:cs="Arial"/>
              </w:rPr>
              <w:t>100 kHz</w:t>
            </w:r>
          </w:p>
        </w:tc>
        <w:tc>
          <w:tcPr>
            <w:tcW w:w="1845" w:type="dxa"/>
          </w:tcPr>
          <w:p w14:paraId="2BCA758B" w14:textId="77777777" w:rsidR="00C168E2" w:rsidRPr="008E21F4" w:rsidRDefault="00C168E2" w:rsidP="00480B76">
            <w:pPr>
              <w:pStyle w:val="TAC"/>
              <w:rPr>
                <w:rFonts w:cs="Arial"/>
              </w:rPr>
            </w:pPr>
          </w:p>
        </w:tc>
      </w:tr>
      <w:tr w:rsidR="00C168E2" w:rsidRPr="008E21F4" w14:paraId="02DC6E51" w14:textId="77777777" w:rsidTr="00480B76">
        <w:trPr>
          <w:cantSplit/>
          <w:jc w:val="center"/>
        </w:trPr>
        <w:tc>
          <w:tcPr>
            <w:tcW w:w="2291" w:type="dxa"/>
          </w:tcPr>
          <w:p w14:paraId="19A95D20" w14:textId="77777777" w:rsidR="00C168E2" w:rsidRPr="008E21F4" w:rsidRDefault="00C168E2" w:rsidP="00480B76">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14:paraId="11665F55" w14:textId="77777777" w:rsidR="00C168E2" w:rsidRPr="008E21F4" w:rsidRDefault="00C168E2" w:rsidP="00480B76">
            <w:pPr>
              <w:pStyle w:val="TAC"/>
              <w:rPr>
                <w:rFonts w:cs="Arial"/>
              </w:rPr>
            </w:pPr>
            <w:r w:rsidRPr="008E21F4">
              <w:rPr>
                <w:rFonts w:cs="Arial"/>
              </w:rPr>
              <w:t>1710 - 1755 MHz</w:t>
            </w:r>
          </w:p>
        </w:tc>
        <w:tc>
          <w:tcPr>
            <w:tcW w:w="1235" w:type="dxa"/>
          </w:tcPr>
          <w:p w14:paraId="1F63F707"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9089564" w14:textId="77777777" w:rsidR="00C168E2" w:rsidRPr="008E21F4" w:rsidRDefault="00C168E2" w:rsidP="00480B76">
            <w:pPr>
              <w:pStyle w:val="TAC"/>
              <w:rPr>
                <w:rFonts w:cs="Arial"/>
              </w:rPr>
            </w:pPr>
            <w:r w:rsidRPr="008E21F4">
              <w:rPr>
                <w:rFonts w:cs="Arial"/>
              </w:rPr>
              <w:t>100 kHz</w:t>
            </w:r>
          </w:p>
        </w:tc>
        <w:tc>
          <w:tcPr>
            <w:tcW w:w="1845" w:type="dxa"/>
          </w:tcPr>
          <w:p w14:paraId="395812F7" w14:textId="77777777" w:rsidR="00C168E2" w:rsidRPr="008E21F4" w:rsidRDefault="00C168E2" w:rsidP="00480B76">
            <w:pPr>
              <w:pStyle w:val="TAC"/>
              <w:rPr>
                <w:rFonts w:cs="Arial"/>
              </w:rPr>
            </w:pPr>
          </w:p>
        </w:tc>
      </w:tr>
      <w:tr w:rsidR="00C168E2" w:rsidRPr="008E21F4" w14:paraId="682981A7" w14:textId="77777777" w:rsidTr="00480B76">
        <w:trPr>
          <w:cantSplit/>
          <w:jc w:val="center"/>
        </w:trPr>
        <w:tc>
          <w:tcPr>
            <w:tcW w:w="2291" w:type="dxa"/>
          </w:tcPr>
          <w:p w14:paraId="5D80D212" w14:textId="77777777" w:rsidR="00C168E2" w:rsidRPr="008E21F4" w:rsidRDefault="00C168E2" w:rsidP="00480B76">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14:paraId="3207E2AB" w14:textId="77777777" w:rsidR="00C168E2" w:rsidRPr="008E21F4" w:rsidRDefault="00C168E2" w:rsidP="00480B76">
            <w:pPr>
              <w:pStyle w:val="TAC"/>
              <w:rPr>
                <w:rFonts w:cs="Arial"/>
              </w:rPr>
            </w:pPr>
            <w:r w:rsidRPr="008E21F4">
              <w:rPr>
                <w:rFonts w:cs="Arial"/>
              </w:rPr>
              <w:t>824 - 849 MHz</w:t>
            </w:r>
          </w:p>
        </w:tc>
        <w:tc>
          <w:tcPr>
            <w:tcW w:w="1235" w:type="dxa"/>
          </w:tcPr>
          <w:p w14:paraId="738F9AB3"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72ECA66" w14:textId="77777777" w:rsidR="00C168E2" w:rsidRPr="008E21F4" w:rsidRDefault="00C168E2" w:rsidP="00480B76">
            <w:pPr>
              <w:pStyle w:val="TAC"/>
              <w:rPr>
                <w:rFonts w:cs="Arial"/>
              </w:rPr>
            </w:pPr>
            <w:r w:rsidRPr="008E21F4">
              <w:rPr>
                <w:rFonts w:cs="Arial"/>
              </w:rPr>
              <w:t>100 kHz</w:t>
            </w:r>
          </w:p>
        </w:tc>
        <w:tc>
          <w:tcPr>
            <w:tcW w:w="1845" w:type="dxa"/>
          </w:tcPr>
          <w:p w14:paraId="09179130" w14:textId="77777777" w:rsidR="00C168E2" w:rsidRPr="008E21F4" w:rsidRDefault="00C168E2" w:rsidP="00480B76">
            <w:pPr>
              <w:pStyle w:val="TAC"/>
              <w:rPr>
                <w:rFonts w:cs="Arial"/>
              </w:rPr>
            </w:pPr>
          </w:p>
        </w:tc>
      </w:tr>
      <w:tr w:rsidR="00C168E2" w:rsidRPr="008E21F4" w14:paraId="106B8695" w14:textId="77777777" w:rsidTr="00480B76">
        <w:trPr>
          <w:cantSplit/>
          <w:jc w:val="center"/>
        </w:trPr>
        <w:tc>
          <w:tcPr>
            <w:tcW w:w="2291" w:type="dxa"/>
          </w:tcPr>
          <w:p w14:paraId="1B5FCBBF" w14:textId="77777777" w:rsidR="00C168E2" w:rsidRPr="00D56583" w:rsidRDefault="00C168E2" w:rsidP="00480B76">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14:paraId="45181D54" w14:textId="77777777" w:rsidR="00C168E2" w:rsidRPr="008E21F4" w:rsidRDefault="00C168E2" w:rsidP="00480B76">
            <w:pPr>
              <w:pStyle w:val="TAC"/>
              <w:rPr>
                <w:rFonts w:cs="Arial"/>
              </w:rPr>
            </w:pPr>
            <w:r w:rsidRPr="008E21F4">
              <w:rPr>
                <w:rFonts w:cs="Arial"/>
                <w:lang w:eastAsia="ja-JP"/>
              </w:rPr>
              <w:t xml:space="preserve">830 - 850 MHz </w:t>
            </w:r>
          </w:p>
        </w:tc>
        <w:tc>
          <w:tcPr>
            <w:tcW w:w="1235" w:type="dxa"/>
          </w:tcPr>
          <w:p w14:paraId="4929E92B"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7E305AA" w14:textId="77777777" w:rsidR="00C168E2" w:rsidRPr="008E21F4" w:rsidRDefault="00C168E2" w:rsidP="00480B76">
            <w:pPr>
              <w:pStyle w:val="TAC"/>
              <w:rPr>
                <w:rFonts w:cs="Arial"/>
              </w:rPr>
            </w:pPr>
            <w:r w:rsidRPr="008E21F4">
              <w:rPr>
                <w:rFonts w:cs="Arial"/>
              </w:rPr>
              <w:t>100 kHz</w:t>
            </w:r>
          </w:p>
        </w:tc>
        <w:tc>
          <w:tcPr>
            <w:tcW w:w="1845" w:type="dxa"/>
          </w:tcPr>
          <w:p w14:paraId="0B5D2BF1" w14:textId="77777777" w:rsidR="00C168E2" w:rsidRPr="008E21F4" w:rsidRDefault="00C168E2" w:rsidP="00480B76">
            <w:pPr>
              <w:pStyle w:val="TAC"/>
              <w:rPr>
                <w:rFonts w:cs="Arial"/>
              </w:rPr>
            </w:pPr>
          </w:p>
        </w:tc>
      </w:tr>
      <w:tr w:rsidR="00C168E2" w:rsidRPr="008E21F4" w14:paraId="7EA6014F" w14:textId="77777777" w:rsidTr="00480B76">
        <w:trPr>
          <w:cantSplit/>
          <w:jc w:val="center"/>
        </w:trPr>
        <w:tc>
          <w:tcPr>
            <w:tcW w:w="2291" w:type="dxa"/>
          </w:tcPr>
          <w:p w14:paraId="0816C74B" w14:textId="77777777" w:rsidR="00C168E2" w:rsidRPr="008E21F4" w:rsidRDefault="00C168E2" w:rsidP="00480B76">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14:paraId="6CE82E75" w14:textId="77777777" w:rsidR="00C168E2" w:rsidRPr="008E21F4" w:rsidRDefault="00C168E2" w:rsidP="00480B76">
            <w:pPr>
              <w:pStyle w:val="TAC"/>
              <w:rPr>
                <w:rFonts w:cs="Arial"/>
              </w:rPr>
            </w:pPr>
            <w:r w:rsidRPr="008E21F4">
              <w:rPr>
                <w:rFonts w:cs="Arial"/>
              </w:rPr>
              <w:t>2500 - 2570 MHz</w:t>
            </w:r>
          </w:p>
        </w:tc>
        <w:tc>
          <w:tcPr>
            <w:tcW w:w="1235" w:type="dxa"/>
          </w:tcPr>
          <w:p w14:paraId="224B30C6"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99ACF8E" w14:textId="77777777" w:rsidR="00C168E2" w:rsidRPr="008E21F4" w:rsidRDefault="00C168E2" w:rsidP="00480B76">
            <w:pPr>
              <w:pStyle w:val="TAC"/>
              <w:rPr>
                <w:rFonts w:cs="Arial"/>
              </w:rPr>
            </w:pPr>
            <w:r w:rsidRPr="008E21F4">
              <w:rPr>
                <w:rFonts w:cs="Arial"/>
              </w:rPr>
              <w:t xml:space="preserve">100 </w:t>
            </w:r>
            <w:proofErr w:type="spellStart"/>
            <w:r w:rsidRPr="008E21F4">
              <w:rPr>
                <w:rFonts w:cs="Arial"/>
              </w:rPr>
              <w:t>KHz</w:t>
            </w:r>
            <w:proofErr w:type="spellEnd"/>
          </w:p>
        </w:tc>
        <w:tc>
          <w:tcPr>
            <w:tcW w:w="1845" w:type="dxa"/>
          </w:tcPr>
          <w:p w14:paraId="03195A33" w14:textId="77777777" w:rsidR="00C168E2" w:rsidRPr="008E21F4" w:rsidRDefault="00C168E2" w:rsidP="00480B76">
            <w:pPr>
              <w:pStyle w:val="TAC"/>
              <w:rPr>
                <w:rFonts w:cs="Arial"/>
              </w:rPr>
            </w:pPr>
          </w:p>
        </w:tc>
      </w:tr>
      <w:tr w:rsidR="00C168E2" w:rsidRPr="008E21F4" w14:paraId="24CBDE1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18D290A" w14:textId="77777777" w:rsidR="00C168E2" w:rsidRPr="008E21F4" w:rsidRDefault="00C168E2" w:rsidP="00480B76">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5F6C406B" w14:textId="77777777" w:rsidR="00C168E2" w:rsidRPr="008E21F4" w:rsidRDefault="00C168E2" w:rsidP="00480B76">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56F03644"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5EB009" w14:textId="77777777" w:rsidR="00C168E2" w:rsidRPr="008E21F4" w:rsidRDefault="00C168E2" w:rsidP="00480B76">
            <w:pPr>
              <w:pStyle w:val="TAC"/>
              <w:rPr>
                <w:rFonts w:cs="Arial"/>
              </w:rPr>
            </w:pPr>
            <w:r w:rsidRPr="008E21F4">
              <w:rPr>
                <w:rFonts w:cs="Arial"/>
              </w:rPr>
              <w:t xml:space="preserve">100 </w:t>
            </w:r>
            <w:proofErr w:type="spellStart"/>
            <w:r w:rsidRPr="008E21F4">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4394213C" w14:textId="77777777" w:rsidR="00C168E2" w:rsidRPr="008E21F4" w:rsidRDefault="00C168E2" w:rsidP="00480B76">
            <w:pPr>
              <w:pStyle w:val="TAC"/>
              <w:rPr>
                <w:rFonts w:cs="Arial"/>
              </w:rPr>
            </w:pPr>
          </w:p>
        </w:tc>
      </w:tr>
      <w:tr w:rsidR="00C168E2" w:rsidRPr="008E21F4" w14:paraId="5164CFA0" w14:textId="77777777" w:rsidTr="00480B76">
        <w:trPr>
          <w:cantSplit/>
          <w:jc w:val="center"/>
        </w:trPr>
        <w:tc>
          <w:tcPr>
            <w:tcW w:w="2291" w:type="dxa"/>
          </w:tcPr>
          <w:p w14:paraId="3C137298" w14:textId="77777777" w:rsidR="00C168E2" w:rsidRPr="008E21F4" w:rsidRDefault="00C168E2" w:rsidP="00480B76">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14:paraId="511FF614" w14:textId="77777777" w:rsidR="00C168E2" w:rsidRPr="008E21F4" w:rsidRDefault="00C168E2" w:rsidP="00480B76">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52303455"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E547D45" w14:textId="77777777" w:rsidR="00C168E2" w:rsidRPr="008E21F4" w:rsidRDefault="00C168E2" w:rsidP="00480B76">
            <w:pPr>
              <w:pStyle w:val="TAC"/>
              <w:rPr>
                <w:rFonts w:cs="Arial"/>
              </w:rPr>
            </w:pPr>
            <w:r w:rsidRPr="008E21F4">
              <w:rPr>
                <w:rFonts w:cs="Arial"/>
              </w:rPr>
              <w:t xml:space="preserve">100 </w:t>
            </w:r>
            <w:proofErr w:type="spellStart"/>
            <w:r w:rsidRPr="008E21F4">
              <w:rPr>
                <w:rFonts w:cs="Arial"/>
              </w:rPr>
              <w:t>KHz</w:t>
            </w:r>
            <w:proofErr w:type="spellEnd"/>
          </w:p>
        </w:tc>
        <w:tc>
          <w:tcPr>
            <w:tcW w:w="1845" w:type="dxa"/>
          </w:tcPr>
          <w:p w14:paraId="2A56721F" w14:textId="77777777" w:rsidR="00C168E2" w:rsidRPr="008E21F4" w:rsidRDefault="00C168E2" w:rsidP="00480B76">
            <w:pPr>
              <w:pStyle w:val="TAC"/>
              <w:rPr>
                <w:rFonts w:cs="Arial"/>
              </w:rPr>
            </w:pPr>
          </w:p>
        </w:tc>
      </w:tr>
      <w:tr w:rsidR="00C168E2" w:rsidRPr="008E21F4" w14:paraId="7705B745" w14:textId="77777777" w:rsidTr="00480B76">
        <w:trPr>
          <w:cantSplit/>
          <w:jc w:val="center"/>
        </w:trPr>
        <w:tc>
          <w:tcPr>
            <w:tcW w:w="2291" w:type="dxa"/>
          </w:tcPr>
          <w:p w14:paraId="237E0817" w14:textId="77777777" w:rsidR="00C168E2" w:rsidRPr="008E21F4" w:rsidRDefault="00C168E2" w:rsidP="00480B76">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14:paraId="35092177" w14:textId="77777777" w:rsidR="00C168E2" w:rsidRPr="008E21F4" w:rsidRDefault="00C168E2" w:rsidP="00480B76">
            <w:pPr>
              <w:pStyle w:val="TAC"/>
              <w:rPr>
                <w:rFonts w:cs="Arial"/>
              </w:rPr>
            </w:pPr>
            <w:r w:rsidRPr="008E21F4">
              <w:rPr>
                <w:rFonts w:cs="Arial"/>
              </w:rPr>
              <w:t>1710 - 1770 MHz</w:t>
            </w:r>
          </w:p>
        </w:tc>
        <w:tc>
          <w:tcPr>
            <w:tcW w:w="1235" w:type="dxa"/>
          </w:tcPr>
          <w:p w14:paraId="3A55942B"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0220978" w14:textId="77777777" w:rsidR="00C168E2" w:rsidRPr="008E21F4" w:rsidRDefault="00C168E2" w:rsidP="00480B76">
            <w:pPr>
              <w:pStyle w:val="TAC"/>
              <w:rPr>
                <w:rFonts w:cs="Arial"/>
              </w:rPr>
            </w:pPr>
            <w:r w:rsidRPr="008E21F4">
              <w:rPr>
                <w:rFonts w:cs="Arial"/>
              </w:rPr>
              <w:t>100 kHz</w:t>
            </w:r>
          </w:p>
        </w:tc>
        <w:tc>
          <w:tcPr>
            <w:tcW w:w="1845" w:type="dxa"/>
          </w:tcPr>
          <w:p w14:paraId="34D1FDE3" w14:textId="77777777" w:rsidR="00C168E2" w:rsidRPr="008E21F4" w:rsidRDefault="00C168E2" w:rsidP="00480B76">
            <w:pPr>
              <w:pStyle w:val="TAC"/>
              <w:rPr>
                <w:rFonts w:cs="Arial"/>
              </w:rPr>
            </w:pPr>
          </w:p>
        </w:tc>
      </w:tr>
      <w:tr w:rsidR="00C168E2" w:rsidRPr="008E21F4" w14:paraId="1A326BD9" w14:textId="77777777" w:rsidTr="00480B76">
        <w:trPr>
          <w:cantSplit/>
          <w:jc w:val="center"/>
        </w:trPr>
        <w:tc>
          <w:tcPr>
            <w:tcW w:w="2291" w:type="dxa"/>
          </w:tcPr>
          <w:p w14:paraId="3154B712" w14:textId="77777777" w:rsidR="00C168E2" w:rsidRPr="008E21F4" w:rsidRDefault="00C168E2" w:rsidP="00480B76">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14:paraId="1A0001B0" w14:textId="77777777" w:rsidR="00C168E2" w:rsidRPr="008E21F4" w:rsidRDefault="00C168E2" w:rsidP="00480B76">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0D4D6FBE"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EC48557" w14:textId="77777777" w:rsidR="00C168E2" w:rsidRPr="008E21F4" w:rsidRDefault="00C168E2" w:rsidP="00480B76">
            <w:pPr>
              <w:pStyle w:val="TAC"/>
              <w:rPr>
                <w:rFonts w:cs="Arial"/>
              </w:rPr>
            </w:pPr>
            <w:r w:rsidRPr="008E21F4">
              <w:rPr>
                <w:rFonts w:cs="Arial"/>
              </w:rPr>
              <w:t>100 kHz</w:t>
            </w:r>
          </w:p>
        </w:tc>
        <w:tc>
          <w:tcPr>
            <w:tcW w:w="1845" w:type="dxa"/>
          </w:tcPr>
          <w:p w14:paraId="043C5917" w14:textId="77777777" w:rsidR="00C168E2" w:rsidRPr="008E21F4" w:rsidRDefault="00C168E2" w:rsidP="00480B76">
            <w:pPr>
              <w:pStyle w:val="TAC"/>
              <w:rPr>
                <w:rFonts w:cs="Arial"/>
              </w:rPr>
            </w:pPr>
            <w:r w:rsidRPr="008E21F4">
              <w:rPr>
                <w:rFonts w:cs="v5.0.0"/>
                <w:lang w:eastAsia="ja-JP"/>
              </w:rPr>
              <w:t>This is not applicable to E-UTRA BS operating in Band 50 or 75</w:t>
            </w:r>
          </w:p>
        </w:tc>
      </w:tr>
      <w:tr w:rsidR="00C168E2" w:rsidRPr="008E21F4" w14:paraId="2303D807" w14:textId="77777777" w:rsidTr="00480B76">
        <w:trPr>
          <w:cantSplit/>
          <w:jc w:val="center"/>
        </w:trPr>
        <w:tc>
          <w:tcPr>
            <w:tcW w:w="2291" w:type="dxa"/>
          </w:tcPr>
          <w:p w14:paraId="1B6028EB" w14:textId="77777777" w:rsidR="00C168E2" w:rsidRPr="008E21F4" w:rsidRDefault="00C168E2" w:rsidP="00480B76">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14:paraId="530E84FB" w14:textId="77777777" w:rsidR="00C168E2" w:rsidRPr="008E21F4" w:rsidRDefault="00C168E2" w:rsidP="00480B76">
            <w:pPr>
              <w:pStyle w:val="TAC"/>
              <w:rPr>
                <w:rFonts w:cs="Arial"/>
                <w:lang w:eastAsia="ja-JP"/>
              </w:rPr>
            </w:pPr>
            <w:r w:rsidRPr="008E21F4">
              <w:rPr>
                <w:rFonts w:cs="Arial"/>
              </w:rPr>
              <w:t>699 - 716 MHz</w:t>
            </w:r>
          </w:p>
        </w:tc>
        <w:tc>
          <w:tcPr>
            <w:tcW w:w="1235" w:type="dxa"/>
          </w:tcPr>
          <w:p w14:paraId="6F106134"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26E07CB" w14:textId="77777777" w:rsidR="00C168E2" w:rsidRPr="008E21F4" w:rsidRDefault="00C168E2" w:rsidP="00480B76">
            <w:pPr>
              <w:pStyle w:val="TAC"/>
              <w:rPr>
                <w:rFonts w:cs="Arial"/>
              </w:rPr>
            </w:pPr>
            <w:r w:rsidRPr="008E21F4">
              <w:rPr>
                <w:rFonts w:cs="Arial"/>
              </w:rPr>
              <w:t>100 kHz</w:t>
            </w:r>
          </w:p>
        </w:tc>
        <w:tc>
          <w:tcPr>
            <w:tcW w:w="1845" w:type="dxa"/>
          </w:tcPr>
          <w:p w14:paraId="322DD2FC" w14:textId="77777777" w:rsidR="00C168E2" w:rsidRPr="008E21F4" w:rsidRDefault="00C168E2" w:rsidP="00480B76">
            <w:pPr>
              <w:pStyle w:val="TAC"/>
              <w:rPr>
                <w:rFonts w:cs="Arial"/>
              </w:rPr>
            </w:pPr>
          </w:p>
        </w:tc>
      </w:tr>
      <w:tr w:rsidR="00C168E2" w:rsidRPr="008E21F4" w14:paraId="3C4C9B24" w14:textId="77777777" w:rsidTr="00480B76">
        <w:trPr>
          <w:cantSplit/>
          <w:jc w:val="center"/>
        </w:trPr>
        <w:tc>
          <w:tcPr>
            <w:tcW w:w="2291" w:type="dxa"/>
          </w:tcPr>
          <w:p w14:paraId="65834D26" w14:textId="77777777" w:rsidR="00C168E2" w:rsidRPr="008E21F4" w:rsidRDefault="00C168E2" w:rsidP="00480B76">
            <w:pPr>
              <w:pStyle w:val="TAC"/>
              <w:jc w:val="left"/>
              <w:rPr>
                <w:rFonts w:cs="v5.0.0"/>
              </w:rPr>
            </w:pPr>
            <w:r w:rsidRPr="008E21F4">
              <w:rPr>
                <w:rFonts w:cs="Arial"/>
                <w:lang w:eastAsia="zh-CN"/>
              </w:rPr>
              <w:t xml:space="preserve">MR </w:t>
            </w:r>
            <w:r w:rsidRPr="008E21F4">
              <w:rPr>
                <w:rFonts w:cs="Arial"/>
              </w:rPr>
              <w:t>UTRA FDD Band XIII or E-UTRA Band 13</w:t>
            </w:r>
            <w:r w:rsidRPr="008E21F4">
              <w:rPr>
                <w:rFonts w:cs="Arial"/>
                <w:lang w:val="sv-SE"/>
              </w:rPr>
              <w:t xml:space="preserve"> or NR Band n1</w:t>
            </w:r>
            <w:r>
              <w:rPr>
                <w:rFonts w:cs="Arial"/>
                <w:lang w:val="sv-SE"/>
              </w:rPr>
              <w:t>3</w:t>
            </w:r>
          </w:p>
        </w:tc>
        <w:tc>
          <w:tcPr>
            <w:tcW w:w="2291" w:type="dxa"/>
          </w:tcPr>
          <w:p w14:paraId="79338504" w14:textId="77777777" w:rsidR="00C168E2" w:rsidRPr="008E21F4" w:rsidRDefault="00C168E2" w:rsidP="00480B76">
            <w:pPr>
              <w:pStyle w:val="TAC"/>
              <w:rPr>
                <w:rFonts w:cs="Arial"/>
                <w:lang w:eastAsia="ja-JP"/>
              </w:rPr>
            </w:pPr>
            <w:r w:rsidRPr="008E21F4">
              <w:rPr>
                <w:rFonts w:cs="Arial"/>
              </w:rPr>
              <w:t>777 - 787 MHz</w:t>
            </w:r>
          </w:p>
        </w:tc>
        <w:tc>
          <w:tcPr>
            <w:tcW w:w="1235" w:type="dxa"/>
          </w:tcPr>
          <w:p w14:paraId="4882DEF7"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FB094F4" w14:textId="77777777" w:rsidR="00C168E2" w:rsidRPr="008E21F4" w:rsidRDefault="00C168E2" w:rsidP="00480B76">
            <w:pPr>
              <w:pStyle w:val="TAC"/>
              <w:rPr>
                <w:rFonts w:cs="Arial"/>
              </w:rPr>
            </w:pPr>
            <w:r w:rsidRPr="008E21F4">
              <w:rPr>
                <w:rFonts w:cs="Arial"/>
              </w:rPr>
              <w:t>100 kHz</w:t>
            </w:r>
          </w:p>
        </w:tc>
        <w:tc>
          <w:tcPr>
            <w:tcW w:w="1845" w:type="dxa"/>
          </w:tcPr>
          <w:p w14:paraId="144F2BB6" w14:textId="77777777" w:rsidR="00C168E2" w:rsidRPr="008E21F4" w:rsidRDefault="00C168E2" w:rsidP="00480B76">
            <w:pPr>
              <w:pStyle w:val="TAC"/>
              <w:rPr>
                <w:rFonts w:cs="Arial"/>
              </w:rPr>
            </w:pPr>
          </w:p>
        </w:tc>
      </w:tr>
      <w:tr w:rsidR="00C168E2" w:rsidRPr="008E21F4" w14:paraId="0B02F458" w14:textId="77777777" w:rsidTr="00480B76">
        <w:trPr>
          <w:cantSplit/>
          <w:jc w:val="center"/>
        </w:trPr>
        <w:tc>
          <w:tcPr>
            <w:tcW w:w="2291" w:type="dxa"/>
          </w:tcPr>
          <w:p w14:paraId="61E88C7E" w14:textId="77777777" w:rsidR="00C168E2" w:rsidRPr="008E21F4" w:rsidRDefault="00C168E2" w:rsidP="00480B76">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14:paraId="3162A480" w14:textId="77777777" w:rsidR="00C168E2" w:rsidRPr="008E21F4" w:rsidRDefault="00C168E2" w:rsidP="00480B76">
            <w:pPr>
              <w:pStyle w:val="TAC"/>
              <w:rPr>
                <w:rFonts w:cs="Arial"/>
                <w:lang w:eastAsia="ja-JP"/>
              </w:rPr>
            </w:pPr>
            <w:r w:rsidRPr="008E21F4">
              <w:rPr>
                <w:rFonts w:cs="Arial"/>
              </w:rPr>
              <w:t>788 - 798 MHz</w:t>
            </w:r>
          </w:p>
        </w:tc>
        <w:tc>
          <w:tcPr>
            <w:tcW w:w="1235" w:type="dxa"/>
          </w:tcPr>
          <w:p w14:paraId="304D9D77"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C9EA557" w14:textId="77777777" w:rsidR="00C168E2" w:rsidRPr="008E21F4" w:rsidRDefault="00C168E2" w:rsidP="00480B76">
            <w:pPr>
              <w:pStyle w:val="TAC"/>
              <w:rPr>
                <w:rFonts w:cs="Arial"/>
              </w:rPr>
            </w:pPr>
            <w:r w:rsidRPr="008E21F4">
              <w:rPr>
                <w:rFonts w:cs="Arial"/>
              </w:rPr>
              <w:t>100 kHz</w:t>
            </w:r>
          </w:p>
        </w:tc>
        <w:tc>
          <w:tcPr>
            <w:tcW w:w="1845" w:type="dxa"/>
          </w:tcPr>
          <w:p w14:paraId="5D39BC8A" w14:textId="77777777" w:rsidR="00C168E2" w:rsidRPr="008E21F4" w:rsidRDefault="00C168E2" w:rsidP="00480B76">
            <w:pPr>
              <w:pStyle w:val="TAC"/>
              <w:rPr>
                <w:rFonts w:cs="Arial"/>
              </w:rPr>
            </w:pPr>
          </w:p>
        </w:tc>
      </w:tr>
      <w:tr w:rsidR="00C168E2" w:rsidRPr="008E21F4" w14:paraId="4AB54E4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B649143" w14:textId="77777777" w:rsidR="00C168E2" w:rsidRPr="008E21F4" w:rsidRDefault="00C168E2" w:rsidP="00480B76">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2C258125" w14:textId="77777777" w:rsidR="00C168E2" w:rsidRPr="008E21F4" w:rsidRDefault="00C168E2" w:rsidP="00480B76">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5D83F0F"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F7FB64"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73F61C" w14:textId="77777777" w:rsidR="00C168E2" w:rsidRPr="008E21F4" w:rsidRDefault="00C168E2" w:rsidP="00480B76">
            <w:pPr>
              <w:pStyle w:val="TAC"/>
              <w:rPr>
                <w:rFonts w:cs="Arial"/>
              </w:rPr>
            </w:pPr>
          </w:p>
        </w:tc>
      </w:tr>
      <w:tr w:rsidR="00C168E2" w:rsidRPr="008E21F4" w14:paraId="713E1963"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889369D" w14:textId="77777777" w:rsidR="00C168E2" w:rsidRPr="008E21F4" w:rsidRDefault="00C168E2" w:rsidP="00480B76">
            <w:pPr>
              <w:pStyle w:val="TAC"/>
              <w:rPr>
                <w:rFonts w:cs="Arial"/>
              </w:rPr>
            </w:pPr>
            <w:r w:rsidRPr="008E21F4">
              <w:rPr>
                <w:rFonts w:cs="Arial"/>
                <w:lang w:eastAsia="zh-CN"/>
              </w:rPr>
              <w:t xml:space="preserve">MR </w:t>
            </w:r>
            <w:r w:rsidRPr="008E21F4">
              <w:rPr>
                <w:rFonts w:cs="Arial"/>
              </w:rPr>
              <w:t xml:space="preserve">E-UTRA Band </w:t>
            </w:r>
            <w:r w:rsidRPr="00B5284B">
              <w:rPr>
                <w:rFonts w:cs="Arial"/>
              </w:rPr>
              <w:t>18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3300F4AF" w14:textId="77777777" w:rsidR="00C168E2" w:rsidRPr="008E21F4" w:rsidRDefault="00C168E2" w:rsidP="00480B76">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46B7BAA3"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17FC99F" w14:textId="77777777" w:rsidR="00C168E2" w:rsidRPr="008E21F4" w:rsidRDefault="00C168E2" w:rsidP="00480B76">
            <w:pPr>
              <w:pStyle w:val="TAC"/>
              <w:rPr>
                <w:rFonts w:cs="Arial"/>
              </w:rPr>
            </w:pPr>
            <w:r w:rsidRPr="008E21F4">
              <w:rPr>
                <w:rFonts w:cs="Arial"/>
              </w:rPr>
              <w:t xml:space="preserve">100 </w:t>
            </w:r>
            <w:proofErr w:type="spellStart"/>
            <w:r w:rsidRPr="008E21F4">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6E669A65" w14:textId="77777777" w:rsidR="00C168E2" w:rsidRPr="008E21F4" w:rsidRDefault="00C168E2" w:rsidP="00480B76">
            <w:pPr>
              <w:pStyle w:val="TAC"/>
              <w:rPr>
                <w:rFonts w:cs="Arial"/>
              </w:rPr>
            </w:pPr>
          </w:p>
        </w:tc>
      </w:tr>
      <w:tr w:rsidR="00C168E2" w:rsidRPr="008E21F4" w14:paraId="1C4D003F"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660DF2D" w14:textId="77777777" w:rsidR="00C168E2" w:rsidRPr="008E21F4" w:rsidRDefault="00C168E2" w:rsidP="00480B76">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7D5EB70E" w14:textId="77777777" w:rsidR="00C168E2" w:rsidRPr="008E21F4" w:rsidRDefault="00C168E2" w:rsidP="00480B76">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5A1A213"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D394D6" w14:textId="77777777" w:rsidR="00C168E2" w:rsidRPr="008E21F4" w:rsidRDefault="00C168E2" w:rsidP="00480B76">
            <w:pPr>
              <w:pStyle w:val="TAC"/>
              <w:rPr>
                <w:rFonts w:cs="Arial"/>
              </w:rPr>
            </w:pPr>
            <w:r w:rsidRPr="008E21F4">
              <w:rPr>
                <w:rFonts w:cs="Arial"/>
              </w:rPr>
              <w:t xml:space="preserve">100 </w:t>
            </w:r>
            <w:proofErr w:type="spellStart"/>
            <w:r w:rsidRPr="008E21F4">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140198BB" w14:textId="77777777" w:rsidR="00C168E2" w:rsidRPr="008E21F4" w:rsidRDefault="00C168E2" w:rsidP="00480B76">
            <w:pPr>
              <w:pStyle w:val="TAC"/>
              <w:rPr>
                <w:rFonts w:cs="Arial"/>
              </w:rPr>
            </w:pPr>
          </w:p>
        </w:tc>
      </w:tr>
      <w:tr w:rsidR="00C168E2" w:rsidRPr="008E21F4" w14:paraId="3D1869F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10F4136" w14:textId="77777777" w:rsidR="00C168E2" w:rsidRPr="008E21F4" w:rsidRDefault="00C168E2" w:rsidP="00480B76">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14583AA" w14:textId="77777777" w:rsidR="00C168E2" w:rsidRPr="008E21F4" w:rsidRDefault="00C168E2" w:rsidP="00480B76">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72D902CC"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D377C" w14:textId="77777777" w:rsidR="00C168E2" w:rsidRPr="008E21F4" w:rsidRDefault="00C168E2" w:rsidP="00480B76">
            <w:pPr>
              <w:pStyle w:val="TAC"/>
              <w:rPr>
                <w:rFonts w:cs="Arial"/>
              </w:rPr>
            </w:pPr>
            <w:r w:rsidRPr="008E21F4">
              <w:rPr>
                <w:rFonts w:cs="Arial"/>
              </w:rPr>
              <w:t xml:space="preserve">100 </w:t>
            </w:r>
            <w:proofErr w:type="spellStart"/>
            <w:r w:rsidRPr="008E21F4">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4F564EC3" w14:textId="77777777" w:rsidR="00C168E2" w:rsidRPr="008E21F4" w:rsidRDefault="00C168E2" w:rsidP="00480B76">
            <w:pPr>
              <w:pStyle w:val="TAC"/>
              <w:rPr>
                <w:rFonts w:cs="Arial"/>
              </w:rPr>
            </w:pPr>
            <w:r w:rsidRPr="008E21F4">
              <w:rPr>
                <w:rFonts w:cs="v5.0.0"/>
                <w:lang w:eastAsia="ja-JP"/>
              </w:rPr>
              <w:t>This is not applicable to E-UTRA BS operating in Band 32, 50 or 75</w:t>
            </w:r>
          </w:p>
        </w:tc>
      </w:tr>
      <w:tr w:rsidR="00C168E2" w:rsidRPr="008E21F4" w14:paraId="35A2044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CA58AAF" w14:textId="77777777" w:rsidR="00C168E2" w:rsidRPr="008E21F4" w:rsidRDefault="00C168E2" w:rsidP="00480B76">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25C63BA2" w14:textId="77777777" w:rsidR="00C168E2" w:rsidRPr="008E21F4" w:rsidRDefault="00C168E2" w:rsidP="00480B76">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40EA8A99"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D3D3C5" w14:textId="77777777" w:rsidR="00C168E2" w:rsidRPr="008E21F4" w:rsidRDefault="00C168E2" w:rsidP="00480B76">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96FEB48" w14:textId="77777777" w:rsidR="00C168E2" w:rsidRPr="008E21F4" w:rsidRDefault="00C168E2" w:rsidP="00480B76">
            <w:pPr>
              <w:pStyle w:val="TAC"/>
              <w:rPr>
                <w:rFonts w:cs="Arial"/>
              </w:rPr>
            </w:pPr>
            <w:r w:rsidRPr="008E21F4">
              <w:rPr>
                <w:rFonts w:cs="Arial"/>
              </w:rPr>
              <w:t>This is not applicable to E-UTRA BS operating in Band 42</w:t>
            </w:r>
          </w:p>
        </w:tc>
      </w:tr>
      <w:tr w:rsidR="00C168E2" w:rsidRPr="008E21F4" w14:paraId="3F0E4DE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38AAB93" w14:textId="77777777" w:rsidR="00C168E2" w:rsidRPr="008E21F4" w:rsidRDefault="00C168E2" w:rsidP="00480B76">
            <w:pPr>
              <w:pStyle w:val="TAC"/>
              <w:rPr>
                <w:rFonts w:cs="v5.0.0"/>
                <w:lang w:eastAsia="zh-CN"/>
              </w:rPr>
            </w:pPr>
            <w:r w:rsidRPr="008E21F4">
              <w:rPr>
                <w:rFonts w:cs="v5.0.0"/>
              </w:rPr>
              <w:t>MR</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19E4FE72" w14:textId="77777777" w:rsidR="00C168E2" w:rsidRPr="008E21F4" w:rsidRDefault="00C168E2" w:rsidP="00480B76">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1021F4E"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977962D" w14:textId="77777777" w:rsidR="00C168E2" w:rsidRPr="008E21F4" w:rsidRDefault="00C168E2" w:rsidP="00480B76">
            <w:pPr>
              <w:pStyle w:val="TAC"/>
              <w:rPr>
                <w:rFonts w:cs="Arial"/>
              </w:rPr>
            </w:pPr>
            <w:r w:rsidRPr="008E21F4">
              <w:rPr>
                <w:rFonts w:cs="Arial"/>
              </w:rPr>
              <w:t xml:space="preserve">100 </w:t>
            </w:r>
            <w:proofErr w:type="spellStart"/>
            <w:r w:rsidRPr="008E21F4">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0BC927F3" w14:textId="77777777" w:rsidR="00C168E2" w:rsidRPr="008E21F4" w:rsidRDefault="00C168E2" w:rsidP="00480B76">
            <w:pPr>
              <w:pStyle w:val="TAC"/>
              <w:rPr>
                <w:rFonts w:cs="Arial"/>
              </w:rPr>
            </w:pPr>
          </w:p>
        </w:tc>
      </w:tr>
      <w:tr w:rsidR="00C168E2" w:rsidRPr="008E21F4" w14:paraId="3431BDC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2D03CDD" w14:textId="77777777" w:rsidR="00C168E2" w:rsidRPr="008E21F4" w:rsidRDefault="00C168E2" w:rsidP="00480B76">
            <w:pPr>
              <w:pStyle w:val="TAC"/>
              <w:rPr>
                <w:rFonts w:cs="v5.0.0"/>
                <w:lang w:eastAsia="zh-CN"/>
              </w:rPr>
            </w:pPr>
            <w:r w:rsidRPr="008E21F4">
              <w:rPr>
                <w:rFonts w:cs="v5.0.0"/>
                <w:lang w:eastAsia="zh-CN"/>
              </w:rPr>
              <w:t>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29BBB3DE" w14:textId="77777777" w:rsidR="00C168E2" w:rsidRPr="008E21F4" w:rsidRDefault="00C168E2" w:rsidP="00480B76">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20F00D5D"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3D67BA" w14:textId="77777777" w:rsidR="00C168E2" w:rsidRPr="008E21F4" w:rsidRDefault="00C168E2" w:rsidP="00480B76">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2C1143A" w14:textId="77777777" w:rsidR="00C168E2" w:rsidRPr="008E21F4" w:rsidRDefault="00C168E2" w:rsidP="00480B76">
            <w:pPr>
              <w:pStyle w:val="TAC"/>
              <w:rPr>
                <w:rFonts w:cs="Arial"/>
              </w:rPr>
            </w:pPr>
          </w:p>
        </w:tc>
      </w:tr>
      <w:tr w:rsidR="00C168E2" w:rsidRPr="008E21F4" w14:paraId="215A752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3494FEE" w14:textId="77777777" w:rsidR="00C168E2" w:rsidRPr="008E21F4" w:rsidRDefault="00C168E2" w:rsidP="00480B76">
            <w:pPr>
              <w:pStyle w:val="TAC"/>
              <w:rPr>
                <w:rFonts w:cs="Arial"/>
              </w:rPr>
            </w:pPr>
            <w:r w:rsidRPr="008E21F4">
              <w:rPr>
                <w:rFonts w:cs="v5.0.0"/>
                <w:lang w:eastAsia="zh-CN"/>
              </w:rPr>
              <w:lastRenderedPageBreak/>
              <w:t xml:space="preserve">MR </w:t>
            </w:r>
            <w:r w:rsidRPr="008E21F4">
              <w:rPr>
                <w:rFonts w:cs="Arial"/>
              </w:rPr>
              <w:t>UTRA FDD Band XXVI or</w:t>
            </w:r>
          </w:p>
          <w:p w14:paraId="5E8C4DDA" w14:textId="77777777" w:rsidR="00C168E2" w:rsidRPr="008E21F4" w:rsidRDefault="00C168E2" w:rsidP="00480B76">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47938FB8" w14:textId="77777777" w:rsidR="00C168E2" w:rsidRPr="008E21F4" w:rsidRDefault="00C168E2" w:rsidP="00480B76">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2FD526D"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4FC523" w14:textId="77777777" w:rsidR="00C168E2" w:rsidRPr="008E21F4" w:rsidRDefault="00C168E2" w:rsidP="00480B76">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4AA9A1" w14:textId="77777777" w:rsidR="00C168E2" w:rsidRPr="008E21F4" w:rsidRDefault="00C168E2" w:rsidP="00480B76">
            <w:pPr>
              <w:pStyle w:val="TAC"/>
              <w:rPr>
                <w:rFonts w:cs="Arial"/>
              </w:rPr>
            </w:pPr>
          </w:p>
        </w:tc>
      </w:tr>
      <w:tr w:rsidR="00C168E2" w:rsidRPr="008E21F4" w14:paraId="3A55046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64C658E" w14:textId="77777777" w:rsidR="00C168E2" w:rsidRPr="008E21F4" w:rsidRDefault="00C168E2" w:rsidP="00480B76">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5BE0C802" w14:textId="77777777" w:rsidR="00C168E2" w:rsidRPr="008E21F4" w:rsidRDefault="00C168E2" w:rsidP="00480B76">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5965E33F"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CBBEA8" w14:textId="77777777" w:rsidR="00C168E2" w:rsidRPr="008E21F4" w:rsidRDefault="00C168E2" w:rsidP="00480B76">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5DF38C" w14:textId="77777777" w:rsidR="00C168E2" w:rsidRPr="008E21F4" w:rsidRDefault="00C168E2" w:rsidP="00480B76">
            <w:pPr>
              <w:pStyle w:val="TAC"/>
              <w:rPr>
                <w:rFonts w:cs="Arial"/>
              </w:rPr>
            </w:pPr>
          </w:p>
        </w:tc>
      </w:tr>
      <w:tr w:rsidR="00C168E2" w:rsidRPr="008E21F4" w14:paraId="066DBCB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A967BEB" w14:textId="77777777" w:rsidR="00C168E2" w:rsidRPr="008E21F4" w:rsidRDefault="00C168E2" w:rsidP="00480B76">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2A1CCF6C" w14:textId="77777777" w:rsidR="00C168E2" w:rsidRPr="008E21F4" w:rsidRDefault="00C168E2" w:rsidP="00480B76">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E4E2F0A"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6F4D15" w14:textId="77777777" w:rsidR="00C168E2" w:rsidRPr="008E21F4" w:rsidRDefault="00C168E2" w:rsidP="00480B76">
            <w:pPr>
              <w:pStyle w:val="TAC"/>
              <w:rPr>
                <w:rFonts w:cs="Arial"/>
                <w:lang w:eastAsia="ja-JP"/>
              </w:rPr>
            </w:pPr>
            <w:r w:rsidRPr="008E21F4">
              <w:rPr>
                <w:rFonts w:cs="Arial"/>
              </w:rPr>
              <w:t xml:space="preserve">100 </w:t>
            </w:r>
            <w:proofErr w:type="spellStart"/>
            <w:r w:rsidRPr="008E21F4">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30ECC5D1" w14:textId="77777777" w:rsidR="00C168E2" w:rsidRPr="008E21F4" w:rsidRDefault="00C168E2" w:rsidP="00480B76">
            <w:pPr>
              <w:pStyle w:val="TAC"/>
              <w:rPr>
                <w:rFonts w:cs="Arial"/>
              </w:rPr>
            </w:pPr>
            <w:r w:rsidRPr="008E21F4">
              <w:rPr>
                <w:rFonts w:cs="Arial"/>
              </w:rPr>
              <w:t>This is not applicable to E-UTRA BS operating in Band 44</w:t>
            </w:r>
          </w:p>
        </w:tc>
      </w:tr>
      <w:tr w:rsidR="00C168E2" w:rsidRPr="008E21F4" w14:paraId="3CAEB6F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AEC9D01" w14:textId="77777777" w:rsidR="00C168E2" w:rsidRPr="008E21F4" w:rsidRDefault="00C168E2" w:rsidP="00480B76">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22500CE0" w14:textId="77777777" w:rsidR="00C168E2" w:rsidRPr="008E21F4" w:rsidRDefault="00C168E2" w:rsidP="00480B76">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740ABB39" w14:textId="77777777" w:rsidR="00C168E2" w:rsidRPr="008E21F4" w:rsidRDefault="00C168E2" w:rsidP="00480B76">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ABD6F58" w14:textId="77777777" w:rsidR="00C168E2" w:rsidRPr="008E21F4" w:rsidRDefault="00C168E2" w:rsidP="00480B76">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06563B4" w14:textId="77777777" w:rsidR="00C168E2" w:rsidRPr="008E21F4" w:rsidRDefault="00C168E2" w:rsidP="00480B76">
            <w:pPr>
              <w:keepNext/>
              <w:keepLines/>
              <w:jc w:val="center"/>
              <w:rPr>
                <w:rFonts w:ascii="Arial" w:hAnsi="Arial"/>
                <w:sz w:val="18"/>
              </w:rPr>
            </w:pPr>
            <w:r w:rsidRPr="008E21F4">
              <w:rPr>
                <w:rFonts w:ascii="Arial" w:hAnsi="Arial"/>
                <w:sz w:val="18"/>
              </w:rPr>
              <w:t>This is not applicable to E-UTRA BS operating in Band 40</w:t>
            </w:r>
          </w:p>
        </w:tc>
      </w:tr>
      <w:tr w:rsidR="00C168E2" w:rsidRPr="008E21F4" w14:paraId="2206D05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5AE4C58" w14:textId="77777777" w:rsidR="00C168E2" w:rsidRPr="008E21F4" w:rsidRDefault="00C168E2" w:rsidP="00480B76">
            <w:pPr>
              <w:pStyle w:val="TAC"/>
              <w:rPr>
                <w:rFonts w:cs="v5.0.0"/>
                <w:lang w:eastAsia="zh-CN"/>
              </w:rPr>
            </w:pPr>
            <w:r w:rsidRPr="008E21F4">
              <w:rPr>
                <w:rFonts w:cs="v5.0.0"/>
                <w:lang w:eastAsia="zh-CN"/>
              </w:rPr>
              <w:t>MR</w:t>
            </w:r>
            <w:r w:rsidRPr="008E21F4">
              <w:rPr>
                <w:rFonts w:cs="Arial"/>
              </w:rPr>
              <w:t xml:space="preserve"> E-UTRA Band</w:t>
            </w:r>
            <w:r>
              <w:rPr>
                <w:rFonts w:cs="Arial"/>
              </w:rPr>
              <w:t xml:space="preserve">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5AB3964C" w14:textId="77777777" w:rsidR="00C168E2" w:rsidRPr="008E21F4" w:rsidRDefault="00C168E2" w:rsidP="00480B76">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699C2A4" w14:textId="77777777" w:rsidR="00C168E2" w:rsidRPr="008E21F4" w:rsidRDefault="00C168E2" w:rsidP="00480B76">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CCF009"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2156AC" w14:textId="77777777" w:rsidR="00C168E2" w:rsidRPr="008E21F4" w:rsidRDefault="00C168E2" w:rsidP="00480B76">
            <w:pPr>
              <w:pStyle w:val="TAC"/>
              <w:rPr>
                <w:rFonts w:cs="Arial"/>
              </w:rPr>
            </w:pPr>
          </w:p>
        </w:tc>
      </w:tr>
      <w:tr w:rsidR="00C168E2" w:rsidRPr="008E21F4" w14:paraId="706A655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A726001" w14:textId="77777777" w:rsidR="00C168E2" w:rsidRPr="008E21F4" w:rsidRDefault="00C168E2" w:rsidP="00480B76">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10DA097E" w14:textId="77777777" w:rsidR="00C168E2" w:rsidRPr="008E21F4" w:rsidRDefault="00C168E2" w:rsidP="00480B76">
            <w:pPr>
              <w:pStyle w:val="TAC"/>
              <w:rPr>
                <w:rFonts w:cs="Arial"/>
                <w:lang w:eastAsia="zh-CN"/>
              </w:rPr>
            </w:pPr>
            <w:r w:rsidRPr="008E21F4">
              <w:rPr>
                <w:rFonts w:cs="Arial"/>
                <w:lang w:eastAsia="ja-JP"/>
              </w:rPr>
              <w:t>1900 - 1920 MHz</w:t>
            </w:r>
          </w:p>
          <w:p w14:paraId="17AAD575" w14:textId="77777777" w:rsidR="00C168E2" w:rsidRPr="008E21F4" w:rsidRDefault="00C168E2" w:rsidP="00480B7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FCBA334"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40B020"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B171DF" w14:textId="77777777" w:rsidR="00C168E2" w:rsidRPr="008E21F4" w:rsidRDefault="00C168E2" w:rsidP="00480B76">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168E2" w:rsidRPr="008E21F4" w14:paraId="31D9D137"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CBE483E" w14:textId="77777777" w:rsidR="00C168E2" w:rsidRPr="008E21F4" w:rsidRDefault="00C168E2" w:rsidP="00480B76">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6AE64EC2" w14:textId="77777777" w:rsidR="00C168E2" w:rsidRPr="008E21F4" w:rsidRDefault="00C168E2" w:rsidP="00480B76">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0685952"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37678B"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8C27A6" w14:textId="77777777" w:rsidR="00C168E2" w:rsidRPr="008E21F4" w:rsidRDefault="00C168E2" w:rsidP="00480B76">
            <w:pPr>
              <w:pStyle w:val="TAC"/>
              <w:rPr>
                <w:rFonts w:cs="Arial"/>
              </w:rPr>
            </w:pPr>
            <w:r w:rsidRPr="008E21F4">
              <w:rPr>
                <w:rFonts w:cs="Arial"/>
              </w:rPr>
              <w:t>This is not applicable to E-UTRA BS operating in Band 34</w:t>
            </w:r>
          </w:p>
        </w:tc>
      </w:tr>
      <w:tr w:rsidR="00C168E2" w:rsidRPr="008E21F4" w14:paraId="3655576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C3BF084" w14:textId="77777777" w:rsidR="00C168E2" w:rsidRPr="008E21F4" w:rsidRDefault="00C168E2" w:rsidP="00480B76">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7286C101" w14:textId="77777777" w:rsidR="00C168E2" w:rsidRPr="008E21F4" w:rsidRDefault="00C168E2" w:rsidP="00480B76">
            <w:pPr>
              <w:pStyle w:val="TAC"/>
              <w:rPr>
                <w:rFonts w:cs="Arial"/>
                <w:lang w:eastAsia="zh-CN"/>
              </w:rPr>
            </w:pPr>
            <w:r w:rsidRPr="008E21F4">
              <w:rPr>
                <w:rFonts w:cs="Arial"/>
                <w:lang w:eastAsia="ja-JP"/>
              </w:rPr>
              <w:t>1850 – 1910 MHz</w:t>
            </w:r>
          </w:p>
          <w:p w14:paraId="36A74763" w14:textId="77777777" w:rsidR="00C168E2" w:rsidRPr="008E21F4" w:rsidRDefault="00C168E2" w:rsidP="00480B7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A6A7CE7"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467EE2"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7EA38F"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168E2" w:rsidRPr="008E21F4" w14:paraId="21F0B53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305E116" w14:textId="77777777" w:rsidR="00C168E2" w:rsidRPr="008E21F4" w:rsidRDefault="00C168E2" w:rsidP="00480B76">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1398A8FD" w14:textId="77777777" w:rsidR="00C168E2" w:rsidRPr="008E21F4" w:rsidRDefault="00C168E2" w:rsidP="00480B76">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297BAE4"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E9AA85"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3FAD86" w14:textId="77777777" w:rsidR="00C168E2" w:rsidRPr="008E21F4" w:rsidRDefault="00C168E2" w:rsidP="00480B76">
            <w:pPr>
              <w:pStyle w:val="TAC"/>
              <w:rPr>
                <w:rFonts w:cs="Arial"/>
              </w:rPr>
            </w:pPr>
            <w:r w:rsidRPr="008E21F4">
              <w:rPr>
                <w:rFonts w:cs="Arial"/>
              </w:rPr>
              <w:t>This is not applicable to E-UTRA BS operating in Band 2 and 36</w:t>
            </w:r>
          </w:p>
        </w:tc>
      </w:tr>
      <w:tr w:rsidR="00C168E2" w:rsidRPr="008E21F4" w14:paraId="72C46E8B"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A65AA8C" w14:textId="77777777" w:rsidR="00C168E2" w:rsidRPr="008E21F4" w:rsidRDefault="00C168E2" w:rsidP="00480B76">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194C77FB" w14:textId="77777777" w:rsidR="00C168E2" w:rsidRPr="008E21F4" w:rsidRDefault="00C168E2" w:rsidP="00480B76">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25A397BA"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006F40"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B891F5" w14:textId="77777777" w:rsidR="00C168E2" w:rsidRPr="008E21F4" w:rsidRDefault="00C168E2" w:rsidP="00480B76">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168E2" w:rsidRPr="008E21F4" w14:paraId="6977E14A"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4D1C527" w14:textId="77777777" w:rsidR="00C168E2" w:rsidRPr="008E21F4" w:rsidRDefault="00C168E2" w:rsidP="00480B76">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2E855058" w14:textId="77777777" w:rsidR="00C168E2" w:rsidRPr="008E21F4" w:rsidRDefault="00C168E2" w:rsidP="00480B76">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4B681E74"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6523DA"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1D489F" w14:textId="77777777" w:rsidR="00C168E2" w:rsidRPr="008E21F4" w:rsidRDefault="00C168E2" w:rsidP="00480B76">
            <w:pPr>
              <w:pStyle w:val="TAC"/>
              <w:rPr>
                <w:rFonts w:cs="Arial"/>
              </w:rPr>
            </w:pPr>
            <w:r w:rsidRPr="008E21F4">
              <w:rPr>
                <w:rFonts w:cs="Arial"/>
              </w:rPr>
              <w:t xml:space="preserve">This is not applicable to E-UTRA BS operating in Band 38.  </w:t>
            </w:r>
          </w:p>
        </w:tc>
      </w:tr>
      <w:tr w:rsidR="00C168E2" w:rsidRPr="008E21F4" w14:paraId="07BB1C8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70AB271" w14:textId="77777777" w:rsidR="00C168E2" w:rsidRPr="008E21F4" w:rsidRDefault="00C168E2" w:rsidP="00480B76">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306C7BBC" w14:textId="77777777" w:rsidR="00C168E2" w:rsidRPr="008E21F4" w:rsidRDefault="00C168E2" w:rsidP="00480B76">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CD3973D"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5DE4FC" w14:textId="77777777" w:rsidR="00C168E2" w:rsidRPr="008E21F4" w:rsidRDefault="00C168E2" w:rsidP="00480B76">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92691FA"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168E2" w:rsidRPr="008E21F4" w14:paraId="65615D6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04258C9" w14:textId="77777777" w:rsidR="00C168E2" w:rsidRPr="008E21F4" w:rsidRDefault="00C168E2" w:rsidP="00480B76">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7C54E684" w14:textId="77777777" w:rsidR="00C168E2" w:rsidRPr="008E21F4" w:rsidRDefault="00C168E2" w:rsidP="00480B76">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601C4B70"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8700B3"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E3293EB" w14:textId="77777777" w:rsidR="00C168E2" w:rsidRPr="008E21F4" w:rsidRDefault="00C168E2" w:rsidP="00480B76">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168E2" w:rsidRPr="008E21F4" w14:paraId="7D9CA1DF"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3486F96" w14:textId="77777777" w:rsidR="00C168E2" w:rsidRPr="008E21F4" w:rsidRDefault="00C168E2" w:rsidP="00480B76">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6CEDB86A" w14:textId="77777777" w:rsidR="00C168E2" w:rsidRPr="008E21F4" w:rsidRDefault="00C168E2" w:rsidP="00480B76">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76C89C10"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17FED6"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898164E"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168E2" w:rsidRPr="008E21F4" w14:paraId="3DA90701"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CFAEBCF" w14:textId="77777777" w:rsidR="00C168E2" w:rsidRPr="008E21F4" w:rsidRDefault="00C168E2" w:rsidP="00480B76">
            <w:pPr>
              <w:pStyle w:val="TAC"/>
              <w:rPr>
                <w:rFonts w:cs="v5.0.0"/>
              </w:rPr>
            </w:pPr>
            <w:r w:rsidRPr="008E21F4">
              <w:rPr>
                <w:rFonts w:cs="v5.0.0"/>
                <w:lang w:eastAsia="zh-CN"/>
              </w:rPr>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41355185" w14:textId="77777777" w:rsidR="00C168E2" w:rsidRPr="008E21F4" w:rsidRDefault="00C168E2" w:rsidP="00480B76">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358535C1"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26C102B"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B52069"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168E2" w:rsidRPr="008E21F4" w14:paraId="154F6D03"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87E874F" w14:textId="77777777" w:rsidR="00C168E2" w:rsidRPr="008E21F4" w:rsidRDefault="00C168E2" w:rsidP="00480B76">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4919A24A" w14:textId="77777777" w:rsidR="00C168E2" w:rsidRPr="008E21F4" w:rsidRDefault="00C168E2" w:rsidP="00480B76">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7773BA62"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C24913"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7A20F7" w14:textId="77777777" w:rsidR="00C168E2" w:rsidRPr="008E21F4" w:rsidRDefault="00C168E2" w:rsidP="00480B76">
            <w:pPr>
              <w:pStyle w:val="TAC"/>
              <w:rPr>
                <w:rFonts w:cs="Arial"/>
              </w:rPr>
            </w:pPr>
            <w:r w:rsidRPr="008E21F4">
              <w:rPr>
                <w:rFonts w:cs="Arial"/>
              </w:rPr>
              <w:t>This is not applicable to E-UTRA BS operating in Band 42, 43 or 48</w:t>
            </w:r>
          </w:p>
        </w:tc>
      </w:tr>
      <w:tr w:rsidR="00C168E2" w:rsidRPr="008E21F4" w14:paraId="2A8D097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315D84B" w14:textId="77777777" w:rsidR="00C168E2" w:rsidRPr="008E21F4" w:rsidRDefault="00C168E2" w:rsidP="00480B76">
            <w:pPr>
              <w:pStyle w:val="TAC"/>
              <w:rPr>
                <w:rFonts w:cs="v5.0.0"/>
                <w:lang w:eastAsia="zh-CN"/>
              </w:rPr>
            </w:pPr>
            <w:r w:rsidRPr="008E21F4">
              <w:rPr>
                <w:rFonts w:cs="Arial"/>
                <w:lang w:eastAsia="zh-CN"/>
              </w:rPr>
              <w:lastRenderedPageBreak/>
              <w:t>MR E-UTRA Band 44</w:t>
            </w:r>
          </w:p>
        </w:tc>
        <w:tc>
          <w:tcPr>
            <w:tcW w:w="2291" w:type="dxa"/>
            <w:tcBorders>
              <w:top w:val="single" w:sz="4" w:space="0" w:color="auto"/>
              <w:left w:val="single" w:sz="4" w:space="0" w:color="auto"/>
              <w:bottom w:val="single" w:sz="4" w:space="0" w:color="auto"/>
              <w:right w:val="single" w:sz="4" w:space="0" w:color="auto"/>
            </w:tcBorders>
          </w:tcPr>
          <w:p w14:paraId="181784AC" w14:textId="77777777" w:rsidR="00C168E2" w:rsidRPr="008E21F4" w:rsidRDefault="00C168E2" w:rsidP="00480B76">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594982A4"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25A458"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1EAAD8" w14:textId="77777777" w:rsidR="00C168E2" w:rsidRPr="008E21F4" w:rsidRDefault="00C168E2" w:rsidP="00480B76">
            <w:pPr>
              <w:pStyle w:val="TAC"/>
              <w:rPr>
                <w:rFonts w:cs="Arial"/>
              </w:rPr>
            </w:pPr>
            <w:r w:rsidRPr="008E21F4">
              <w:rPr>
                <w:rFonts w:cs="Arial"/>
              </w:rPr>
              <w:t>This is not applicable to E-UTRA BS operating in Band 28 or 44</w:t>
            </w:r>
          </w:p>
        </w:tc>
      </w:tr>
      <w:tr w:rsidR="00C168E2" w:rsidRPr="008E21F4" w14:paraId="7FB4591A"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FB0203E" w14:textId="77777777" w:rsidR="00C168E2" w:rsidRPr="008E21F4" w:rsidRDefault="00C168E2" w:rsidP="00480B76">
            <w:pPr>
              <w:pStyle w:val="TAC"/>
              <w:rPr>
                <w:rFonts w:cs="Arial"/>
                <w:lang w:eastAsia="zh-CN"/>
              </w:rPr>
            </w:pPr>
            <w:r w:rsidRPr="008E21F4">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14:paraId="22D1F5D1" w14:textId="77777777" w:rsidR="00C168E2" w:rsidRPr="008E21F4" w:rsidRDefault="00C168E2" w:rsidP="00480B76">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BD0202D"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6F429A"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5AE949"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168E2" w:rsidRPr="008E21F4" w14:paraId="254691E1"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4CB3481" w14:textId="77777777" w:rsidR="00C168E2" w:rsidRPr="008E21F4" w:rsidRDefault="00C168E2" w:rsidP="00480B76">
            <w:pPr>
              <w:pStyle w:val="TAC"/>
              <w:rPr>
                <w:rFonts w:cs="Arial"/>
                <w:lang w:eastAsia="zh-CN"/>
              </w:rPr>
            </w:pPr>
            <w:r>
              <w:rPr>
                <w:rFonts w:cs="v5.0.0" w:hint="eastAsia"/>
                <w:szCs w:val="18"/>
                <w:lang w:eastAsia="zh-CN"/>
              </w:rPr>
              <w:t>MR</w:t>
            </w:r>
            <w:r>
              <w:rPr>
                <w:rFonts w:cs="v5.0.0"/>
                <w:szCs w:val="18"/>
                <w:lang w:eastAsia="zh-CN"/>
              </w:rPr>
              <w:t xml:space="preserve">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42AA0EA8" w14:textId="77777777" w:rsidR="00C168E2" w:rsidRPr="008E21F4" w:rsidRDefault="00C168E2" w:rsidP="00480B76">
            <w:pPr>
              <w:pStyle w:val="TAC"/>
              <w:rPr>
                <w:rFonts w:cs="Arial"/>
                <w:lang w:eastAsia="zh-CN"/>
              </w:rPr>
            </w:pPr>
            <w:r>
              <w:rPr>
                <w:rFonts w:cs="Arial" w:hint="eastAsia"/>
                <w:szCs w:val="18"/>
                <w:lang w:eastAsia="zh-CN"/>
              </w:rPr>
              <w:t xml:space="preserve">5150 </w:t>
            </w:r>
            <w:r>
              <w:rPr>
                <w:rFonts w:cs="Arial"/>
                <w:szCs w:val="18"/>
              </w:rPr>
              <w:t xml:space="preserve">–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1011C0D" w14:textId="77777777" w:rsidR="00C168E2" w:rsidRPr="008E21F4" w:rsidRDefault="00C168E2" w:rsidP="00480B76">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9DCA1A"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A5F4E2B" w14:textId="77777777" w:rsidR="00C168E2" w:rsidRPr="008E21F4" w:rsidRDefault="00C168E2" w:rsidP="00480B76">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C168E2" w:rsidRPr="008E21F4" w14:paraId="1C5A8CA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F571871" w14:textId="77777777" w:rsidR="00C168E2" w:rsidRPr="008E21F4" w:rsidRDefault="00C168E2" w:rsidP="00480B76">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6B516743" w14:textId="77777777" w:rsidR="00C168E2" w:rsidRPr="008E21F4" w:rsidRDefault="00C168E2" w:rsidP="00480B76">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2CF368BB" w14:textId="77777777" w:rsidR="00C168E2" w:rsidRPr="008E21F4" w:rsidRDefault="00C168E2" w:rsidP="00480B76">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11059D49" w14:textId="77777777" w:rsidR="00C168E2" w:rsidRPr="008E21F4" w:rsidRDefault="00C168E2" w:rsidP="00480B76">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F6FBAB6" w14:textId="77777777" w:rsidR="00C168E2" w:rsidRPr="008E21F4" w:rsidRDefault="00C168E2" w:rsidP="00480B76">
            <w:pPr>
              <w:pStyle w:val="TAC"/>
              <w:rPr>
                <w:rFonts w:cs="Arial"/>
              </w:rPr>
            </w:pPr>
            <w:r w:rsidRPr="008E21F4">
              <w:rPr>
                <w:rFonts w:cs="v5.0.0"/>
                <w:lang w:eastAsia="zh-CN"/>
              </w:rPr>
              <w:t>This is not applicable to E-UTRA BS operating in Band 42, 43 or 48</w:t>
            </w:r>
          </w:p>
        </w:tc>
      </w:tr>
      <w:tr w:rsidR="00C168E2" w:rsidRPr="008E21F4" w14:paraId="63338C1F"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8D25614" w14:textId="77777777" w:rsidR="00C168E2" w:rsidRPr="008E21F4" w:rsidRDefault="00C168E2" w:rsidP="00480B76">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183D29B1" w14:textId="77777777" w:rsidR="00C168E2" w:rsidRPr="008E21F4" w:rsidRDefault="00C168E2" w:rsidP="00480B76">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7D751867" w14:textId="77777777" w:rsidR="00C168E2" w:rsidRPr="008E21F4" w:rsidRDefault="00C168E2" w:rsidP="00480B76">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03634F6" w14:textId="77777777" w:rsidR="00C168E2" w:rsidRPr="008E21F4" w:rsidRDefault="00C168E2" w:rsidP="00480B76">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9A797E" w14:textId="77777777" w:rsidR="00C168E2" w:rsidRPr="008E21F4" w:rsidRDefault="00C168E2" w:rsidP="00480B76">
            <w:pPr>
              <w:pStyle w:val="TAC"/>
              <w:rPr>
                <w:rFonts w:cs="v5.0.0"/>
                <w:lang w:eastAsia="zh-CN"/>
              </w:rPr>
            </w:pPr>
            <w:r w:rsidRPr="008E21F4">
              <w:rPr>
                <w:rFonts w:cs="v5.0.0"/>
                <w:lang w:eastAsia="ja-JP"/>
              </w:rPr>
              <w:t>This is not applicable to E-UTRA BS operating in Band 11, 21, 32, 51, 74, 75 or 76</w:t>
            </w:r>
          </w:p>
        </w:tc>
      </w:tr>
      <w:tr w:rsidR="00C168E2" w:rsidRPr="008E21F4" w14:paraId="02BCB64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B9367B0" w14:textId="77777777" w:rsidR="00C168E2" w:rsidRPr="008E21F4" w:rsidRDefault="00C168E2" w:rsidP="00480B76">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70FDB063" w14:textId="77777777" w:rsidR="00C168E2" w:rsidRPr="008E21F4" w:rsidRDefault="00C168E2" w:rsidP="00480B76">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4F64C3EB"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BCF53F"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195AC9"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168E2" w:rsidRPr="008E21F4" w14:paraId="5834BD7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CA877F0" w14:textId="77777777" w:rsidR="00C168E2" w:rsidRPr="008E21F4" w:rsidRDefault="00C168E2" w:rsidP="00480B76">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060DFEFF" w14:textId="77777777" w:rsidR="00C168E2" w:rsidRPr="008E21F4" w:rsidRDefault="00C168E2" w:rsidP="00480B76">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61FC27B8"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18CA8B2"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C3068E4"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168E2" w:rsidRPr="008E21F4" w14:paraId="354135FF"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A55080B" w14:textId="77777777" w:rsidR="00C168E2" w:rsidRPr="008E21F4" w:rsidRDefault="00C168E2" w:rsidP="00480B76">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2B228655" w14:textId="77777777" w:rsidR="00C168E2" w:rsidRPr="008E21F4" w:rsidRDefault="00C168E2" w:rsidP="00480B76">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68839ED" w14:textId="77777777" w:rsidR="00C168E2" w:rsidRPr="008E21F4" w:rsidRDefault="00C168E2" w:rsidP="00480B76">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3232B24" w14:textId="77777777" w:rsidR="00C168E2" w:rsidRPr="008E21F4" w:rsidRDefault="00C168E2" w:rsidP="00480B7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73AC916" w14:textId="77777777" w:rsidR="00C168E2" w:rsidRPr="008E21F4" w:rsidRDefault="00C168E2" w:rsidP="00480B76">
            <w:pPr>
              <w:pStyle w:val="TAC"/>
              <w:rPr>
                <w:rFonts w:cs="Arial"/>
              </w:rPr>
            </w:pPr>
            <w:r>
              <w:rPr>
                <w:rFonts w:cs="Arial"/>
              </w:rPr>
              <w:t>This is not applicable to E-UTRA BS operating in Band</w:t>
            </w:r>
            <w:r>
              <w:rPr>
                <w:rFonts w:cs="Arial"/>
                <w:lang w:eastAsia="zh-CN"/>
              </w:rPr>
              <w:t xml:space="preserve"> 54</w:t>
            </w:r>
          </w:p>
        </w:tc>
      </w:tr>
      <w:tr w:rsidR="00C168E2" w:rsidRPr="008E21F4" w14:paraId="0C22F14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1C14BC9" w14:textId="77777777" w:rsidR="00C168E2" w:rsidRPr="008E21F4" w:rsidRDefault="00C168E2" w:rsidP="00480B76">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F8510D3" w14:textId="77777777" w:rsidR="00C168E2" w:rsidRPr="008E21F4" w:rsidRDefault="00C168E2" w:rsidP="00480B76">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7EE327F8" w14:textId="77777777" w:rsidR="00C168E2" w:rsidRPr="008E21F4" w:rsidRDefault="00C168E2" w:rsidP="00480B7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B815392"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6FF941"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BA1E22" w14:textId="77777777" w:rsidR="00C168E2" w:rsidRPr="008E21F4" w:rsidRDefault="00C168E2" w:rsidP="00480B76">
            <w:pPr>
              <w:pStyle w:val="TAC"/>
              <w:rPr>
                <w:rFonts w:cs="Arial"/>
              </w:rPr>
            </w:pPr>
          </w:p>
        </w:tc>
      </w:tr>
      <w:tr w:rsidR="00C168E2" w:rsidRPr="008E21F4" w14:paraId="294AEEAA"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38F964D" w14:textId="77777777" w:rsidR="00C168E2" w:rsidRPr="008E21F4" w:rsidRDefault="00C168E2" w:rsidP="00480B76">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2685C976" w14:textId="77777777" w:rsidR="00C168E2" w:rsidRPr="008E21F4" w:rsidRDefault="00C168E2" w:rsidP="00480B76">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58E8443"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774FAB8"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C352C3" w14:textId="77777777" w:rsidR="00C168E2" w:rsidRPr="008E21F4" w:rsidRDefault="00C168E2" w:rsidP="00480B76">
            <w:pPr>
              <w:pStyle w:val="TAC"/>
              <w:rPr>
                <w:rFonts w:cs="Arial"/>
              </w:rPr>
            </w:pPr>
          </w:p>
        </w:tc>
      </w:tr>
      <w:tr w:rsidR="00C168E2" w:rsidRPr="008E21F4" w14:paraId="394A1A4F"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AB2B1D8" w14:textId="7DF6DBAD" w:rsidR="00C168E2" w:rsidRPr="008E21F4" w:rsidRDefault="00C168E2" w:rsidP="00480B76">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14:paraId="745D8D3F" w14:textId="77777777" w:rsidR="00C168E2" w:rsidRPr="008E21F4" w:rsidRDefault="00C168E2" w:rsidP="00480B76">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4400ABAA"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8C6634F"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DCC3A4" w14:textId="77777777" w:rsidR="00C168E2" w:rsidRPr="008E21F4" w:rsidRDefault="00C168E2" w:rsidP="00480B76">
            <w:pPr>
              <w:pStyle w:val="TAC"/>
              <w:rPr>
                <w:rFonts w:cs="Arial"/>
              </w:rPr>
            </w:pPr>
          </w:p>
        </w:tc>
      </w:tr>
      <w:tr w:rsidR="00C168E2" w:rsidRPr="008E21F4" w14:paraId="3B00201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AE01739" w14:textId="77777777" w:rsidR="00C168E2" w:rsidRPr="008E21F4" w:rsidRDefault="00C168E2" w:rsidP="00480B76">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31E7CD56" w14:textId="77777777" w:rsidR="00C168E2" w:rsidRPr="008E21F4" w:rsidRDefault="00C168E2" w:rsidP="00480B76">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24BD17D0"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547498D"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DD6889" w14:textId="77777777" w:rsidR="00C168E2" w:rsidRPr="008E21F4" w:rsidRDefault="00C168E2" w:rsidP="00480B76">
            <w:pPr>
              <w:pStyle w:val="TAC"/>
              <w:rPr>
                <w:rFonts w:cs="Arial"/>
              </w:rPr>
            </w:pPr>
          </w:p>
        </w:tc>
      </w:tr>
      <w:tr w:rsidR="00C168E2" w:rsidRPr="008E21F4" w14:paraId="6F6684D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EDC07C5" w14:textId="77777777" w:rsidR="00C168E2" w:rsidRPr="008E21F4" w:rsidRDefault="00C168E2" w:rsidP="00480B76">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14:paraId="2A22DC3F" w14:textId="77777777" w:rsidR="00C168E2" w:rsidRPr="008E21F4" w:rsidRDefault="00C168E2" w:rsidP="00480B76">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66821E6"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3E93332"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5DD950" w14:textId="77777777" w:rsidR="00C168E2" w:rsidRPr="008E21F4" w:rsidRDefault="00C168E2" w:rsidP="00480B76">
            <w:pPr>
              <w:pStyle w:val="TAC"/>
              <w:rPr>
                <w:rFonts w:cs="Arial"/>
              </w:rPr>
            </w:pPr>
          </w:p>
        </w:tc>
      </w:tr>
      <w:tr w:rsidR="00C168E2" w:rsidRPr="008E21F4" w14:paraId="64EE48D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B03F1F8" w14:textId="77777777" w:rsidR="00C168E2" w:rsidRPr="008E21F4" w:rsidRDefault="00C168E2" w:rsidP="00480B76">
            <w:pPr>
              <w:pStyle w:val="TAC"/>
              <w:rPr>
                <w:rFonts w:cs="v5.0.0"/>
              </w:rPr>
            </w:pPr>
            <w:r w:rsidRPr="008E21F4">
              <w:rPr>
                <w:rFonts w:cs="v5.0.0"/>
              </w:rPr>
              <w:t xml:space="preserve">MR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71668F48" w14:textId="77777777" w:rsidR="00C168E2" w:rsidRPr="008E21F4" w:rsidRDefault="00C168E2" w:rsidP="00480B76">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0693B558"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BA0B1EE"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D6E3D0" w14:textId="77777777" w:rsidR="00C168E2" w:rsidRPr="008E21F4" w:rsidRDefault="00C168E2" w:rsidP="00480B76">
            <w:pPr>
              <w:pStyle w:val="TAC"/>
              <w:rPr>
                <w:rFonts w:cs="Arial"/>
              </w:rPr>
            </w:pPr>
          </w:p>
        </w:tc>
      </w:tr>
      <w:tr w:rsidR="00C168E2" w:rsidRPr="008E21F4" w14:paraId="39EF740A"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46DA611" w14:textId="77777777" w:rsidR="00C168E2" w:rsidRPr="008E21F4" w:rsidRDefault="00C168E2" w:rsidP="00480B76">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D88AFF9" w14:textId="77777777" w:rsidR="00C168E2" w:rsidRPr="008E21F4" w:rsidRDefault="00C168E2" w:rsidP="00480B76">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1FD3961C" w14:textId="77777777" w:rsidR="00C168E2" w:rsidRPr="008E21F4" w:rsidRDefault="00C168E2" w:rsidP="00480B76">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133281EC" w14:textId="77777777" w:rsidR="00C168E2" w:rsidRPr="008E21F4" w:rsidRDefault="00C168E2" w:rsidP="00480B76">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13AEF4BB" w14:textId="77777777" w:rsidR="00C168E2" w:rsidRPr="008E21F4" w:rsidRDefault="00C168E2" w:rsidP="00480B76">
            <w:pPr>
              <w:pStyle w:val="TAC"/>
              <w:rPr>
                <w:rFonts w:cs="Arial"/>
              </w:rPr>
            </w:pPr>
          </w:p>
        </w:tc>
      </w:tr>
      <w:tr w:rsidR="00C168E2" w:rsidRPr="008E21F4" w14:paraId="3620262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2436FC3" w14:textId="77777777" w:rsidR="00C168E2" w:rsidRPr="008E21F4" w:rsidRDefault="00C168E2" w:rsidP="00480B76">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6023544B" w14:textId="77777777" w:rsidR="00C168E2" w:rsidRPr="008E21F4" w:rsidRDefault="00C168E2" w:rsidP="00480B76">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665B3E3" w14:textId="77777777" w:rsidR="00C168E2" w:rsidRPr="008E21F4" w:rsidRDefault="00C168E2" w:rsidP="00480B76">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46B2E1DB" w14:textId="77777777" w:rsidR="00C168E2" w:rsidRPr="008E21F4" w:rsidRDefault="00C168E2" w:rsidP="00480B76">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578F78F5" w14:textId="77777777" w:rsidR="00C168E2" w:rsidRPr="008E21F4" w:rsidRDefault="00C168E2" w:rsidP="00480B76">
            <w:pPr>
              <w:pStyle w:val="TAC"/>
              <w:rPr>
                <w:rFonts w:cs="Arial"/>
              </w:rPr>
            </w:pPr>
            <w:r w:rsidRPr="008E21F4">
              <w:rPr>
                <w:rFonts w:cs="Arial" w:hint="eastAsia"/>
              </w:rPr>
              <w:t xml:space="preserve">This is not </w:t>
            </w:r>
            <w:proofErr w:type="spellStart"/>
            <w:r w:rsidRPr="008E21F4">
              <w:rPr>
                <w:rFonts w:cs="Arial" w:hint="eastAsia"/>
              </w:rPr>
              <w:t>applicabe</w:t>
            </w:r>
            <w:proofErr w:type="spellEnd"/>
            <w:r w:rsidRPr="008E21F4">
              <w:rPr>
                <w:rFonts w:cs="Arial" w:hint="eastAsia"/>
              </w:rPr>
              <w:t xml:space="preserve"> to E-UTRA BS operating in Band 50</w:t>
            </w:r>
          </w:p>
        </w:tc>
      </w:tr>
      <w:tr w:rsidR="00C168E2" w:rsidRPr="008E21F4" w14:paraId="1F737FC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A643CCD" w14:textId="77777777" w:rsidR="00C168E2" w:rsidRPr="008E21F4" w:rsidRDefault="00C168E2" w:rsidP="00480B76">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14:paraId="427D3267" w14:textId="77777777" w:rsidR="00C168E2" w:rsidRPr="008E21F4" w:rsidRDefault="00C168E2" w:rsidP="00480B76">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58038085"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6645C3"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8EFC58"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168E2" w:rsidRPr="008E21F4" w14:paraId="168B2C0E"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CF9DDE5" w14:textId="77777777" w:rsidR="00C168E2" w:rsidRPr="008E21F4" w:rsidRDefault="00C168E2" w:rsidP="00480B76">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14:paraId="08C2638D" w14:textId="77777777" w:rsidR="00C168E2" w:rsidRPr="008E21F4" w:rsidRDefault="00C168E2" w:rsidP="00480B76">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2471C508"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A08F3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A2D327"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168E2" w:rsidRPr="008E21F4" w14:paraId="78744CF7"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425C0FE" w14:textId="77777777" w:rsidR="00C168E2" w:rsidRPr="008E21F4" w:rsidRDefault="00C168E2" w:rsidP="00480B76">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6769BB0B" w14:textId="77777777" w:rsidR="00C168E2" w:rsidRPr="008E21F4" w:rsidRDefault="00C168E2" w:rsidP="00480B76">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5E398F0E" w14:textId="77777777" w:rsidR="00C168E2" w:rsidRPr="008E21F4" w:rsidRDefault="00C168E2" w:rsidP="00480B76">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131E1CD"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1B06DE2" w14:textId="77777777" w:rsidR="00C168E2" w:rsidRPr="008E21F4" w:rsidRDefault="00C168E2" w:rsidP="00480B76">
            <w:pPr>
              <w:pStyle w:val="TAC"/>
              <w:rPr>
                <w:rFonts w:cs="Arial"/>
              </w:rPr>
            </w:pPr>
          </w:p>
        </w:tc>
      </w:tr>
      <w:tr w:rsidR="00C168E2" w:rsidRPr="008E21F4" w14:paraId="157CCEF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0B9A614" w14:textId="77777777" w:rsidR="00C168E2" w:rsidRPr="008E21F4" w:rsidRDefault="00C168E2" w:rsidP="00480B76">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0D251AF8" w14:textId="77777777" w:rsidR="00C168E2" w:rsidRPr="008E21F4" w:rsidRDefault="00C168E2" w:rsidP="00480B76">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63885D6E" w14:textId="77777777" w:rsidR="00C168E2" w:rsidRPr="008E21F4" w:rsidRDefault="00C168E2" w:rsidP="00480B76">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1752DCA"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76A5648" w14:textId="77777777" w:rsidR="00C168E2" w:rsidRPr="008E21F4" w:rsidRDefault="00C168E2" w:rsidP="00480B76">
            <w:pPr>
              <w:pStyle w:val="TAC"/>
              <w:rPr>
                <w:rFonts w:cs="Arial"/>
              </w:rPr>
            </w:pPr>
          </w:p>
        </w:tc>
      </w:tr>
      <w:tr w:rsidR="00C168E2" w:rsidRPr="008E21F4" w14:paraId="69CC395B"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01CB1A8" w14:textId="77777777" w:rsidR="00C168E2" w:rsidRPr="008E21F4" w:rsidRDefault="00C168E2" w:rsidP="00480B76">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17D86D03" w14:textId="77777777" w:rsidR="00C168E2" w:rsidRPr="008E21F4" w:rsidRDefault="00C168E2" w:rsidP="00480B76">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64DAC868" w14:textId="77777777" w:rsidR="00C168E2" w:rsidRPr="008E21F4" w:rsidRDefault="00C168E2" w:rsidP="00480B76">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8472017"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BA6D1D3" w14:textId="77777777" w:rsidR="00C168E2" w:rsidRPr="008E21F4" w:rsidRDefault="00C168E2" w:rsidP="00480B76">
            <w:pPr>
              <w:pStyle w:val="TAC"/>
              <w:rPr>
                <w:rFonts w:cs="Arial"/>
              </w:rPr>
            </w:pPr>
          </w:p>
        </w:tc>
      </w:tr>
      <w:tr w:rsidR="00C168E2" w:rsidRPr="008E21F4" w14:paraId="06F7369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AC1509E" w14:textId="77777777" w:rsidR="00C168E2" w:rsidRPr="008E21F4" w:rsidRDefault="00C168E2" w:rsidP="00480B76">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453EA134" w14:textId="77777777" w:rsidR="00C168E2" w:rsidRPr="008E21F4" w:rsidRDefault="00C168E2" w:rsidP="00480B76">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0EBB1FA3" w14:textId="77777777" w:rsidR="00C168E2" w:rsidRPr="008E21F4" w:rsidRDefault="00C168E2" w:rsidP="00480B76">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BB9583A"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07A82C2" w14:textId="77777777" w:rsidR="00C168E2" w:rsidRPr="008E21F4" w:rsidRDefault="00C168E2" w:rsidP="00480B76">
            <w:pPr>
              <w:pStyle w:val="TAC"/>
              <w:rPr>
                <w:rFonts w:cs="Arial"/>
              </w:rPr>
            </w:pPr>
          </w:p>
        </w:tc>
      </w:tr>
      <w:tr w:rsidR="00C168E2" w:rsidRPr="008E21F4" w14:paraId="71C377A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4F58708" w14:textId="77777777" w:rsidR="00C168E2" w:rsidRPr="008E21F4" w:rsidRDefault="00C168E2" w:rsidP="00480B76">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6A4A31BE" w14:textId="77777777" w:rsidR="00C168E2" w:rsidRPr="008E21F4" w:rsidRDefault="00C168E2" w:rsidP="00480B76">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B633F2F" w14:textId="77777777" w:rsidR="00C168E2" w:rsidRPr="008E21F4" w:rsidRDefault="00C168E2" w:rsidP="00480B76">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97BBCE6"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B0AA0B1" w14:textId="77777777" w:rsidR="00C168E2" w:rsidRPr="008E21F4" w:rsidRDefault="00C168E2" w:rsidP="00480B76">
            <w:pPr>
              <w:pStyle w:val="TAC"/>
              <w:rPr>
                <w:rFonts w:cs="Arial"/>
              </w:rPr>
            </w:pPr>
          </w:p>
        </w:tc>
      </w:tr>
      <w:tr w:rsidR="00C168E2" w:rsidRPr="008E21F4" w14:paraId="188021E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2D2E55C" w14:textId="77777777" w:rsidR="00C168E2" w:rsidRPr="008E21F4" w:rsidRDefault="00C168E2" w:rsidP="00480B76">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1FB5FF92" w14:textId="77777777" w:rsidR="00C168E2" w:rsidRPr="008E21F4" w:rsidRDefault="00C168E2" w:rsidP="00480B76">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41A5557" w14:textId="77777777" w:rsidR="00C168E2" w:rsidRPr="008E21F4" w:rsidRDefault="00C168E2" w:rsidP="00480B76">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148A128"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A5B37FF" w14:textId="77777777" w:rsidR="00C168E2" w:rsidRPr="008E21F4" w:rsidRDefault="00C168E2" w:rsidP="00480B76">
            <w:pPr>
              <w:pStyle w:val="TAC"/>
              <w:rPr>
                <w:rFonts w:cs="Arial"/>
              </w:rPr>
            </w:pPr>
          </w:p>
        </w:tc>
      </w:tr>
      <w:tr w:rsidR="00C168E2" w:rsidRPr="008E21F4" w14:paraId="1A123B2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6A0927A" w14:textId="77777777" w:rsidR="00C168E2" w:rsidRPr="008E21F4" w:rsidRDefault="00C168E2" w:rsidP="00480B76">
            <w:pPr>
              <w:pStyle w:val="TAC"/>
              <w:rPr>
                <w:rFonts w:cs="v5.0.0"/>
              </w:rPr>
            </w:pPr>
            <w:r w:rsidRPr="008E21F4">
              <w:rPr>
                <w:rFonts w:cs="v5.0.0"/>
              </w:rPr>
              <w:t>MR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59200EB6" w14:textId="77777777" w:rsidR="00C168E2" w:rsidRPr="008E21F4" w:rsidRDefault="00C168E2" w:rsidP="00480B76">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3DE14564"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62FEF0A"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F200B6" w14:textId="77777777" w:rsidR="00C168E2" w:rsidRPr="008E21F4" w:rsidRDefault="00C168E2" w:rsidP="00480B76">
            <w:pPr>
              <w:pStyle w:val="TAC"/>
              <w:rPr>
                <w:rFonts w:cs="Arial"/>
              </w:rPr>
            </w:pPr>
          </w:p>
        </w:tc>
      </w:tr>
      <w:tr w:rsidR="00C168E2" w:rsidRPr="008E21F4" w14:paraId="5F11350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8743CE1" w14:textId="77777777" w:rsidR="00C168E2" w:rsidRPr="008E21F4" w:rsidRDefault="00C168E2" w:rsidP="00480B76">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2E506B4A" w14:textId="77777777" w:rsidR="00C168E2" w:rsidRPr="008E21F4" w:rsidRDefault="00C168E2" w:rsidP="00480B76">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5E30D0C5"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1C5FC12"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640498" w14:textId="77777777" w:rsidR="00C168E2" w:rsidRPr="008E21F4" w:rsidRDefault="00C168E2" w:rsidP="00480B76">
            <w:pPr>
              <w:pStyle w:val="TAC"/>
              <w:rPr>
                <w:rFonts w:cs="Arial"/>
              </w:rPr>
            </w:pPr>
          </w:p>
        </w:tc>
      </w:tr>
      <w:tr w:rsidR="00C168E2" w:rsidRPr="008E21F4" w14:paraId="16CE4E7B"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22D1B0D" w14:textId="77777777" w:rsidR="00C168E2" w:rsidRPr="008E21F4" w:rsidRDefault="00C168E2" w:rsidP="00480B76">
            <w:pPr>
              <w:pStyle w:val="TAC"/>
              <w:rPr>
                <w:rFonts w:cs="v5.0.0"/>
                <w:lang w:eastAsia="zh-CN"/>
              </w:rPr>
            </w:pPr>
            <w:r w:rsidRPr="008E21F4">
              <w:rPr>
                <w:rFonts w:cs="v5.0.0"/>
              </w:rPr>
              <w:lastRenderedPageBreak/>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077387B6" w14:textId="77777777" w:rsidR="00C168E2" w:rsidRPr="008E21F4" w:rsidRDefault="00C168E2" w:rsidP="00480B76">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7629F741"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2FF63E9"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A8BFAE" w14:textId="77777777" w:rsidR="00C168E2" w:rsidRPr="008E21F4" w:rsidRDefault="00C168E2" w:rsidP="00480B76">
            <w:pPr>
              <w:pStyle w:val="TAC"/>
              <w:rPr>
                <w:rFonts w:cs="Arial"/>
              </w:rPr>
            </w:pPr>
          </w:p>
        </w:tc>
      </w:tr>
      <w:tr w:rsidR="00C168E2" w:rsidRPr="008E21F4" w14:paraId="4F57105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3A5771D" w14:textId="77777777" w:rsidR="00C168E2" w:rsidRPr="008E21F4" w:rsidRDefault="00C168E2" w:rsidP="00480B76">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7DD75060" w14:textId="77777777" w:rsidR="00C168E2" w:rsidRPr="008E21F4" w:rsidRDefault="00C168E2" w:rsidP="00480B76">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48335F99" w14:textId="77777777" w:rsidR="00C168E2" w:rsidRPr="008E21F4" w:rsidRDefault="00C168E2" w:rsidP="00480B76">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75E739A2" w14:textId="77777777" w:rsidR="00C168E2" w:rsidRPr="008E21F4" w:rsidRDefault="00C168E2" w:rsidP="00480B76">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429AFFE0" w14:textId="77777777" w:rsidR="00C168E2" w:rsidRPr="008E21F4" w:rsidRDefault="00C168E2" w:rsidP="00480B76">
            <w:pPr>
              <w:pStyle w:val="TAC"/>
              <w:rPr>
                <w:rFonts w:cs="Arial"/>
              </w:rPr>
            </w:pPr>
          </w:p>
        </w:tc>
      </w:tr>
      <w:tr w:rsidR="00C168E2" w:rsidRPr="008E21F4" w14:paraId="53B81FF1"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A19A208" w14:textId="77777777" w:rsidR="00C168E2" w:rsidRPr="008E21F4" w:rsidRDefault="00C168E2" w:rsidP="00480B76">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2469E5FF" w14:textId="77777777" w:rsidR="00C168E2" w:rsidRPr="008E21F4" w:rsidRDefault="00C168E2" w:rsidP="00480B76">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DA9405B" w14:textId="77777777" w:rsidR="00C168E2" w:rsidRPr="008E21F4" w:rsidRDefault="00C168E2" w:rsidP="00480B76">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11698EF" w14:textId="77777777" w:rsidR="00C168E2" w:rsidRPr="008E21F4" w:rsidRDefault="00C168E2" w:rsidP="00480B76">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F5D34D" w14:textId="77777777" w:rsidR="00C168E2" w:rsidRPr="008E21F4" w:rsidRDefault="00C168E2" w:rsidP="00480B76">
            <w:pPr>
              <w:pStyle w:val="TAC"/>
              <w:rPr>
                <w:rFonts w:cs="Arial"/>
              </w:rPr>
            </w:pPr>
          </w:p>
        </w:tc>
      </w:tr>
      <w:tr w:rsidR="00C168E2" w:rsidRPr="008E21F4" w14:paraId="5480C21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9AE3AC3" w14:textId="77777777" w:rsidR="00C168E2" w:rsidRPr="008E21F4" w:rsidRDefault="00C168E2" w:rsidP="00480B76">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0C113F5B" w14:textId="77777777" w:rsidR="00C168E2" w:rsidRPr="008E21F4" w:rsidRDefault="00C168E2" w:rsidP="00480B76">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CB84AD9" w14:textId="77777777" w:rsidR="00C168E2" w:rsidRPr="008E21F4" w:rsidRDefault="00C168E2" w:rsidP="00480B76">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51C1092" w14:textId="77777777" w:rsidR="00C168E2" w:rsidRPr="008E21F4" w:rsidRDefault="00C168E2" w:rsidP="00480B76">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B46B2E" w14:textId="77777777" w:rsidR="00C168E2" w:rsidRPr="008E21F4" w:rsidRDefault="00C168E2" w:rsidP="00480B76">
            <w:pPr>
              <w:pStyle w:val="TAC"/>
              <w:rPr>
                <w:rFonts w:cs="Arial"/>
              </w:rPr>
            </w:pPr>
          </w:p>
        </w:tc>
      </w:tr>
      <w:tr w:rsidR="00C168E2" w:rsidRPr="008E21F4" w14:paraId="0A9A894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AA3BCDB" w14:textId="77777777" w:rsidR="00C168E2" w:rsidRPr="008E21F4" w:rsidRDefault="00C168E2" w:rsidP="00480B76">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26911419" w14:textId="77777777" w:rsidR="00C168E2" w:rsidRPr="008E21F4" w:rsidRDefault="00C168E2" w:rsidP="00480B76">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6BCC432" w14:textId="77777777" w:rsidR="00C168E2" w:rsidRPr="008E21F4" w:rsidRDefault="00C168E2" w:rsidP="00480B76">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2BF8616" w14:textId="77777777" w:rsidR="00C168E2" w:rsidRPr="008E21F4" w:rsidRDefault="00C168E2" w:rsidP="00480B76">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87BE40" w14:textId="77777777" w:rsidR="00C168E2" w:rsidRPr="008E21F4" w:rsidRDefault="00C168E2" w:rsidP="00480B76">
            <w:pPr>
              <w:pStyle w:val="TAC"/>
              <w:rPr>
                <w:rFonts w:cs="Arial"/>
              </w:rPr>
            </w:pPr>
          </w:p>
        </w:tc>
      </w:tr>
      <w:tr w:rsidR="00C168E2" w:rsidRPr="008E21F4" w14:paraId="4E1D44D6"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591FFC0" w14:textId="77777777" w:rsidR="00C168E2" w:rsidRPr="008E21F4" w:rsidRDefault="00C168E2" w:rsidP="00480B76">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2D0D4C1B" w14:textId="77777777" w:rsidR="00C168E2" w:rsidRPr="008E21F4" w:rsidRDefault="00C168E2" w:rsidP="00480B76">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22D7C1A" w14:textId="77777777" w:rsidR="00C168E2" w:rsidRPr="008E21F4" w:rsidRDefault="00C168E2" w:rsidP="00480B76">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FED88C" w14:textId="77777777" w:rsidR="00C168E2" w:rsidRPr="008E21F4" w:rsidRDefault="00C168E2" w:rsidP="00480B76">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C64A4D" w14:textId="77777777" w:rsidR="00C168E2" w:rsidRPr="008E21F4" w:rsidRDefault="00C168E2" w:rsidP="00480B76">
            <w:pPr>
              <w:pStyle w:val="TAC"/>
              <w:rPr>
                <w:rFonts w:cs="Arial"/>
              </w:rPr>
            </w:pPr>
          </w:p>
        </w:tc>
      </w:tr>
      <w:tr w:rsidR="00C168E2" w:rsidRPr="008E21F4" w14:paraId="5A6A17A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3E6AFEA" w14:textId="77777777" w:rsidR="00C168E2" w:rsidRPr="00D60EF3" w:rsidRDefault="00C168E2" w:rsidP="00480B76">
            <w:pPr>
              <w:pStyle w:val="TAC"/>
              <w:rPr>
                <w:rFonts w:eastAsia="DengXian" w:cs="v5.0.0"/>
                <w:lang w:val="sv-SE"/>
              </w:rPr>
            </w:pPr>
            <w:r>
              <w:rPr>
                <w:rFonts w:cs="v5.0.0"/>
                <w:lang w:eastAsia="zh-CN"/>
              </w:rPr>
              <w:t>MR NR Band n</w:t>
            </w:r>
            <w:r>
              <w:rPr>
                <w:rFonts w:cs="v5.0.0" w:hint="eastAsia"/>
                <w:lang w:eastAsia="zh-CN"/>
              </w:rPr>
              <w:t>9</w:t>
            </w:r>
            <w:r>
              <w:rPr>
                <w:rFonts w:cs="v5.0.0" w:hint="eastAsia"/>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53F78C9B" w14:textId="77777777" w:rsidR="00C168E2" w:rsidRPr="008E21F4" w:rsidRDefault="00C168E2" w:rsidP="00480B76">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5ADA0606" w14:textId="77777777" w:rsidR="00C168E2" w:rsidRPr="008E21F4" w:rsidRDefault="00C168E2" w:rsidP="00480B76">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260DB6" w14:textId="77777777" w:rsidR="00C168E2" w:rsidRPr="008E21F4"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E8F0C9" w14:textId="77777777" w:rsidR="00C168E2" w:rsidRPr="008E21F4" w:rsidRDefault="00C168E2" w:rsidP="00480B76">
            <w:pPr>
              <w:pStyle w:val="TAC"/>
              <w:rPr>
                <w:rFonts w:cs="Arial"/>
              </w:rPr>
            </w:pPr>
            <w:r w:rsidRPr="0075776C">
              <w:rPr>
                <w:rFonts w:cs="Arial"/>
              </w:rPr>
              <w:t xml:space="preserve">This is not applicable to E-UTRA BS operating in Band </w:t>
            </w:r>
            <w:r w:rsidRPr="00587267">
              <w:rPr>
                <w:rFonts w:cs="Arial"/>
                <w:lang w:eastAsia="zh-CN"/>
              </w:rPr>
              <w:t>46</w:t>
            </w:r>
          </w:p>
        </w:tc>
      </w:tr>
      <w:tr w:rsidR="00C168E2" w:rsidRPr="008E21F4" w14:paraId="370B223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3192F57" w14:textId="77777777" w:rsidR="00C168E2" w:rsidRPr="00D60EF3" w:rsidRDefault="00C168E2" w:rsidP="00480B76">
            <w:pPr>
              <w:pStyle w:val="TAC"/>
              <w:rPr>
                <w:rFonts w:cs="v5.0.0"/>
                <w:lang w:eastAsia="zh-CN"/>
              </w:rPr>
            </w:pPr>
            <w:r>
              <w:rPr>
                <w:rFonts w:cs="v5.0.0"/>
                <w:lang w:eastAsia="zh-CN"/>
              </w:rPr>
              <w:t xml:space="preserve">MR </w:t>
            </w:r>
            <w:r>
              <w:rPr>
                <w:rFonts w:eastAsia="DengXian" w:cs="v5.0.0"/>
                <w:lang w:val="sv-SE"/>
              </w:rPr>
              <w:t>NR Band n</w:t>
            </w:r>
            <w:r>
              <w:rPr>
                <w:rFonts w:eastAsia="DengXian" w:cs="v5.0.0" w:hint="eastAsia"/>
                <w:lang w:val="sv-SE" w:eastAsia="zh-CN"/>
              </w:rPr>
              <w:t>97</w:t>
            </w:r>
          </w:p>
        </w:tc>
        <w:tc>
          <w:tcPr>
            <w:tcW w:w="2291" w:type="dxa"/>
            <w:tcBorders>
              <w:top w:val="single" w:sz="4" w:space="0" w:color="auto"/>
              <w:left w:val="single" w:sz="4" w:space="0" w:color="auto"/>
              <w:bottom w:val="single" w:sz="4" w:space="0" w:color="auto"/>
              <w:right w:val="single" w:sz="4" w:space="0" w:color="auto"/>
            </w:tcBorders>
          </w:tcPr>
          <w:p w14:paraId="6839EAC1" w14:textId="77777777" w:rsidR="00C168E2" w:rsidRPr="00D60EF3" w:rsidRDefault="00C168E2" w:rsidP="00480B76">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0EFD944" w14:textId="77777777" w:rsidR="00C168E2" w:rsidRPr="00D60EF3" w:rsidRDefault="00C168E2" w:rsidP="00480B7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C6EAF70" w14:textId="77777777" w:rsidR="00C168E2" w:rsidRPr="00D60EF3"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4D3C33" w14:textId="77777777" w:rsidR="00C168E2" w:rsidRPr="008E21F4" w:rsidRDefault="00C168E2" w:rsidP="00480B76">
            <w:pPr>
              <w:pStyle w:val="TAC"/>
              <w:rPr>
                <w:rFonts w:cs="Arial"/>
              </w:rPr>
            </w:pPr>
          </w:p>
        </w:tc>
      </w:tr>
      <w:tr w:rsidR="00C168E2" w:rsidRPr="008E21F4" w14:paraId="0FBD58A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12C0F24" w14:textId="77777777" w:rsidR="00C168E2" w:rsidRPr="00D60EF3" w:rsidRDefault="00C168E2" w:rsidP="00480B76">
            <w:pPr>
              <w:pStyle w:val="TAC"/>
              <w:rPr>
                <w:rFonts w:cs="v5.0.0"/>
                <w:lang w:eastAsia="zh-CN"/>
              </w:rPr>
            </w:pPr>
            <w:r w:rsidRPr="00D60EF3">
              <w:rPr>
                <w:rFonts w:cs="v5.0.0"/>
                <w:lang w:eastAsia="zh-CN"/>
              </w:rPr>
              <w:t>MR</w:t>
            </w:r>
            <w:r>
              <w:rPr>
                <w:rFonts w:cs="v5.0.0"/>
                <w:lang w:eastAsia="zh-CN"/>
              </w:rPr>
              <w:t xml:space="preserve"> NR Band n98</w:t>
            </w:r>
          </w:p>
        </w:tc>
        <w:tc>
          <w:tcPr>
            <w:tcW w:w="2291" w:type="dxa"/>
            <w:tcBorders>
              <w:top w:val="single" w:sz="4" w:space="0" w:color="auto"/>
              <w:left w:val="single" w:sz="4" w:space="0" w:color="auto"/>
              <w:bottom w:val="single" w:sz="4" w:space="0" w:color="auto"/>
              <w:right w:val="single" w:sz="4" w:space="0" w:color="auto"/>
            </w:tcBorders>
          </w:tcPr>
          <w:p w14:paraId="524DA148" w14:textId="77777777" w:rsidR="00C168E2" w:rsidRPr="00D60EF3" w:rsidRDefault="00C168E2" w:rsidP="00480B76">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073132C2" w14:textId="77777777" w:rsidR="00C168E2" w:rsidRPr="00D60EF3"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574E9AA" w14:textId="77777777" w:rsidR="00C168E2" w:rsidRPr="00D60EF3"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34C02C" w14:textId="77777777" w:rsidR="00C168E2" w:rsidRPr="008E21F4" w:rsidRDefault="00C168E2" w:rsidP="00480B76">
            <w:pPr>
              <w:pStyle w:val="TAC"/>
              <w:rPr>
                <w:rFonts w:cs="Arial"/>
              </w:rPr>
            </w:pPr>
          </w:p>
        </w:tc>
      </w:tr>
      <w:tr w:rsidR="00C168E2" w:rsidRPr="008E21F4" w14:paraId="48CA68D7"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DFE3A68" w14:textId="77777777" w:rsidR="00C168E2" w:rsidRPr="00D60EF3" w:rsidRDefault="00C168E2" w:rsidP="00480B76">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tcPr>
          <w:p w14:paraId="4D1395C7" w14:textId="77777777" w:rsidR="00C168E2" w:rsidRPr="00D60EF3" w:rsidRDefault="00C168E2" w:rsidP="00480B76">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0365BFA6" w14:textId="77777777" w:rsidR="00C168E2" w:rsidRPr="00D60EF3" w:rsidRDefault="00C168E2" w:rsidP="00480B7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175FA4D" w14:textId="77777777" w:rsidR="00C168E2" w:rsidRPr="00D60EF3"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104240" w14:textId="77777777" w:rsidR="00C168E2" w:rsidRPr="008E21F4" w:rsidRDefault="00C168E2" w:rsidP="00480B76">
            <w:pPr>
              <w:pStyle w:val="TAC"/>
              <w:rPr>
                <w:rFonts w:cs="Arial"/>
              </w:rPr>
            </w:pPr>
          </w:p>
        </w:tc>
      </w:tr>
      <w:tr w:rsidR="00C168E2" w:rsidRPr="008E21F4" w14:paraId="491EA8D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824E6E9" w14:textId="77777777" w:rsidR="00C168E2" w:rsidRDefault="00C168E2" w:rsidP="00480B76">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5ABB3436" w14:textId="77777777" w:rsidR="00C168E2" w:rsidRDefault="00C168E2" w:rsidP="00480B76">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ACEE4F7" w14:textId="77777777" w:rsidR="00C168E2" w:rsidRDefault="00C168E2" w:rsidP="00480B76">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32C068"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0C261C" w14:textId="77777777" w:rsidR="00C168E2" w:rsidRPr="008E21F4" w:rsidRDefault="00C168E2" w:rsidP="00480B76">
            <w:pPr>
              <w:pStyle w:val="TAC"/>
              <w:rPr>
                <w:rFonts w:cs="Arial"/>
              </w:rPr>
            </w:pPr>
            <w:r w:rsidRPr="0075776C">
              <w:rPr>
                <w:rFonts w:cs="Arial"/>
              </w:rPr>
              <w:t xml:space="preserve">This is not applicable to E-UTRA BS operating in Band </w:t>
            </w:r>
            <w:r w:rsidRPr="00587267">
              <w:rPr>
                <w:rFonts w:cs="Arial"/>
                <w:lang w:eastAsia="zh-CN"/>
              </w:rPr>
              <w:t>46</w:t>
            </w:r>
          </w:p>
        </w:tc>
      </w:tr>
      <w:tr w:rsidR="00C168E2" w:rsidRPr="008E21F4" w14:paraId="235B5D37"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840CB9A" w14:textId="77777777" w:rsidR="00C168E2" w:rsidRDefault="00C168E2" w:rsidP="00480B76">
            <w:pPr>
              <w:pStyle w:val="TAC"/>
              <w:rPr>
                <w:rFonts w:cs="v5.0.0"/>
                <w:lang w:eastAsia="zh-CN"/>
              </w:rPr>
            </w:pPr>
            <w:r>
              <w:rPr>
                <w:rFonts w:cs="v5.0.0"/>
                <w:lang w:eastAsia="zh-CN"/>
              </w:rPr>
              <w:t xml:space="preserve">MR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28CF97F5" w14:textId="77777777" w:rsidR="00C168E2" w:rsidRDefault="00C168E2" w:rsidP="00480B76">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3F0550A5" w14:textId="77777777" w:rsidR="00C168E2" w:rsidRDefault="00C168E2" w:rsidP="00480B76">
            <w:pPr>
              <w:pStyle w:val="TAC"/>
              <w:rPr>
                <w:rFonts w:cs="Arial"/>
              </w:rPr>
            </w:pPr>
            <w:r>
              <w:rPr>
                <w:rFonts w:cs="Arial" w:hint="eastAsia"/>
              </w:rPr>
              <w:t>-</w:t>
            </w: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9F39E16"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048B29" w14:textId="77777777" w:rsidR="00C168E2" w:rsidRPr="008E21F4" w:rsidRDefault="00C168E2" w:rsidP="00480B76">
            <w:pPr>
              <w:pStyle w:val="TAC"/>
              <w:rPr>
                <w:rFonts w:cs="Arial"/>
              </w:rPr>
            </w:pPr>
          </w:p>
        </w:tc>
      </w:tr>
      <w:tr w:rsidR="00C168E2" w:rsidRPr="008E21F4" w14:paraId="2DDA4901"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313DF1A" w14:textId="77777777" w:rsidR="00C168E2" w:rsidRDefault="00C168E2" w:rsidP="00480B76">
            <w:pPr>
              <w:pStyle w:val="TAC"/>
              <w:rPr>
                <w:rFonts w:cs="v5.0.0"/>
                <w:lang w:eastAsia="zh-CN"/>
              </w:rPr>
            </w:pPr>
            <w:r>
              <w:rPr>
                <w:rFonts w:cs="v5.0.0"/>
                <w:lang w:eastAsia="zh-CN"/>
              </w:rPr>
              <w:t xml:space="preserve">MR NR Band </w:t>
            </w:r>
            <w:r>
              <w:rPr>
                <w:rFonts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2C628CF0" w14:textId="77777777" w:rsidR="00C168E2" w:rsidRDefault="00C168E2" w:rsidP="00480B76">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5BC59846" w14:textId="77777777" w:rsidR="00C168E2" w:rsidRDefault="00C168E2" w:rsidP="00480B76">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6F920A"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4276F4" w14:textId="77777777" w:rsidR="00C168E2" w:rsidRPr="008E21F4" w:rsidRDefault="00C168E2" w:rsidP="00480B76">
            <w:pPr>
              <w:pStyle w:val="TAC"/>
              <w:rPr>
                <w:rFonts w:cs="Arial"/>
              </w:rPr>
            </w:pPr>
          </w:p>
        </w:tc>
      </w:tr>
      <w:tr w:rsidR="00C168E2" w:rsidRPr="008E21F4" w14:paraId="78C6B73A"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A2F8774" w14:textId="77777777" w:rsidR="00C168E2" w:rsidRDefault="00C168E2" w:rsidP="00480B76">
            <w:pPr>
              <w:pStyle w:val="TAC"/>
              <w:rPr>
                <w:rFonts w:cs="v5.0.0"/>
                <w:lang w:eastAsia="zh-CN"/>
              </w:rPr>
            </w:pPr>
            <w:r>
              <w:rPr>
                <w:rFonts w:cs="v5.0.0"/>
                <w:lang w:eastAsia="zh-CN"/>
              </w:rPr>
              <w:t xml:space="preserve">MR NR Band </w:t>
            </w:r>
            <w:r>
              <w:rPr>
                <w:rFonts w:cs="v5.0.0" w:hint="eastAsia"/>
                <w:lang w:eastAsia="zh-CN"/>
              </w:rPr>
              <w:t>n10</w:t>
            </w:r>
            <w:r>
              <w:rPr>
                <w:rFonts w:cs="v5.0.0" w:hint="eastAsia"/>
                <w:lang w:val="en-US" w:eastAsia="zh-CN"/>
              </w:rPr>
              <w:t>5</w:t>
            </w:r>
          </w:p>
        </w:tc>
        <w:tc>
          <w:tcPr>
            <w:tcW w:w="2291" w:type="dxa"/>
            <w:tcBorders>
              <w:top w:val="single" w:sz="4" w:space="0" w:color="auto"/>
              <w:left w:val="single" w:sz="4" w:space="0" w:color="auto"/>
              <w:bottom w:val="single" w:sz="4" w:space="0" w:color="auto"/>
              <w:right w:val="single" w:sz="4" w:space="0" w:color="auto"/>
            </w:tcBorders>
          </w:tcPr>
          <w:p w14:paraId="7C6C29AE" w14:textId="77777777" w:rsidR="00C168E2" w:rsidRDefault="00C168E2" w:rsidP="00480B76">
            <w:pPr>
              <w:pStyle w:val="TAC"/>
              <w:rPr>
                <w:rFonts w:eastAsia="SimSun" w:cs="Arial"/>
                <w:lang w:val="en-US" w:eastAsia="zh-CN"/>
              </w:rPr>
            </w:pPr>
            <w:r>
              <w:rPr>
                <w:rFonts w:cs="Arial"/>
                <w:lang w:eastAsia="en-GB"/>
              </w:rPr>
              <w:t>663</w:t>
            </w:r>
            <w:r>
              <w:rPr>
                <w:rFonts w:cs="Arial"/>
              </w:rPr>
              <w:t xml:space="preserve"> -</w:t>
            </w:r>
            <w:r>
              <w:rPr>
                <w:rFonts w:eastAsia="SimSun" w:cs="Arial" w:hint="eastAsia"/>
                <w:lang w:val="en-US" w:eastAsia="zh-CN"/>
              </w:rPr>
              <w:t xml:space="preserve"> </w:t>
            </w:r>
            <w:r>
              <w:rPr>
                <w:rFonts w:cs="Arial"/>
                <w:lang w:eastAsia="en-GB"/>
              </w:rPr>
              <w:t>703 MHz</w:t>
            </w:r>
          </w:p>
        </w:tc>
        <w:tc>
          <w:tcPr>
            <w:tcW w:w="1235" w:type="dxa"/>
            <w:tcBorders>
              <w:top w:val="single" w:sz="4" w:space="0" w:color="auto"/>
              <w:left w:val="single" w:sz="4" w:space="0" w:color="auto"/>
              <w:bottom w:val="single" w:sz="4" w:space="0" w:color="auto"/>
              <w:right w:val="single" w:sz="4" w:space="0" w:color="auto"/>
            </w:tcBorders>
          </w:tcPr>
          <w:p w14:paraId="5C87EF6C" w14:textId="77777777" w:rsidR="00C168E2" w:rsidRDefault="00C168E2" w:rsidP="00480B7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5F8DBC6"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141718" w14:textId="77777777" w:rsidR="00C168E2" w:rsidRPr="008E21F4" w:rsidRDefault="00C168E2" w:rsidP="00480B76">
            <w:pPr>
              <w:pStyle w:val="TAC"/>
              <w:rPr>
                <w:rFonts w:cs="Arial"/>
              </w:rPr>
            </w:pPr>
          </w:p>
        </w:tc>
      </w:tr>
      <w:tr w:rsidR="00C168E2" w:rsidRPr="008E21F4" w14:paraId="7AB0ED6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A701F28" w14:textId="77777777" w:rsidR="00C168E2" w:rsidRDefault="00C168E2" w:rsidP="00480B76">
            <w:pPr>
              <w:pStyle w:val="TAC"/>
              <w:rPr>
                <w:rFonts w:cs="v5.0.0"/>
                <w:lang w:eastAsia="zh-CN"/>
              </w:rPr>
            </w:pPr>
            <w:r>
              <w:rPr>
                <w:rFonts w:cs="v5.0.0"/>
              </w:rPr>
              <w:t>MR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3A6841BC" w14:textId="77777777" w:rsidR="00C168E2" w:rsidRDefault="00C168E2" w:rsidP="00480B76">
            <w:pPr>
              <w:pStyle w:val="TAC"/>
              <w:rPr>
                <w:rFonts w:eastAsia="SimSun" w:cs="Arial"/>
                <w:lang w:val="en-US"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CAE9B0B" w14:textId="77777777" w:rsidR="00C168E2" w:rsidRDefault="00C168E2" w:rsidP="00480B7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17ED55A"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CBCE29" w14:textId="77777777" w:rsidR="00C168E2" w:rsidRPr="008E21F4" w:rsidRDefault="00C168E2" w:rsidP="00480B76">
            <w:pPr>
              <w:pStyle w:val="TAC"/>
              <w:rPr>
                <w:rFonts w:cs="Arial"/>
              </w:rPr>
            </w:pPr>
          </w:p>
        </w:tc>
      </w:tr>
      <w:tr w:rsidR="00C168E2" w:rsidRPr="008E21F4" w14:paraId="6134A911"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08FB76B" w14:textId="77777777" w:rsidR="00C168E2" w:rsidRDefault="00C168E2" w:rsidP="00480B76">
            <w:pPr>
              <w:pStyle w:val="TAC"/>
              <w:rPr>
                <w:rFonts w:cs="v5.0.0"/>
              </w:rPr>
            </w:pPr>
            <w:r>
              <w:rPr>
                <w:rFonts w:cs="Arial"/>
                <w:lang w:eastAsia="ja-JP"/>
              </w:rPr>
              <w:t>MR NR band n109</w:t>
            </w:r>
          </w:p>
        </w:tc>
        <w:tc>
          <w:tcPr>
            <w:tcW w:w="2291" w:type="dxa"/>
            <w:tcBorders>
              <w:top w:val="single" w:sz="4" w:space="0" w:color="auto"/>
              <w:left w:val="single" w:sz="4" w:space="0" w:color="auto"/>
              <w:bottom w:val="single" w:sz="4" w:space="0" w:color="auto"/>
              <w:right w:val="single" w:sz="4" w:space="0" w:color="auto"/>
            </w:tcBorders>
          </w:tcPr>
          <w:p w14:paraId="547C7696" w14:textId="77777777" w:rsidR="00C168E2" w:rsidRDefault="00C168E2" w:rsidP="00480B76">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5DE35EE" w14:textId="77777777" w:rsidR="00C168E2" w:rsidRDefault="00C168E2" w:rsidP="00480B7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C7B257" w14:textId="77777777" w:rsidR="00C168E2" w:rsidRDefault="00C168E2" w:rsidP="00480B76">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2011AD5E" w14:textId="77777777" w:rsidR="00C168E2" w:rsidRPr="008E21F4" w:rsidRDefault="00C168E2" w:rsidP="00480B76">
            <w:pPr>
              <w:pStyle w:val="TAC"/>
              <w:rPr>
                <w:rFonts w:cs="Arial"/>
              </w:rPr>
            </w:pPr>
            <w:r>
              <w:rPr>
                <w:rFonts w:cs="Arial"/>
              </w:rPr>
              <w:t>This is not applicable to E-UTRA BS operating in Band 44</w:t>
            </w:r>
          </w:p>
        </w:tc>
      </w:tr>
      <w:tr w:rsidR="00C638A3" w:rsidRPr="008E21F4" w14:paraId="2A451283" w14:textId="77777777" w:rsidTr="00480B76">
        <w:trPr>
          <w:cantSplit/>
          <w:jc w:val="center"/>
          <w:ins w:id="100" w:author="Iwajlo Angelow (Nokia)" w:date="2025-01-13T12:00:00Z"/>
        </w:trPr>
        <w:tc>
          <w:tcPr>
            <w:tcW w:w="2291" w:type="dxa"/>
            <w:tcBorders>
              <w:top w:val="single" w:sz="4" w:space="0" w:color="auto"/>
              <w:left w:val="single" w:sz="4" w:space="0" w:color="auto"/>
              <w:bottom w:val="single" w:sz="4" w:space="0" w:color="auto"/>
              <w:right w:val="single" w:sz="4" w:space="0" w:color="auto"/>
            </w:tcBorders>
          </w:tcPr>
          <w:p w14:paraId="45AA7B1B" w14:textId="6608999F" w:rsidR="00C638A3" w:rsidRDefault="00C638A3" w:rsidP="00C638A3">
            <w:pPr>
              <w:pStyle w:val="TAC"/>
              <w:rPr>
                <w:ins w:id="101" w:author="Iwajlo Angelow (Nokia)" w:date="2025-01-13T12:00:00Z" w16du:dateUtc="2025-01-13T18:00:00Z"/>
                <w:rFonts w:cs="Arial"/>
                <w:lang w:eastAsia="ja-JP"/>
              </w:rPr>
            </w:pPr>
            <w:ins w:id="102" w:author="Iwajlo Angelow (Nokia)" w:date="2025-01-13T12:00:00Z" w16du:dateUtc="2025-01-13T18:00:00Z">
              <w:r>
                <w:rPr>
                  <w:rFonts w:cs="Arial"/>
                </w:rPr>
                <w:t>MR NR Band n110</w:t>
              </w:r>
            </w:ins>
          </w:p>
        </w:tc>
        <w:tc>
          <w:tcPr>
            <w:tcW w:w="2291" w:type="dxa"/>
            <w:tcBorders>
              <w:top w:val="single" w:sz="4" w:space="0" w:color="auto"/>
              <w:left w:val="single" w:sz="4" w:space="0" w:color="auto"/>
              <w:bottom w:val="single" w:sz="4" w:space="0" w:color="auto"/>
              <w:right w:val="single" w:sz="4" w:space="0" w:color="auto"/>
            </w:tcBorders>
          </w:tcPr>
          <w:p w14:paraId="3841910D" w14:textId="1191CE16" w:rsidR="00C638A3" w:rsidRDefault="00C638A3" w:rsidP="00C638A3">
            <w:pPr>
              <w:pStyle w:val="TAC"/>
              <w:rPr>
                <w:ins w:id="103" w:author="Iwajlo Angelow (Nokia)" w:date="2025-01-13T12:00:00Z" w16du:dateUtc="2025-01-13T18:00:00Z"/>
                <w:rFonts w:cs="Arial"/>
                <w:lang w:eastAsia="ja-JP"/>
              </w:rPr>
            </w:pPr>
            <w:ins w:id="104" w:author="Iwajlo Angelow (Nokia)" w:date="2025-01-13T12:00:00Z" w16du:dateUtc="2025-01-13T18:00:00Z">
              <w:r>
                <w:rPr>
                  <w:rFonts w:cs="Arial"/>
                </w:rPr>
                <w:t>1390 – 1395 MHz</w:t>
              </w:r>
            </w:ins>
          </w:p>
        </w:tc>
        <w:tc>
          <w:tcPr>
            <w:tcW w:w="1235" w:type="dxa"/>
            <w:tcBorders>
              <w:top w:val="single" w:sz="4" w:space="0" w:color="auto"/>
              <w:left w:val="single" w:sz="4" w:space="0" w:color="auto"/>
              <w:bottom w:val="single" w:sz="4" w:space="0" w:color="auto"/>
              <w:right w:val="single" w:sz="4" w:space="0" w:color="auto"/>
            </w:tcBorders>
          </w:tcPr>
          <w:p w14:paraId="46667C2F" w14:textId="584AFABE" w:rsidR="00C638A3" w:rsidRDefault="00C638A3" w:rsidP="00C638A3">
            <w:pPr>
              <w:pStyle w:val="TAC"/>
              <w:rPr>
                <w:ins w:id="105" w:author="Iwajlo Angelow (Nokia)" w:date="2025-01-13T12:00:00Z" w16du:dateUtc="2025-01-13T18:00:00Z"/>
                <w:rFonts w:cs="Arial"/>
              </w:rPr>
            </w:pPr>
            <w:ins w:id="106" w:author="Iwajlo Angelow (Nokia)" w:date="2025-01-13T12:00:00Z" w16du:dateUtc="2025-01-13T18:00: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64B6F675" w14:textId="75DFC5A8" w:rsidR="00C638A3" w:rsidRDefault="00C638A3" w:rsidP="00C638A3">
            <w:pPr>
              <w:pStyle w:val="TAC"/>
              <w:rPr>
                <w:ins w:id="107" w:author="Iwajlo Angelow (Nokia)" w:date="2025-01-13T12:00:00Z" w16du:dateUtc="2025-01-13T18:00:00Z"/>
                <w:rFonts w:cs="Arial"/>
              </w:rPr>
            </w:pPr>
            <w:ins w:id="108" w:author="Iwajlo Angelow (Nokia)" w:date="2025-01-13T12:00:00Z" w16du:dateUtc="2025-01-13T18:00: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5A19C91C" w14:textId="77777777" w:rsidR="00C638A3" w:rsidRDefault="00C638A3" w:rsidP="00C638A3">
            <w:pPr>
              <w:pStyle w:val="TAC"/>
              <w:rPr>
                <w:ins w:id="109" w:author="Iwajlo Angelow (Nokia)" w:date="2025-01-13T12:00:00Z" w16du:dateUtc="2025-01-13T18:00:00Z"/>
                <w:rFonts w:cs="Arial"/>
              </w:rPr>
            </w:pPr>
          </w:p>
        </w:tc>
      </w:tr>
    </w:tbl>
    <w:p w14:paraId="1C662CF3" w14:textId="77777777" w:rsidR="00C168E2" w:rsidRPr="00C168E2" w:rsidRDefault="00C168E2" w:rsidP="00BF1E8B">
      <w:pPr>
        <w:pStyle w:val="B10"/>
        <w:ind w:left="0" w:firstLine="0"/>
        <w:jc w:val="both"/>
        <w:rPr>
          <w:color w:val="0070C0"/>
          <w:lang w:eastAsia="fi-FI"/>
        </w:rPr>
      </w:pPr>
    </w:p>
    <w:p w14:paraId="0C3CFBEE" w14:textId="25C1F1CE" w:rsidR="00BF1E8B" w:rsidRDefault="00BF1E8B" w:rsidP="00BF1E8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70E51C8" w14:textId="77777777" w:rsidR="00C168E2" w:rsidRPr="008E21F4" w:rsidRDefault="00C168E2" w:rsidP="00C168E2">
      <w:pPr>
        <w:pStyle w:val="Heading4"/>
      </w:pPr>
      <w:bookmarkStart w:id="110" w:name="_Toc21017927"/>
      <w:bookmarkStart w:id="111" w:name="_Toc29486390"/>
      <w:bookmarkStart w:id="112" w:name="_Toc29757080"/>
      <w:bookmarkStart w:id="113" w:name="_Toc29758193"/>
      <w:bookmarkStart w:id="114" w:name="_Toc35952758"/>
      <w:bookmarkStart w:id="115" w:name="_Toc37174758"/>
      <w:bookmarkStart w:id="116" w:name="_Toc37176639"/>
      <w:bookmarkStart w:id="117" w:name="_Toc45831714"/>
      <w:bookmarkStart w:id="118" w:name="_Toc45832439"/>
      <w:bookmarkStart w:id="119" w:name="_Toc52547367"/>
      <w:bookmarkStart w:id="120" w:name="_Toc61111119"/>
      <w:bookmarkStart w:id="121" w:name="_Toc67911149"/>
      <w:bookmarkStart w:id="122" w:name="_Toc75185326"/>
      <w:bookmarkStart w:id="123" w:name="_Toc76501084"/>
      <w:bookmarkStart w:id="124" w:name="_Toc82895138"/>
      <w:bookmarkStart w:id="125" w:name="_Toc98569910"/>
      <w:bookmarkStart w:id="126" w:name="_Toc115093884"/>
      <w:bookmarkStart w:id="127" w:name="_Toc123217907"/>
      <w:bookmarkStart w:id="128" w:name="_Toc123219750"/>
      <w:bookmarkStart w:id="129" w:name="_Toc124186452"/>
      <w:bookmarkStart w:id="130" w:name="_Toc130598325"/>
      <w:bookmarkStart w:id="131" w:name="_Toc137217329"/>
      <w:bookmarkStart w:id="132" w:name="_Toc138893954"/>
      <w:bookmarkStart w:id="133" w:name="_Toc155058406"/>
      <w:bookmarkStart w:id="134" w:name="_Toc187272349"/>
      <w:r w:rsidRPr="008E21F4">
        <w:t>7.6.5.2</w:t>
      </w:r>
      <w:r w:rsidRPr="008E21F4">
        <w:tab/>
        <w:t>Co-location with other base stations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B6454C6" w14:textId="77777777" w:rsidR="00C168E2" w:rsidRPr="008E21F4" w:rsidRDefault="00C168E2" w:rsidP="00C168E2">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33151815" w14:textId="77777777" w:rsidR="00C168E2" w:rsidRPr="008E21F4" w:rsidRDefault="00C168E2" w:rsidP="00C168E2">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4B49A389" w14:textId="77777777" w:rsidR="00C168E2" w:rsidRPr="008E21F4" w:rsidRDefault="00C168E2" w:rsidP="00C168E2">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6313AAAA" w14:textId="77777777" w:rsidR="00C168E2" w:rsidRPr="008E21F4" w:rsidRDefault="00C168E2" w:rsidP="00C168E2">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04872B2E" w14:textId="77777777" w:rsidR="00C168E2" w:rsidRPr="008E21F4" w:rsidRDefault="00C168E2" w:rsidP="00C168E2">
      <w:pPr>
        <w:pStyle w:val="TH"/>
      </w:pPr>
      <w:r w:rsidRPr="008E21F4">
        <w:rPr>
          <w:rFonts w:eastAsia="Osaka"/>
        </w:rPr>
        <w:lastRenderedPageBreak/>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168E2" w:rsidRPr="008E21F4" w14:paraId="7A65A0D1" w14:textId="77777777" w:rsidTr="00480B76">
        <w:trPr>
          <w:jc w:val="center"/>
        </w:trPr>
        <w:tc>
          <w:tcPr>
            <w:tcW w:w="2416" w:type="dxa"/>
          </w:tcPr>
          <w:p w14:paraId="50903B02" w14:textId="77777777" w:rsidR="00C168E2" w:rsidRPr="008E21F4" w:rsidRDefault="00C168E2" w:rsidP="00480B76">
            <w:pPr>
              <w:pStyle w:val="TAH"/>
              <w:rPr>
                <w:rFonts w:cs="Arial"/>
              </w:rPr>
            </w:pPr>
            <w:r w:rsidRPr="008E21F4">
              <w:rPr>
                <w:rFonts w:cs="Arial"/>
              </w:rPr>
              <w:lastRenderedPageBreak/>
              <w:t>Co-located BS type</w:t>
            </w:r>
          </w:p>
        </w:tc>
        <w:tc>
          <w:tcPr>
            <w:tcW w:w="1657" w:type="dxa"/>
          </w:tcPr>
          <w:p w14:paraId="48349783" w14:textId="77777777" w:rsidR="00C168E2" w:rsidRPr="008E21F4" w:rsidRDefault="00C168E2" w:rsidP="00480B76">
            <w:pPr>
              <w:pStyle w:val="TAH"/>
              <w:rPr>
                <w:rFonts w:cs="Arial"/>
              </w:rPr>
            </w:pPr>
            <w:r w:rsidRPr="008E21F4">
              <w:rPr>
                <w:rFonts w:cs="Arial"/>
              </w:rPr>
              <w:t>Centre Frequency of Interfering Signal (MHz)</w:t>
            </w:r>
          </w:p>
        </w:tc>
        <w:tc>
          <w:tcPr>
            <w:tcW w:w="1277" w:type="dxa"/>
          </w:tcPr>
          <w:p w14:paraId="24A569FD" w14:textId="77777777" w:rsidR="00C168E2" w:rsidRPr="008E21F4" w:rsidRDefault="00C168E2" w:rsidP="00480B76">
            <w:pPr>
              <w:pStyle w:val="TAH"/>
              <w:rPr>
                <w:rFonts w:cs="Arial"/>
              </w:rPr>
            </w:pPr>
            <w:r w:rsidRPr="008E21F4">
              <w:rPr>
                <w:rFonts w:cs="Arial"/>
              </w:rPr>
              <w:t>Interfering Signal mean power (dBm)</w:t>
            </w:r>
          </w:p>
        </w:tc>
        <w:tc>
          <w:tcPr>
            <w:tcW w:w="1843" w:type="dxa"/>
          </w:tcPr>
          <w:p w14:paraId="78DFC9E0" w14:textId="77777777" w:rsidR="00C168E2" w:rsidRPr="008E21F4" w:rsidRDefault="00C168E2" w:rsidP="00480B76">
            <w:pPr>
              <w:pStyle w:val="TAH"/>
              <w:rPr>
                <w:rFonts w:cs="Arial"/>
              </w:rPr>
            </w:pPr>
            <w:r w:rsidRPr="008E21F4">
              <w:rPr>
                <w:rFonts w:cs="Arial"/>
              </w:rPr>
              <w:t>Wanted Signal mean power (dBm)</w:t>
            </w:r>
          </w:p>
        </w:tc>
        <w:tc>
          <w:tcPr>
            <w:tcW w:w="1132" w:type="dxa"/>
          </w:tcPr>
          <w:p w14:paraId="3C5094B4" w14:textId="77777777" w:rsidR="00C168E2" w:rsidRPr="008E21F4" w:rsidRDefault="00C168E2" w:rsidP="00480B76">
            <w:pPr>
              <w:pStyle w:val="TAH"/>
              <w:rPr>
                <w:rFonts w:cs="Arial"/>
              </w:rPr>
            </w:pPr>
            <w:r w:rsidRPr="008E21F4">
              <w:rPr>
                <w:rFonts w:cs="Arial"/>
              </w:rPr>
              <w:t>Type of Interfering Signal</w:t>
            </w:r>
          </w:p>
        </w:tc>
      </w:tr>
      <w:tr w:rsidR="00C168E2" w:rsidRPr="008E21F4" w14:paraId="57E77F84" w14:textId="77777777" w:rsidTr="00480B76">
        <w:trPr>
          <w:jc w:val="center"/>
        </w:trPr>
        <w:tc>
          <w:tcPr>
            <w:tcW w:w="2416" w:type="dxa"/>
          </w:tcPr>
          <w:p w14:paraId="27D7738E" w14:textId="77777777" w:rsidR="00C168E2" w:rsidRPr="008E21F4" w:rsidRDefault="00C168E2" w:rsidP="00480B76">
            <w:pPr>
              <w:pStyle w:val="TAL"/>
              <w:rPr>
                <w:rFonts w:cs="Arial"/>
              </w:rPr>
            </w:pPr>
            <w:r w:rsidRPr="008E21F4">
              <w:rPr>
                <w:rFonts w:cs="Arial"/>
              </w:rPr>
              <w:t>Macro GSM850 or CDMA850</w:t>
            </w:r>
          </w:p>
        </w:tc>
        <w:tc>
          <w:tcPr>
            <w:tcW w:w="1657" w:type="dxa"/>
            <w:vAlign w:val="center"/>
          </w:tcPr>
          <w:p w14:paraId="0F78CB5B" w14:textId="77777777" w:rsidR="00C168E2" w:rsidRPr="008E21F4" w:rsidRDefault="00C168E2" w:rsidP="00480B76">
            <w:pPr>
              <w:pStyle w:val="TAC"/>
              <w:rPr>
                <w:rFonts w:cs="Arial"/>
              </w:rPr>
            </w:pPr>
            <w:r w:rsidRPr="008E21F4">
              <w:rPr>
                <w:rFonts w:cs="Arial"/>
              </w:rPr>
              <w:t>869 – 894</w:t>
            </w:r>
          </w:p>
        </w:tc>
        <w:tc>
          <w:tcPr>
            <w:tcW w:w="1277" w:type="dxa"/>
            <w:vAlign w:val="center"/>
          </w:tcPr>
          <w:p w14:paraId="281E2173"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26F605E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74C5F0E" w14:textId="77777777" w:rsidR="00C168E2" w:rsidRPr="008E21F4" w:rsidRDefault="00C168E2" w:rsidP="00480B76">
            <w:pPr>
              <w:pStyle w:val="TAC"/>
              <w:rPr>
                <w:rFonts w:cs="Arial"/>
              </w:rPr>
            </w:pPr>
            <w:r w:rsidRPr="008E21F4">
              <w:rPr>
                <w:rFonts w:cs="Arial"/>
              </w:rPr>
              <w:t>CW carrier</w:t>
            </w:r>
          </w:p>
        </w:tc>
      </w:tr>
      <w:tr w:rsidR="00C168E2" w:rsidRPr="008E21F4" w14:paraId="7BBF3028" w14:textId="77777777" w:rsidTr="00480B76">
        <w:trPr>
          <w:jc w:val="center"/>
        </w:trPr>
        <w:tc>
          <w:tcPr>
            <w:tcW w:w="2416" w:type="dxa"/>
          </w:tcPr>
          <w:p w14:paraId="6713C637" w14:textId="77777777" w:rsidR="00C168E2" w:rsidRPr="008E21F4" w:rsidRDefault="00C168E2" w:rsidP="00480B76">
            <w:pPr>
              <w:pStyle w:val="TAL"/>
              <w:rPr>
                <w:rFonts w:cs="Arial"/>
              </w:rPr>
            </w:pPr>
            <w:r w:rsidRPr="008E21F4">
              <w:rPr>
                <w:rFonts w:cs="Arial"/>
              </w:rPr>
              <w:t>Macro GSM900</w:t>
            </w:r>
          </w:p>
        </w:tc>
        <w:tc>
          <w:tcPr>
            <w:tcW w:w="1657" w:type="dxa"/>
            <w:vAlign w:val="center"/>
          </w:tcPr>
          <w:p w14:paraId="7CA80EF5" w14:textId="77777777" w:rsidR="00C168E2" w:rsidRPr="008E21F4" w:rsidRDefault="00C168E2" w:rsidP="00480B76">
            <w:pPr>
              <w:pStyle w:val="TAC"/>
              <w:rPr>
                <w:rFonts w:cs="Arial"/>
              </w:rPr>
            </w:pPr>
            <w:r w:rsidRPr="008E21F4">
              <w:rPr>
                <w:rFonts w:cs="Arial"/>
              </w:rPr>
              <w:t>921 – 960</w:t>
            </w:r>
          </w:p>
        </w:tc>
        <w:tc>
          <w:tcPr>
            <w:tcW w:w="1277" w:type="dxa"/>
            <w:vAlign w:val="center"/>
          </w:tcPr>
          <w:p w14:paraId="5652CB2F"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41499F6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075A171" w14:textId="77777777" w:rsidR="00C168E2" w:rsidRPr="008E21F4" w:rsidRDefault="00C168E2" w:rsidP="00480B76">
            <w:pPr>
              <w:pStyle w:val="TAC"/>
              <w:rPr>
                <w:rFonts w:cs="Arial"/>
              </w:rPr>
            </w:pPr>
            <w:r w:rsidRPr="008E21F4">
              <w:rPr>
                <w:rFonts w:cs="Arial"/>
              </w:rPr>
              <w:t>CW carrier</w:t>
            </w:r>
          </w:p>
        </w:tc>
      </w:tr>
      <w:tr w:rsidR="00C168E2" w:rsidRPr="008E21F4" w14:paraId="3F88BEEC" w14:textId="77777777" w:rsidTr="00480B76">
        <w:trPr>
          <w:jc w:val="center"/>
        </w:trPr>
        <w:tc>
          <w:tcPr>
            <w:tcW w:w="2416" w:type="dxa"/>
          </w:tcPr>
          <w:p w14:paraId="70A77300" w14:textId="77777777" w:rsidR="00C168E2" w:rsidRPr="008E21F4" w:rsidRDefault="00C168E2" w:rsidP="00480B76">
            <w:pPr>
              <w:pStyle w:val="TAL"/>
              <w:rPr>
                <w:rFonts w:cs="Arial"/>
              </w:rPr>
            </w:pPr>
            <w:r w:rsidRPr="008E21F4">
              <w:rPr>
                <w:rFonts w:cs="Arial"/>
              </w:rPr>
              <w:t>Macro DCS1800</w:t>
            </w:r>
          </w:p>
        </w:tc>
        <w:tc>
          <w:tcPr>
            <w:tcW w:w="1657" w:type="dxa"/>
            <w:vAlign w:val="center"/>
          </w:tcPr>
          <w:p w14:paraId="62F3CC98" w14:textId="77777777" w:rsidR="00C168E2" w:rsidRPr="008E21F4" w:rsidRDefault="00C168E2" w:rsidP="00480B76">
            <w:pPr>
              <w:pStyle w:val="TAC"/>
              <w:rPr>
                <w:rFonts w:cs="Arial"/>
              </w:rPr>
            </w:pPr>
            <w:r w:rsidRPr="008E21F4">
              <w:rPr>
                <w:rFonts w:cs="Arial"/>
              </w:rPr>
              <w:t>1805 – 1880</w:t>
            </w:r>
          </w:p>
        </w:tc>
        <w:tc>
          <w:tcPr>
            <w:tcW w:w="1277" w:type="dxa"/>
            <w:vAlign w:val="center"/>
          </w:tcPr>
          <w:p w14:paraId="3DFCDE54"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28EA00B4"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429B81B" w14:textId="77777777" w:rsidR="00C168E2" w:rsidRPr="008E21F4" w:rsidRDefault="00C168E2" w:rsidP="00480B76">
            <w:pPr>
              <w:pStyle w:val="TAC"/>
              <w:rPr>
                <w:rFonts w:cs="Arial"/>
              </w:rPr>
            </w:pPr>
            <w:r w:rsidRPr="008E21F4">
              <w:rPr>
                <w:rFonts w:cs="Arial"/>
              </w:rPr>
              <w:t>CW carrier</w:t>
            </w:r>
          </w:p>
        </w:tc>
      </w:tr>
      <w:tr w:rsidR="00C168E2" w:rsidRPr="008E21F4" w14:paraId="7C7BD07C" w14:textId="77777777" w:rsidTr="00480B76">
        <w:trPr>
          <w:jc w:val="center"/>
        </w:trPr>
        <w:tc>
          <w:tcPr>
            <w:tcW w:w="2416" w:type="dxa"/>
          </w:tcPr>
          <w:p w14:paraId="7C1138C6" w14:textId="77777777" w:rsidR="00C168E2" w:rsidRPr="008E21F4" w:rsidRDefault="00C168E2" w:rsidP="00480B76">
            <w:pPr>
              <w:pStyle w:val="TAL"/>
              <w:rPr>
                <w:rFonts w:cs="Arial"/>
              </w:rPr>
            </w:pPr>
            <w:r w:rsidRPr="008E21F4">
              <w:rPr>
                <w:rFonts w:cs="Arial"/>
              </w:rPr>
              <w:t>Macro PCS1900</w:t>
            </w:r>
          </w:p>
        </w:tc>
        <w:tc>
          <w:tcPr>
            <w:tcW w:w="1657" w:type="dxa"/>
            <w:vAlign w:val="center"/>
          </w:tcPr>
          <w:p w14:paraId="3BBC0A5A" w14:textId="77777777" w:rsidR="00C168E2" w:rsidRPr="008E21F4" w:rsidRDefault="00C168E2" w:rsidP="00480B76">
            <w:pPr>
              <w:pStyle w:val="TAC"/>
              <w:rPr>
                <w:rFonts w:cs="Arial"/>
              </w:rPr>
            </w:pPr>
            <w:r w:rsidRPr="008E21F4">
              <w:rPr>
                <w:rFonts w:cs="Arial"/>
              </w:rPr>
              <w:t>1930 – 1990</w:t>
            </w:r>
          </w:p>
        </w:tc>
        <w:tc>
          <w:tcPr>
            <w:tcW w:w="1277" w:type="dxa"/>
            <w:vAlign w:val="center"/>
          </w:tcPr>
          <w:p w14:paraId="37E5F371"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BB8FA3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264B4E0" w14:textId="77777777" w:rsidR="00C168E2" w:rsidRPr="008E21F4" w:rsidRDefault="00C168E2" w:rsidP="00480B76">
            <w:pPr>
              <w:pStyle w:val="TAC"/>
              <w:rPr>
                <w:rFonts w:cs="Arial"/>
              </w:rPr>
            </w:pPr>
            <w:r w:rsidRPr="008E21F4">
              <w:rPr>
                <w:rFonts w:cs="Arial"/>
              </w:rPr>
              <w:t>CW carrier</w:t>
            </w:r>
          </w:p>
        </w:tc>
      </w:tr>
      <w:tr w:rsidR="00C168E2" w:rsidRPr="008E21F4" w14:paraId="77686264" w14:textId="77777777" w:rsidTr="00480B76">
        <w:trPr>
          <w:jc w:val="center"/>
        </w:trPr>
        <w:tc>
          <w:tcPr>
            <w:tcW w:w="2416" w:type="dxa"/>
          </w:tcPr>
          <w:p w14:paraId="34FA2074"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7ABBE245" w14:textId="77777777" w:rsidR="00C168E2" w:rsidRPr="008E21F4" w:rsidRDefault="00C168E2" w:rsidP="00480B76">
            <w:pPr>
              <w:pStyle w:val="TAC"/>
              <w:rPr>
                <w:rFonts w:cs="Arial"/>
              </w:rPr>
            </w:pPr>
            <w:r w:rsidRPr="008E21F4">
              <w:rPr>
                <w:rFonts w:cs="Arial"/>
              </w:rPr>
              <w:t>2110 – 2170</w:t>
            </w:r>
          </w:p>
        </w:tc>
        <w:tc>
          <w:tcPr>
            <w:tcW w:w="1277" w:type="dxa"/>
            <w:vAlign w:val="center"/>
          </w:tcPr>
          <w:p w14:paraId="14E472FF"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1B1C52E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8A5B047" w14:textId="77777777" w:rsidR="00C168E2" w:rsidRPr="008E21F4" w:rsidRDefault="00C168E2" w:rsidP="00480B76">
            <w:pPr>
              <w:pStyle w:val="TAC"/>
              <w:rPr>
                <w:rFonts w:cs="Arial"/>
              </w:rPr>
            </w:pPr>
            <w:r w:rsidRPr="008E21F4">
              <w:rPr>
                <w:rFonts w:cs="Arial"/>
              </w:rPr>
              <w:t>CW carrier</w:t>
            </w:r>
          </w:p>
        </w:tc>
      </w:tr>
      <w:tr w:rsidR="00C168E2" w:rsidRPr="008E21F4" w14:paraId="2067162D" w14:textId="77777777" w:rsidTr="00480B76">
        <w:trPr>
          <w:jc w:val="center"/>
        </w:trPr>
        <w:tc>
          <w:tcPr>
            <w:tcW w:w="2416" w:type="dxa"/>
          </w:tcPr>
          <w:p w14:paraId="7A9384EB"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085F2F79" w14:textId="77777777" w:rsidR="00C168E2" w:rsidRPr="008E21F4" w:rsidRDefault="00C168E2" w:rsidP="00480B76">
            <w:pPr>
              <w:pStyle w:val="TAC"/>
              <w:rPr>
                <w:rFonts w:cs="Arial"/>
              </w:rPr>
            </w:pPr>
            <w:r w:rsidRPr="008E21F4">
              <w:rPr>
                <w:rFonts w:cs="Arial"/>
              </w:rPr>
              <w:t>1930 – 1990</w:t>
            </w:r>
          </w:p>
        </w:tc>
        <w:tc>
          <w:tcPr>
            <w:tcW w:w="1277" w:type="dxa"/>
            <w:vAlign w:val="center"/>
          </w:tcPr>
          <w:p w14:paraId="46ACF16D"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3B6AC7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203A1E8" w14:textId="77777777" w:rsidR="00C168E2" w:rsidRPr="008E21F4" w:rsidRDefault="00C168E2" w:rsidP="00480B76">
            <w:pPr>
              <w:pStyle w:val="TAC"/>
              <w:rPr>
                <w:rFonts w:cs="Arial"/>
              </w:rPr>
            </w:pPr>
            <w:r w:rsidRPr="008E21F4">
              <w:rPr>
                <w:rFonts w:cs="Arial"/>
              </w:rPr>
              <w:t>CW carrier</w:t>
            </w:r>
          </w:p>
        </w:tc>
      </w:tr>
      <w:tr w:rsidR="00C168E2" w:rsidRPr="008E21F4" w14:paraId="2BB233F3" w14:textId="77777777" w:rsidTr="00480B76">
        <w:trPr>
          <w:jc w:val="center"/>
        </w:trPr>
        <w:tc>
          <w:tcPr>
            <w:tcW w:w="2416" w:type="dxa"/>
          </w:tcPr>
          <w:p w14:paraId="2DCA8E78"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4EC86E6E" w14:textId="77777777" w:rsidR="00C168E2" w:rsidRPr="008E21F4" w:rsidRDefault="00C168E2" w:rsidP="00480B76">
            <w:pPr>
              <w:pStyle w:val="TAC"/>
              <w:rPr>
                <w:rFonts w:cs="Arial"/>
              </w:rPr>
            </w:pPr>
            <w:r w:rsidRPr="008E21F4">
              <w:rPr>
                <w:rFonts w:cs="Arial"/>
              </w:rPr>
              <w:t>1805 – 1880</w:t>
            </w:r>
          </w:p>
        </w:tc>
        <w:tc>
          <w:tcPr>
            <w:tcW w:w="1277" w:type="dxa"/>
            <w:vAlign w:val="center"/>
          </w:tcPr>
          <w:p w14:paraId="7A414DD2"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365365A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86F94F4" w14:textId="77777777" w:rsidR="00C168E2" w:rsidRPr="008E21F4" w:rsidRDefault="00C168E2" w:rsidP="00480B76">
            <w:pPr>
              <w:pStyle w:val="TAC"/>
              <w:rPr>
                <w:rFonts w:cs="Arial"/>
              </w:rPr>
            </w:pPr>
            <w:r w:rsidRPr="008E21F4">
              <w:rPr>
                <w:rFonts w:cs="Arial"/>
              </w:rPr>
              <w:t>CW carrier</w:t>
            </w:r>
          </w:p>
        </w:tc>
      </w:tr>
      <w:tr w:rsidR="00C168E2" w:rsidRPr="008E21F4" w14:paraId="7F67EE02" w14:textId="77777777" w:rsidTr="00480B76">
        <w:trPr>
          <w:jc w:val="center"/>
        </w:trPr>
        <w:tc>
          <w:tcPr>
            <w:tcW w:w="2416" w:type="dxa"/>
          </w:tcPr>
          <w:p w14:paraId="6E7FCCEA"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37E50C78" w14:textId="77777777" w:rsidR="00C168E2" w:rsidRPr="008E21F4" w:rsidRDefault="00C168E2" w:rsidP="00480B76">
            <w:pPr>
              <w:pStyle w:val="TAC"/>
              <w:rPr>
                <w:rFonts w:cs="Arial"/>
              </w:rPr>
            </w:pPr>
            <w:r w:rsidRPr="008E21F4">
              <w:rPr>
                <w:rFonts w:cs="Arial"/>
              </w:rPr>
              <w:t>2110 – 2155</w:t>
            </w:r>
          </w:p>
        </w:tc>
        <w:tc>
          <w:tcPr>
            <w:tcW w:w="1277" w:type="dxa"/>
            <w:vAlign w:val="center"/>
          </w:tcPr>
          <w:p w14:paraId="691C1AF4"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642E7C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FC338D3" w14:textId="77777777" w:rsidR="00C168E2" w:rsidRPr="008E21F4" w:rsidRDefault="00C168E2" w:rsidP="00480B76">
            <w:pPr>
              <w:pStyle w:val="TAC"/>
              <w:rPr>
                <w:rFonts w:cs="Arial"/>
              </w:rPr>
            </w:pPr>
            <w:r w:rsidRPr="008E21F4">
              <w:rPr>
                <w:rFonts w:cs="Arial"/>
              </w:rPr>
              <w:t>CW carrier</w:t>
            </w:r>
          </w:p>
        </w:tc>
      </w:tr>
      <w:tr w:rsidR="00C168E2" w:rsidRPr="008E21F4" w14:paraId="6CC99BAE" w14:textId="77777777" w:rsidTr="00480B76">
        <w:trPr>
          <w:jc w:val="center"/>
        </w:trPr>
        <w:tc>
          <w:tcPr>
            <w:tcW w:w="2416" w:type="dxa"/>
          </w:tcPr>
          <w:p w14:paraId="5122D091"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3FA81EAC" w14:textId="77777777" w:rsidR="00C168E2" w:rsidRPr="008E21F4" w:rsidRDefault="00C168E2" w:rsidP="00480B76">
            <w:pPr>
              <w:pStyle w:val="TAC"/>
              <w:rPr>
                <w:rFonts w:cs="Arial"/>
              </w:rPr>
            </w:pPr>
            <w:r w:rsidRPr="008E21F4">
              <w:rPr>
                <w:rFonts w:cs="Arial"/>
              </w:rPr>
              <w:t>869 – 894</w:t>
            </w:r>
          </w:p>
        </w:tc>
        <w:tc>
          <w:tcPr>
            <w:tcW w:w="1277" w:type="dxa"/>
            <w:vAlign w:val="center"/>
          </w:tcPr>
          <w:p w14:paraId="2FAD77B7"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2CD6690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888A25D" w14:textId="77777777" w:rsidR="00C168E2" w:rsidRPr="008E21F4" w:rsidRDefault="00C168E2" w:rsidP="00480B76">
            <w:pPr>
              <w:pStyle w:val="TAC"/>
              <w:rPr>
                <w:rFonts w:cs="Arial"/>
              </w:rPr>
            </w:pPr>
            <w:r w:rsidRPr="008E21F4">
              <w:rPr>
                <w:rFonts w:cs="Arial"/>
              </w:rPr>
              <w:t>CW carrier</w:t>
            </w:r>
          </w:p>
        </w:tc>
      </w:tr>
      <w:tr w:rsidR="00C168E2" w:rsidRPr="008E21F4" w14:paraId="2C01525F" w14:textId="77777777" w:rsidTr="00480B76">
        <w:trPr>
          <w:jc w:val="center"/>
        </w:trPr>
        <w:tc>
          <w:tcPr>
            <w:tcW w:w="2416" w:type="dxa"/>
          </w:tcPr>
          <w:p w14:paraId="0D665082"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292B4D17" w14:textId="77777777" w:rsidR="00C168E2" w:rsidRPr="008E21F4" w:rsidRDefault="00C168E2" w:rsidP="00480B76">
            <w:pPr>
              <w:pStyle w:val="TAC"/>
              <w:rPr>
                <w:rFonts w:cs="Arial"/>
              </w:rPr>
            </w:pPr>
            <w:r w:rsidRPr="008E21F4">
              <w:rPr>
                <w:rFonts w:cs="Arial"/>
              </w:rPr>
              <w:t>875 – 885</w:t>
            </w:r>
          </w:p>
        </w:tc>
        <w:tc>
          <w:tcPr>
            <w:tcW w:w="1277" w:type="dxa"/>
            <w:vAlign w:val="center"/>
          </w:tcPr>
          <w:p w14:paraId="7D39383A"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172F173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49A3C20" w14:textId="77777777" w:rsidR="00C168E2" w:rsidRPr="008E21F4" w:rsidRDefault="00C168E2" w:rsidP="00480B76">
            <w:pPr>
              <w:pStyle w:val="TAC"/>
              <w:rPr>
                <w:rFonts w:cs="Arial"/>
              </w:rPr>
            </w:pPr>
            <w:r w:rsidRPr="008E21F4">
              <w:rPr>
                <w:rFonts w:cs="Arial"/>
              </w:rPr>
              <w:t>CW carrier</w:t>
            </w:r>
          </w:p>
        </w:tc>
      </w:tr>
      <w:tr w:rsidR="00C168E2" w:rsidRPr="008E21F4" w14:paraId="64574CD7" w14:textId="77777777" w:rsidTr="00480B76">
        <w:trPr>
          <w:jc w:val="center"/>
        </w:trPr>
        <w:tc>
          <w:tcPr>
            <w:tcW w:w="2416" w:type="dxa"/>
          </w:tcPr>
          <w:p w14:paraId="49C1C993"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2A5ED5AF" w14:textId="77777777" w:rsidR="00C168E2" w:rsidRPr="008E21F4" w:rsidRDefault="00C168E2" w:rsidP="00480B76">
            <w:pPr>
              <w:pStyle w:val="TAC"/>
              <w:rPr>
                <w:rFonts w:cs="Arial"/>
              </w:rPr>
            </w:pPr>
            <w:r w:rsidRPr="008E21F4">
              <w:rPr>
                <w:rFonts w:cs="Arial"/>
              </w:rPr>
              <w:t>2620 – 2690</w:t>
            </w:r>
          </w:p>
        </w:tc>
        <w:tc>
          <w:tcPr>
            <w:tcW w:w="1277" w:type="dxa"/>
            <w:vAlign w:val="center"/>
          </w:tcPr>
          <w:p w14:paraId="133866C8"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5CBAFB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20EE00" w14:textId="77777777" w:rsidR="00C168E2" w:rsidRPr="008E21F4" w:rsidRDefault="00C168E2" w:rsidP="00480B76">
            <w:pPr>
              <w:pStyle w:val="TAC"/>
              <w:rPr>
                <w:rFonts w:cs="Arial"/>
              </w:rPr>
            </w:pPr>
            <w:r w:rsidRPr="008E21F4">
              <w:rPr>
                <w:rFonts w:cs="Arial"/>
              </w:rPr>
              <w:t>CW carrier</w:t>
            </w:r>
          </w:p>
        </w:tc>
      </w:tr>
      <w:tr w:rsidR="00C168E2" w:rsidRPr="008E21F4" w14:paraId="7CAD7E0F" w14:textId="77777777" w:rsidTr="00480B76">
        <w:trPr>
          <w:jc w:val="center"/>
        </w:trPr>
        <w:tc>
          <w:tcPr>
            <w:tcW w:w="2416" w:type="dxa"/>
            <w:tcBorders>
              <w:top w:val="single" w:sz="4" w:space="0" w:color="auto"/>
              <w:left w:val="single" w:sz="4" w:space="0" w:color="auto"/>
              <w:bottom w:val="single" w:sz="4" w:space="0" w:color="auto"/>
              <w:right w:val="single" w:sz="4" w:space="0" w:color="auto"/>
            </w:tcBorders>
          </w:tcPr>
          <w:p w14:paraId="042BC1F4"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DBC6C0F" w14:textId="77777777" w:rsidR="00C168E2" w:rsidRPr="008E21F4" w:rsidRDefault="00C168E2" w:rsidP="00480B76">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08A3AB0"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1FA577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BFA4ECA" w14:textId="77777777" w:rsidR="00C168E2" w:rsidRPr="008E21F4" w:rsidRDefault="00C168E2" w:rsidP="00480B76">
            <w:pPr>
              <w:pStyle w:val="TAC"/>
              <w:rPr>
                <w:rFonts w:cs="Arial"/>
              </w:rPr>
            </w:pPr>
            <w:r w:rsidRPr="008E21F4">
              <w:rPr>
                <w:rFonts w:cs="Arial"/>
              </w:rPr>
              <w:t>CW carrier</w:t>
            </w:r>
          </w:p>
        </w:tc>
      </w:tr>
      <w:tr w:rsidR="00C168E2" w:rsidRPr="008E21F4" w14:paraId="25367751" w14:textId="77777777" w:rsidTr="00480B76">
        <w:trPr>
          <w:jc w:val="center"/>
        </w:trPr>
        <w:tc>
          <w:tcPr>
            <w:tcW w:w="2416" w:type="dxa"/>
          </w:tcPr>
          <w:p w14:paraId="26CA0E32" w14:textId="77777777" w:rsidR="00C168E2" w:rsidRPr="00D56583" w:rsidRDefault="00C168E2" w:rsidP="00480B76">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308F5AAC" w14:textId="77777777" w:rsidR="00C168E2" w:rsidRPr="008E21F4" w:rsidRDefault="00C168E2" w:rsidP="00480B76">
            <w:pPr>
              <w:pStyle w:val="TAC"/>
              <w:rPr>
                <w:rFonts w:cs="Arial"/>
              </w:rPr>
            </w:pPr>
            <w:r w:rsidRPr="008E21F4">
              <w:rPr>
                <w:rFonts w:cs="Arial"/>
              </w:rPr>
              <w:t>1844.9 – 1879.</w:t>
            </w:r>
            <w:r w:rsidRPr="008E21F4">
              <w:rPr>
                <w:rFonts w:cs="Arial"/>
                <w:lang w:eastAsia="ja-JP"/>
              </w:rPr>
              <w:t>9</w:t>
            </w:r>
          </w:p>
        </w:tc>
        <w:tc>
          <w:tcPr>
            <w:tcW w:w="1277" w:type="dxa"/>
            <w:vAlign w:val="center"/>
          </w:tcPr>
          <w:p w14:paraId="06964F68"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4F70F0D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AD5554E" w14:textId="77777777" w:rsidR="00C168E2" w:rsidRPr="008E21F4" w:rsidRDefault="00C168E2" w:rsidP="00480B76">
            <w:pPr>
              <w:pStyle w:val="TAC"/>
              <w:rPr>
                <w:rFonts w:cs="Arial"/>
              </w:rPr>
            </w:pPr>
            <w:r w:rsidRPr="008E21F4">
              <w:rPr>
                <w:rFonts w:cs="Arial"/>
              </w:rPr>
              <w:t>CW carrier</w:t>
            </w:r>
          </w:p>
        </w:tc>
      </w:tr>
      <w:tr w:rsidR="00C168E2" w:rsidRPr="008E21F4" w14:paraId="72BAA8A9" w14:textId="77777777" w:rsidTr="00480B76">
        <w:trPr>
          <w:jc w:val="center"/>
        </w:trPr>
        <w:tc>
          <w:tcPr>
            <w:tcW w:w="2416" w:type="dxa"/>
          </w:tcPr>
          <w:p w14:paraId="358C1A12"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5AD0EE7E" w14:textId="77777777" w:rsidR="00C168E2" w:rsidRPr="008E21F4" w:rsidRDefault="00C168E2" w:rsidP="00480B76">
            <w:pPr>
              <w:pStyle w:val="TAC"/>
              <w:rPr>
                <w:rFonts w:cs="Arial"/>
              </w:rPr>
            </w:pPr>
            <w:r w:rsidRPr="008E21F4">
              <w:rPr>
                <w:rFonts w:cs="Arial"/>
              </w:rPr>
              <w:t>2110 – 2170</w:t>
            </w:r>
          </w:p>
        </w:tc>
        <w:tc>
          <w:tcPr>
            <w:tcW w:w="1277" w:type="dxa"/>
            <w:vAlign w:val="center"/>
          </w:tcPr>
          <w:p w14:paraId="1C5A3C54"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4CC9333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DBE9082" w14:textId="77777777" w:rsidR="00C168E2" w:rsidRPr="008E21F4" w:rsidRDefault="00C168E2" w:rsidP="00480B76">
            <w:pPr>
              <w:pStyle w:val="TAC"/>
              <w:rPr>
                <w:rFonts w:cs="Arial"/>
              </w:rPr>
            </w:pPr>
            <w:r w:rsidRPr="008E21F4">
              <w:rPr>
                <w:rFonts w:cs="Arial"/>
              </w:rPr>
              <w:t>CW carrier</w:t>
            </w:r>
          </w:p>
        </w:tc>
      </w:tr>
      <w:tr w:rsidR="00C168E2" w:rsidRPr="008E21F4" w14:paraId="7871FD42" w14:textId="77777777" w:rsidTr="00480B76">
        <w:trPr>
          <w:jc w:val="center"/>
        </w:trPr>
        <w:tc>
          <w:tcPr>
            <w:tcW w:w="2416" w:type="dxa"/>
          </w:tcPr>
          <w:p w14:paraId="7DE548A3"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60208F1F" w14:textId="77777777" w:rsidR="00C168E2" w:rsidRPr="008E21F4" w:rsidRDefault="00C168E2" w:rsidP="00480B76">
            <w:pPr>
              <w:pStyle w:val="TAC"/>
              <w:rPr>
                <w:rFonts w:cs="Arial"/>
              </w:rPr>
            </w:pPr>
            <w:r w:rsidRPr="008E21F4">
              <w:rPr>
                <w:rFonts w:cs="Arial"/>
                <w:lang w:eastAsia="ja-JP"/>
              </w:rPr>
              <w:t xml:space="preserve">1475.9 –1495.9 </w:t>
            </w:r>
          </w:p>
        </w:tc>
        <w:tc>
          <w:tcPr>
            <w:tcW w:w="1277" w:type="dxa"/>
            <w:vAlign w:val="center"/>
          </w:tcPr>
          <w:p w14:paraId="5C1F867B"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4076FDF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FF8D78D" w14:textId="77777777" w:rsidR="00C168E2" w:rsidRPr="008E21F4" w:rsidRDefault="00C168E2" w:rsidP="00480B76">
            <w:pPr>
              <w:pStyle w:val="TAC"/>
              <w:rPr>
                <w:rFonts w:cs="Arial"/>
              </w:rPr>
            </w:pPr>
            <w:r w:rsidRPr="008E21F4">
              <w:rPr>
                <w:rFonts w:cs="Arial"/>
              </w:rPr>
              <w:t>CW carrier</w:t>
            </w:r>
          </w:p>
        </w:tc>
      </w:tr>
      <w:tr w:rsidR="00C168E2" w:rsidRPr="008E21F4" w14:paraId="3A0373ED" w14:textId="77777777" w:rsidTr="00480B76">
        <w:trPr>
          <w:jc w:val="center"/>
        </w:trPr>
        <w:tc>
          <w:tcPr>
            <w:tcW w:w="2416" w:type="dxa"/>
          </w:tcPr>
          <w:p w14:paraId="480DC04B"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5296C5B3" w14:textId="77777777" w:rsidR="00C168E2" w:rsidRPr="008E21F4" w:rsidRDefault="00C168E2" w:rsidP="00480B76">
            <w:pPr>
              <w:pStyle w:val="TAC"/>
              <w:rPr>
                <w:rFonts w:cs="Arial"/>
              </w:rPr>
            </w:pPr>
            <w:r w:rsidRPr="008E21F4">
              <w:rPr>
                <w:rFonts w:cs="Arial"/>
              </w:rPr>
              <w:t>729 - 746</w:t>
            </w:r>
          </w:p>
        </w:tc>
        <w:tc>
          <w:tcPr>
            <w:tcW w:w="1277" w:type="dxa"/>
            <w:vAlign w:val="center"/>
          </w:tcPr>
          <w:p w14:paraId="7D2B56AA"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2A8B484"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D21F011" w14:textId="77777777" w:rsidR="00C168E2" w:rsidRPr="008E21F4" w:rsidRDefault="00C168E2" w:rsidP="00480B76">
            <w:pPr>
              <w:pStyle w:val="TAC"/>
              <w:rPr>
                <w:rFonts w:cs="Arial"/>
              </w:rPr>
            </w:pPr>
            <w:r w:rsidRPr="008E21F4">
              <w:rPr>
                <w:rFonts w:cs="Arial"/>
              </w:rPr>
              <w:t>CW carrier</w:t>
            </w:r>
          </w:p>
        </w:tc>
      </w:tr>
      <w:tr w:rsidR="00C168E2" w:rsidRPr="008E21F4" w14:paraId="70E78481" w14:textId="77777777" w:rsidTr="00480B76">
        <w:trPr>
          <w:jc w:val="center"/>
        </w:trPr>
        <w:tc>
          <w:tcPr>
            <w:tcW w:w="2416" w:type="dxa"/>
          </w:tcPr>
          <w:p w14:paraId="31831AF9"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0DAE8E10" w14:textId="77777777" w:rsidR="00C168E2" w:rsidRPr="008E21F4" w:rsidRDefault="00C168E2" w:rsidP="00480B76">
            <w:pPr>
              <w:pStyle w:val="TAC"/>
              <w:rPr>
                <w:rFonts w:cs="Arial"/>
              </w:rPr>
            </w:pPr>
            <w:r w:rsidRPr="008E21F4">
              <w:rPr>
                <w:rFonts w:cs="Arial"/>
              </w:rPr>
              <w:t>746 - 756</w:t>
            </w:r>
          </w:p>
        </w:tc>
        <w:tc>
          <w:tcPr>
            <w:tcW w:w="1277" w:type="dxa"/>
            <w:vAlign w:val="center"/>
          </w:tcPr>
          <w:p w14:paraId="7C8CB9DA"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3DC2C95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4B222A2" w14:textId="77777777" w:rsidR="00C168E2" w:rsidRPr="008E21F4" w:rsidRDefault="00C168E2" w:rsidP="00480B76">
            <w:pPr>
              <w:pStyle w:val="TAC"/>
              <w:rPr>
                <w:rFonts w:cs="Arial"/>
              </w:rPr>
            </w:pPr>
            <w:r w:rsidRPr="008E21F4">
              <w:rPr>
                <w:rFonts w:cs="Arial"/>
              </w:rPr>
              <w:t>CW carrier</w:t>
            </w:r>
          </w:p>
        </w:tc>
      </w:tr>
      <w:tr w:rsidR="00C168E2" w:rsidRPr="008E21F4" w14:paraId="266AD527" w14:textId="77777777" w:rsidTr="00480B76">
        <w:trPr>
          <w:jc w:val="center"/>
        </w:trPr>
        <w:tc>
          <w:tcPr>
            <w:tcW w:w="2416" w:type="dxa"/>
          </w:tcPr>
          <w:p w14:paraId="7CD3392D"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4E457E57" w14:textId="77777777" w:rsidR="00C168E2" w:rsidRPr="008E21F4" w:rsidRDefault="00C168E2" w:rsidP="00480B76">
            <w:pPr>
              <w:pStyle w:val="TAC"/>
              <w:rPr>
                <w:rFonts w:cs="Arial"/>
              </w:rPr>
            </w:pPr>
            <w:r w:rsidRPr="008E21F4">
              <w:rPr>
                <w:rFonts w:cs="Arial"/>
              </w:rPr>
              <w:t>758 - 768</w:t>
            </w:r>
          </w:p>
        </w:tc>
        <w:tc>
          <w:tcPr>
            <w:tcW w:w="1277" w:type="dxa"/>
            <w:vAlign w:val="center"/>
          </w:tcPr>
          <w:p w14:paraId="5B0CA758"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F7CCFB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2392C71" w14:textId="77777777" w:rsidR="00C168E2" w:rsidRPr="008E21F4" w:rsidRDefault="00C168E2" w:rsidP="00480B76">
            <w:pPr>
              <w:pStyle w:val="TAC"/>
              <w:rPr>
                <w:rFonts w:cs="Arial"/>
              </w:rPr>
            </w:pPr>
            <w:r w:rsidRPr="008E21F4">
              <w:rPr>
                <w:rFonts w:cs="Arial"/>
              </w:rPr>
              <w:t>CW carrier</w:t>
            </w:r>
          </w:p>
        </w:tc>
      </w:tr>
      <w:tr w:rsidR="00C168E2" w:rsidRPr="008E21F4" w14:paraId="01DD0483" w14:textId="77777777" w:rsidTr="00480B76">
        <w:trPr>
          <w:jc w:val="center"/>
        </w:trPr>
        <w:tc>
          <w:tcPr>
            <w:tcW w:w="2416" w:type="dxa"/>
          </w:tcPr>
          <w:p w14:paraId="6B7FF46F"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26D13A2A" w14:textId="77777777" w:rsidR="00C168E2" w:rsidRPr="008E21F4" w:rsidRDefault="00C168E2" w:rsidP="00480B76">
            <w:pPr>
              <w:pStyle w:val="TAC"/>
              <w:rPr>
                <w:rFonts w:cs="Arial"/>
              </w:rPr>
            </w:pPr>
            <w:r w:rsidRPr="008E21F4">
              <w:rPr>
                <w:rFonts w:cs="Arial"/>
              </w:rPr>
              <w:t>734 - 746</w:t>
            </w:r>
          </w:p>
        </w:tc>
        <w:tc>
          <w:tcPr>
            <w:tcW w:w="1277" w:type="dxa"/>
            <w:vAlign w:val="center"/>
          </w:tcPr>
          <w:p w14:paraId="43B13034"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F9317A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8FF3690" w14:textId="77777777" w:rsidR="00C168E2" w:rsidRPr="008E21F4" w:rsidRDefault="00C168E2" w:rsidP="00480B76">
            <w:pPr>
              <w:pStyle w:val="TAC"/>
              <w:rPr>
                <w:rFonts w:cs="Arial"/>
              </w:rPr>
            </w:pPr>
            <w:r w:rsidRPr="008E21F4">
              <w:rPr>
                <w:rFonts w:cs="Arial"/>
              </w:rPr>
              <w:t>CW carrier</w:t>
            </w:r>
          </w:p>
        </w:tc>
      </w:tr>
      <w:tr w:rsidR="00C168E2" w:rsidRPr="008E21F4" w14:paraId="42CB868D" w14:textId="77777777" w:rsidTr="00480B76">
        <w:trPr>
          <w:jc w:val="center"/>
        </w:trPr>
        <w:tc>
          <w:tcPr>
            <w:tcW w:w="2416" w:type="dxa"/>
          </w:tcPr>
          <w:p w14:paraId="1702D309" w14:textId="77777777" w:rsidR="00C168E2" w:rsidRPr="008E21F4" w:rsidRDefault="00C168E2" w:rsidP="00480B76">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6266B1A6" w14:textId="77777777" w:rsidR="00C168E2" w:rsidRPr="008E21F4" w:rsidRDefault="00C168E2" w:rsidP="00480B76">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18BA12AF"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356B943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B212D15" w14:textId="77777777" w:rsidR="00C168E2" w:rsidRPr="008E21F4" w:rsidRDefault="00C168E2" w:rsidP="00480B76">
            <w:pPr>
              <w:pStyle w:val="TAC"/>
              <w:rPr>
                <w:rFonts w:cs="Arial"/>
              </w:rPr>
            </w:pPr>
            <w:r w:rsidRPr="008E21F4">
              <w:rPr>
                <w:rFonts w:cs="Arial"/>
              </w:rPr>
              <w:t>CW carrier</w:t>
            </w:r>
          </w:p>
        </w:tc>
      </w:tr>
      <w:tr w:rsidR="00C168E2" w:rsidRPr="008E21F4" w14:paraId="3F8E50D8" w14:textId="77777777" w:rsidTr="00480B76">
        <w:trPr>
          <w:jc w:val="center"/>
        </w:trPr>
        <w:tc>
          <w:tcPr>
            <w:tcW w:w="2416" w:type="dxa"/>
          </w:tcPr>
          <w:p w14:paraId="14F595E2" w14:textId="77777777" w:rsidR="00C168E2" w:rsidRPr="00D56583" w:rsidRDefault="00C168E2" w:rsidP="00480B76">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2C83BD98" w14:textId="77777777" w:rsidR="00C168E2" w:rsidRPr="008E21F4" w:rsidRDefault="00C168E2" w:rsidP="00480B76">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550D366D"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6EDD500"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D11664D" w14:textId="77777777" w:rsidR="00C168E2" w:rsidRPr="008E21F4" w:rsidRDefault="00C168E2" w:rsidP="00480B76">
            <w:pPr>
              <w:pStyle w:val="TAC"/>
              <w:rPr>
                <w:rFonts w:cs="Arial"/>
              </w:rPr>
            </w:pPr>
            <w:r w:rsidRPr="008E21F4">
              <w:rPr>
                <w:rFonts w:cs="Arial"/>
              </w:rPr>
              <w:t>CW carrier</w:t>
            </w:r>
          </w:p>
        </w:tc>
      </w:tr>
      <w:tr w:rsidR="00C168E2" w:rsidRPr="008E21F4" w14:paraId="729AE198" w14:textId="77777777" w:rsidTr="00480B76">
        <w:trPr>
          <w:jc w:val="center"/>
        </w:trPr>
        <w:tc>
          <w:tcPr>
            <w:tcW w:w="2416" w:type="dxa"/>
          </w:tcPr>
          <w:p w14:paraId="51C04323" w14:textId="77777777" w:rsidR="00C168E2" w:rsidRPr="008E21F4" w:rsidRDefault="00C168E2" w:rsidP="00480B76">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57DC794B" w14:textId="77777777" w:rsidR="00C168E2" w:rsidRPr="008E21F4" w:rsidRDefault="00C168E2" w:rsidP="00480B76">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40261B72"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10F7BF28"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B6D13BD" w14:textId="77777777" w:rsidR="00C168E2" w:rsidRPr="008E21F4" w:rsidRDefault="00C168E2" w:rsidP="00480B76">
            <w:pPr>
              <w:pStyle w:val="TAC"/>
              <w:rPr>
                <w:rFonts w:cs="Arial"/>
              </w:rPr>
            </w:pPr>
            <w:r w:rsidRPr="008E21F4">
              <w:rPr>
                <w:rFonts w:cs="Arial"/>
              </w:rPr>
              <w:t>CW carrier</w:t>
            </w:r>
          </w:p>
        </w:tc>
      </w:tr>
      <w:tr w:rsidR="00C168E2" w:rsidRPr="008E21F4" w14:paraId="26E0DCA9" w14:textId="77777777" w:rsidTr="00480B76">
        <w:trPr>
          <w:jc w:val="center"/>
        </w:trPr>
        <w:tc>
          <w:tcPr>
            <w:tcW w:w="2416" w:type="dxa"/>
          </w:tcPr>
          <w:p w14:paraId="3ACD7D4E"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784CE130" w14:textId="77777777" w:rsidR="00C168E2" w:rsidRPr="008E21F4" w:rsidRDefault="00C168E2" w:rsidP="00480B76">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3867F60F"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7576E9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03AB28F" w14:textId="77777777" w:rsidR="00C168E2" w:rsidRPr="008E21F4" w:rsidRDefault="00C168E2" w:rsidP="00480B76">
            <w:pPr>
              <w:pStyle w:val="TAC"/>
              <w:rPr>
                <w:rFonts w:cs="Arial"/>
              </w:rPr>
            </w:pPr>
            <w:r w:rsidRPr="008E21F4">
              <w:rPr>
                <w:rFonts w:cs="Arial"/>
              </w:rPr>
              <w:t>CW carrier</w:t>
            </w:r>
          </w:p>
        </w:tc>
      </w:tr>
      <w:tr w:rsidR="00C168E2" w:rsidRPr="008E21F4" w14:paraId="3D57F949" w14:textId="77777777" w:rsidTr="00480B76">
        <w:trPr>
          <w:jc w:val="center"/>
        </w:trPr>
        <w:tc>
          <w:tcPr>
            <w:tcW w:w="2416" w:type="dxa"/>
          </w:tcPr>
          <w:p w14:paraId="1B7E0887" w14:textId="77777777" w:rsidR="00C168E2" w:rsidRPr="00D56583" w:rsidRDefault="00C168E2" w:rsidP="00480B76">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4D19E14F" w14:textId="77777777" w:rsidR="00C168E2" w:rsidRPr="008E21F4" w:rsidRDefault="00C168E2" w:rsidP="00480B76">
            <w:pPr>
              <w:pStyle w:val="TAC"/>
              <w:rPr>
                <w:rFonts w:cs="Arial"/>
                <w:lang w:eastAsia="ja-JP"/>
              </w:rPr>
            </w:pPr>
            <w:r w:rsidRPr="008E21F4">
              <w:rPr>
                <w:rFonts w:cs="Arial"/>
                <w:lang w:eastAsia="ja-JP"/>
              </w:rPr>
              <w:t>3510 – 3590</w:t>
            </w:r>
          </w:p>
        </w:tc>
        <w:tc>
          <w:tcPr>
            <w:tcW w:w="1277" w:type="dxa"/>
            <w:vAlign w:val="center"/>
          </w:tcPr>
          <w:p w14:paraId="74E56B5D" w14:textId="77777777" w:rsidR="00C168E2" w:rsidRPr="008E21F4" w:rsidRDefault="00C168E2" w:rsidP="00480B76">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2054BC8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D27178" w14:textId="77777777" w:rsidR="00C168E2" w:rsidRPr="008E21F4" w:rsidRDefault="00C168E2" w:rsidP="00480B76">
            <w:pPr>
              <w:pStyle w:val="TAC"/>
              <w:rPr>
                <w:rFonts w:cs="Arial"/>
              </w:rPr>
            </w:pPr>
            <w:r w:rsidRPr="008E21F4">
              <w:rPr>
                <w:rFonts w:cs="Arial"/>
              </w:rPr>
              <w:t>CW carrier</w:t>
            </w:r>
          </w:p>
        </w:tc>
      </w:tr>
      <w:tr w:rsidR="00C168E2" w:rsidRPr="008E21F4" w14:paraId="5364A457" w14:textId="77777777" w:rsidTr="00480B76">
        <w:trPr>
          <w:jc w:val="center"/>
        </w:trPr>
        <w:tc>
          <w:tcPr>
            <w:tcW w:w="2416" w:type="dxa"/>
            <w:tcBorders>
              <w:top w:val="single" w:sz="4" w:space="0" w:color="auto"/>
              <w:left w:val="single" w:sz="4" w:space="0" w:color="auto"/>
              <w:bottom w:val="single" w:sz="4" w:space="0" w:color="auto"/>
              <w:right w:val="single" w:sz="4" w:space="0" w:color="auto"/>
            </w:tcBorders>
          </w:tcPr>
          <w:p w14:paraId="7303468D" w14:textId="77777777" w:rsidR="00C168E2" w:rsidRPr="008E21F4" w:rsidRDefault="00C168E2" w:rsidP="00480B76">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tcPr>
          <w:p w14:paraId="5FB671AD" w14:textId="77777777" w:rsidR="00C168E2" w:rsidRPr="008E21F4" w:rsidRDefault="00C168E2" w:rsidP="00480B76">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7533EDC2" w14:textId="77777777" w:rsidR="00C168E2" w:rsidRPr="008E21F4" w:rsidRDefault="00C168E2" w:rsidP="00480B76">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4352B9A" w14:textId="77777777" w:rsidR="00C168E2" w:rsidRPr="008E21F4"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6D6A429" w14:textId="77777777" w:rsidR="00C168E2" w:rsidRPr="008E21F4" w:rsidRDefault="00C168E2" w:rsidP="00480B76">
            <w:pPr>
              <w:pStyle w:val="TAC"/>
              <w:rPr>
                <w:rFonts w:cs="Arial"/>
              </w:rPr>
            </w:pPr>
            <w:r>
              <w:rPr>
                <w:rFonts w:cs="Arial"/>
              </w:rPr>
              <w:t>CW carrier</w:t>
            </w:r>
          </w:p>
        </w:tc>
      </w:tr>
      <w:tr w:rsidR="00C168E2" w:rsidRPr="008E21F4" w14:paraId="7DDCEACA" w14:textId="77777777" w:rsidTr="00480B76">
        <w:trPr>
          <w:jc w:val="center"/>
        </w:trPr>
        <w:tc>
          <w:tcPr>
            <w:tcW w:w="2416" w:type="dxa"/>
          </w:tcPr>
          <w:p w14:paraId="57018993" w14:textId="77777777" w:rsidR="00C168E2" w:rsidRPr="008E21F4" w:rsidRDefault="00C168E2" w:rsidP="00480B76">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7107C2C9" w14:textId="77777777" w:rsidR="00C168E2" w:rsidRPr="008E21F4" w:rsidRDefault="00C168E2" w:rsidP="00480B76">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51C898EC"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179F71F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AE427EF" w14:textId="77777777" w:rsidR="00C168E2" w:rsidRPr="008E21F4" w:rsidRDefault="00C168E2" w:rsidP="00480B76">
            <w:pPr>
              <w:pStyle w:val="TAC"/>
              <w:rPr>
                <w:rFonts w:cs="Arial"/>
              </w:rPr>
            </w:pPr>
            <w:r w:rsidRPr="008E21F4">
              <w:rPr>
                <w:rFonts w:cs="Arial"/>
              </w:rPr>
              <w:t>CW carrier</w:t>
            </w:r>
          </w:p>
        </w:tc>
      </w:tr>
      <w:tr w:rsidR="00C168E2" w:rsidRPr="008E21F4" w14:paraId="722BB167" w14:textId="77777777" w:rsidTr="00480B76">
        <w:trPr>
          <w:jc w:val="center"/>
        </w:trPr>
        <w:tc>
          <w:tcPr>
            <w:tcW w:w="2416" w:type="dxa"/>
          </w:tcPr>
          <w:p w14:paraId="1F2847F6" w14:textId="77777777" w:rsidR="00C168E2" w:rsidRPr="00D56583" w:rsidRDefault="00C168E2" w:rsidP="00480B76">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675D7684" w14:textId="77777777" w:rsidR="00C168E2" w:rsidRPr="008E21F4" w:rsidRDefault="00C168E2" w:rsidP="00480B76">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0798911B" w14:textId="77777777" w:rsidR="00C168E2" w:rsidRPr="008E21F4" w:rsidRDefault="00C168E2" w:rsidP="00480B76">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0303628C"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3E84F01" w14:textId="77777777" w:rsidR="00C168E2" w:rsidRPr="008E21F4" w:rsidRDefault="00C168E2" w:rsidP="00480B76">
            <w:pPr>
              <w:pStyle w:val="TAC"/>
              <w:rPr>
                <w:rFonts w:cs="Arial"/>
              </w:rPr>
            </w:pPr>
            <w:r w:rsidRPr="008E21F4">
              <w:rPr>
                <w:rFonts w:cs="Arial"/>
              </w:rPr>
              <w:t>CW carrier</w:t>
            </w:r>
          </w:p>
        </w:tc>
      </w:tr>
      <w:tr w:rsidR="00C168E2" w:rsidRPr="008E21F4" w14:paraId="2D06D844" w14:textId="77777777" w:rsidTr="00480B76">
        <w:trPr>
          <w:jc w:val="center"/>
        </w:trPr>
        <w:tc>
          <w:tcPr>
            <w:tcW w:w="2416" w:type="dxa"/>
          </w:tcPr>
          <w:p w14:paraId="1141BDAC" w14:textId="77777777" w:rsidR="00C168E2" w:rsidRPr="008E21F4" w:rsidRDefault="00C168E2" w:rsidP="00480B76">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22162FB3" w14:textId="77777777" w:rsidR="00C168E2" w:rsidRPr="008E21F4" w:rsidRDefault="00C168E2" w:rsidP="00480B76">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4830B30E"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F51EF70"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55B5CE0" w14:textId="77777777" w:rsidR="00C168E2" w:rsidRPr="008E21F4" w:rsidRDefault="00C168E2" w:rsidP="00480B76">
            <w:pPr>
              <w:pStyle w:val="TAC"/>
              <w:rPr>
                <w:rFonts w:cs="Arial"/>
              </w:rPr>
            </w:pPr>
            <w:r w:rsidRPr="008E21F4">
              <w:rPr>
                <w:rFonts w:cs="Arial"/>
              </w:rPr>
              <w:t>CW carrier</w:t>
            </w:r>
          </w:p>
        </w:tc>
      </w:tr>
      <w:tr w:rsidR="00C168E2" w:rsidRPr="008E21F4" w14:paraId="025C8EFC" w14:textId="77777777" w:rsidTr="00480B76">
        <w:trPr>
          <w:jc w:val="center"/>
        </w:trPr>
        <w:tc>
          <w:tcPr>
            <w:tcW w:w="2416" w:type="dxa"/>
          </w:tcPr>
          <w:p w14:paraId="7AA368D7" w14:textId="77777777" w:rsidR="00C168E2" w:rsidRPr="008E21F4" w:rsidRDefault="00C168E2" w:rsidP="00480B76">
            <w:pPr>
              <w:pStyle w:val="TAL"/>
              <w:rPr>
                <w:rFonts w:cs="v5.0.0"/>
              </w:rPr>
            </w:pPr>
            <w:r w:rsidRPr="008E21F4">
              <w:rPr>
                <w:rFonts w:cs="v5.0.0"/>
              </w:rPr>
              <w:lastRenderedPageBreak/>
              <w:t>WA</w:t>
            </w:r>
            <w:r w:rsidRPr="008E21F4">
              <w:rPr>
                <w:rFonts w:cs="Arial"/>
              </w:rPr>
              <w:t xml:space="preserve"> E-UTRA Band 2</w:t>
            </w:r>
            <w:r w:rsidRPr="008E21F4">
              <w:rPr>
                <w:rFonts w:cs="Arial"/>
                <w:lang w:eastAsia="ja-JP"/>
              </w:rPr>
              <w:t>8 or NR band n28</w:t>
            </w:r>
          </w:p>
        </w:tc>
        <w:tc>
          <w:tcPr>
            <w:tcW w:w="1657" w:type="dxa"/>
            <w:vAlign w:val="center"/>
          </w:tcPr>
          <w:p w14:paraId="69F9EC86" w14:textId="77777777" w:rsidR="00C168E2" w:rsidRPr="008E21F4" w:rsidRDefault="00C168E2" w:rsidP="00480B76">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33F3CA97" w14:textId="77777777" w:rsidR="00C168E2" w:rsidRPr="008E21F4" w:rsidRDefault="00C168E2" w:rsidP="00480B76">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2AAFCAA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4FDA981" w14:textId="77777777" w:rsidR="00C168E2" w:rsidRPr="008E21F4" w:rsidRDefault="00C168E2" w:rsidP="00480B76">
            <w:pPr>
              <w:pStyle w:val="TAC"/>
              <w:rPr>
                <w:rFonts w:cs="Arial"/>
              </w:rPr>
            </w:pPr>
            <w:r w:rsidRPr="008E21F4">
              <w:rPr>
                <w:rFonts w:cs="Arial"/>
              </w:rPr>
              <w:t>CW carrier</w:t>
            </w:r>
          </w:p>
        </w:tc>
      </w:tr>
      <w:tr w:rsidR="00C168E2" w:rsidRPr="008E21F4" w14:paraId="75CC9957" w14:textId="77777777" w:rsidTr="00480B76">
        <w:trPr>
          <w:jc w:val="center"/>
        </w:trPr>
        <w:tc>
          <w:tcPr>
            <w:tcW w:w="2416" w:type="dxa"/>
          </w:tcPr>
          <w:p w14:paraId="33E61A36" w14:textId="77777777" w:rsidR="00C168E2" w:rsidRPr="008E21F4" w:rsidRDefault="00C168E2" w:rsidP="00480B76">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1D885A18" w14:textId="77777777" w:rsidR="00C168E2" w:rsidRPr="008E21F4" w:rsidRDefault="00C168E2" w:rsidP="00480B76">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12F51859"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5FB3C8B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F2767FA" w14:textId="77777777" w:rsidR="00C168E2" w:rsidRPr="008E21F4" w:rsidRDefault="00C168E2" w:rsidP="00480B76">
            <w:pPr>
              <w:pStyle w:val="TAC"/>
              <w:rPr>
                <w:rFonts w:cs="Arial"/>
              </w:rPr>
            </w:pPr>
            <w:r w:rsidRPr="008E21F4">
              <w:rPr>
                <w:rFonts w:cs="Arial"/>
              </w:rPr>
              <w:t>CW carrier</w:t>
            </w:r>
          </w:p>
        </w:tc>
      </w:tr>
      <w:tr w:rsidR="00C168E2" w:rsidRPr="008E21F4" w14:paraId="7F1FCC2D" w14:textId="77777777" w:rsidTr="00480B76">
        <w:trPr>
          <w:jc w:val="center"/>
        </w:trPr>
        <w:tc>
          <w:tcPr>
            <w:tcW w:w="2416" w:type="dxa"/>
          </w:tcPr>
          <w:p w14:paraId="45238F4C" w14:textId="77777777" w:rsidR="00C168E2" w:rsidRPr="008E21F4" w:rsidRDefault="00C168E2" w:rsidP="00480B76">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003D37A5" w14:textId="77777777" w:rsidR="00C168E2" w:rsidRPr="008E21F4" w:rsidRDefault="00C168E2" w:rsidP="00480B76">
            <w:pPr>
              <w:keepNext/>
              <w:keepLines/>
              <w:jc w:val="center"/>
              <w:rPr>
                <w:rFonts w:ascii="Arial" w:hAnsi="Arial"/>
                <w:sz w:val="18"/>
              </w:rPr>
            </w:pPr>
            <w:r w:rsidRPr="008E21F4">
              <w:rPr>
                <w:rFonts w:ascii="Arial" w:hAnsi="Arial"/>
                <w:sz w:val="18"/>
              </w:rPr>
              <w:t>2350 – 2360</w:t>
            </w:r>
          </w:p>
        </w:tc>
        <w:tc>
          <w:tcPr>
            <w:tcW w:w="1277" w:type="dxa"/>
            <w:vAlign w:val="center"/>
          </w:tcPr>
          <w:p w14:paraId="478C7109" w14:textId="77777777" w:rsidR="00C168E2" w:rsidRPr="008E21F4" w:rsidRDefault="00C168E2" w:rsidP="00480B76">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71D933AB" w14:textId="77777777" w:rsidR="00C168E2" w:rsidRPr="008E21F4" w:rsidRDefault="00C168E2" w:rsidP="00480B76">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34A027B3" w14:textId="77777777" w:rsidR="00C168E2" w:rsidRPr="008E21F4" w:rsidRDefault="00C168E2" w:rsidP="00480B76">
            <w:pPr>
              <w:keepNext/>
              <w:keepLines/>
              <w:jc w:val="center"/>
              <w:rPr>
                <w:rFonts w:ascii="Arial" w:hAnsi="Arial"/>
                <w:sz w:val="18"/>
              </w:rPr>
            </w:pPr>
            <w:r w:rsidRPr="008E21F4">
              <w:rPr>
                <w:rFonts w:ascii="Arial" w:hAnsi="Arial"/>
                <w:sz w:val="18"/>
              </w:rPr>
              <w:t>CW carrier</w:t>
            </w:r>
          </w:p>
        </w:tc>
      </w:tr>
      <w:tr w:rsidR="00C168E2" w:rsidRPr="008E21F4" w14:paraId="4EB71000" w14:textId="77777777" w:rsidTr="00480B76">
        <w:trPr>
          <w:jc w:val="center"/>
        </w:trPr>
        <w:tc>
          <w:tcPr>
            <w:tcW w:w="2416" w:type="dxa"/>
          </w:tcPr>
          <w:p w14:paraId="01E8C580" w14:textId="77777777" w:rsidR="00C168E2" w:rsidRPr="008E21F4" w:rsidRDefault="00C168E2" w:rsidP="00480B76">
            <w:pPr>
              <w:pStyle w:val="TAL"/>
              <w:rPr>
                <w:rFonts w:cs="v5.0.0"/>
                <w:lang w:eastAsia="zh-CN"/>
              </w:rPr>
            </w:pPr>
            <w:r w:rsidRPr="008E21F4">
              <w:rPr>
                <w:rFonts w:cs="v5.0.0"/>
              </w:rPr>
              <w:t>WA</w:t>
            </w:r>
            <w:r w:rsidRPr="008E21F4">
              <w:rPr>
                <w:rFonts w:cs="Arial"/>
              </w:rPr>
              <w:t xml:space="preserve"> E-UTRA Band</w:t>
            </w:r>
            <w:r>
              <w:rPr>
                <w:rFonts w:cs="Arial"/>
              </w:rPr>
              <w:t xml:space="preserve"> </w:t>
            </w:r>
            <w:r>
              <w:rPr>
                <w:rFonts w:cs="Arial"/>
                <w:lang w:eastAsia="zh-CN"/>
              </w:rPr>
              <w:t>31</w:t>
            </w:r>
            <w:r>
              <w:t xml:space="preserve"> or NR Band n31</w:t>
            </w:r>
          </w:p>
        </w:tc>
        <w:tc>
          <w:tcPr>
            <w:tcW w:w="1657" w:type="dxa"/>
            <w:vAlign w:val="center"/>
          </w:tcPr>
          <w:p w14:paraId="59ED6962" w14:textId="77777777" w:rsidR="00C168E2" w:rsidRPr="008E21F4" w:rsidRDefault="00C168E2" w:rsidP="00480B76">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03F0C30D"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46778A2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FC28D3" w14:textId="77777777" w:rsidR="00C168E2" w:rsidRPr="008E21F4" w:rsidRDefault="00C168E2" w:rsidP="00480B76">
            <w:pPr>
              <w:pStyle w:val="TAC"/>
              <w:rPr>
                <w:rFonts w:cs="Arial"/>
              </w:rPr>
            </w:pPr>
            <w:r w:rsidRPr="008E21F4">
              <w:rPr>
                <w:rFonts w:cs="Arial"/>
              </w:rPr>
              <w:t>CW carrier</w:t>
            </w:r>
          </w:p>
        </w:tc>
      </w:tr>
      <w:tr w:rsidR="00C168E2" w:rsidRPr="008E21F4" w14:paraId="5CF06D22" w14:textId="77777777" w:rsidTr="00480B76">
        <w:trPr>
          <w:jc w:val="center"/>
        </w:trPr>
        <w:tc>
          <w:tcPr>
            <w:tcW w:w="2416" w:type="dxa"/>
          </w:tcPr>
          <w:p w14:paraId="5FEDB8D3" w14:textId="77777777" w:rsidR="00C168E2" w:rsidRPr="00D56583" w:rsidRDefault="00C168E2" w:rsidP="00480B76">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3DD854EA" w14:textId="77777777" w:rsidR="00C168E2" w:rsidRPr="008E21F4" w:rsidRDefault="00C168E2" w:rsidP="00480B76">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2F3E5BD1" w14:textId="77777777" w:rsidR="00C168E2" w:rsidRPr="008E21F4" w:rsidRDefault="00C168E2" w:rsidP="00480B76">
            <w:pPr>
              <w:pStyle w:val="TAC"/>
              <w:rPr>
                <w:rFonts w:cs="Arial"/>
                <w:lang w:eastAsia="zh-CN"/>
              </w:rPr>
            </w:pPr>
            <w:r w:rsidRPr="008E21F4">
              <w:rPr>
                <w:rFonts w:cs="Arial"/>
                <w:lang w:eastAsia="ja-JP"/>
              </w:rPr>
              <w:t>(NOTE 3)</w:t>
            </w:r>
          </w:p>
        </w:tc>
        <w:tc>
          <w:tcPr>
            <w:tcW w:w="1277" w:type="dxa"/>
            <w:vAlign w:val="center"/>
          </w:tcPr>
          <w:p w14:paraId="06552D5B"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CB9BA0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C225A56" w14:textId="77777777" w:rsidR="00C168E2" w:rsidRPr="008E21F4" w:rsidRDefault="00C168E2" w:rsidP="00480B76">
            <w:pPr>
              <w:pStyle w:val="TAC"/>
              <w:rPr>
                <w:rFonts w:cs="Arial"/>
              </w:rPr>
            </w:pPr>
            <w:r w:rsidRPr="008E21F4">
              <w:rPr>
                <w:rFonts w:cs="Arial"/>
              </w:rPr>
              <w:t>CW carrier</w:t>
            </w:r>
          </w:p>
        </w:tc>
      </w:tr>
      <w:tr w:rsidR="00C168E2" w:rsidRPr="008E21F4" w14:paraId="0B5C6D49" w14:textId="77777777" w:rsidTr="00480B76">
        <w:trPr>
          <w:jc w:val="center"/>
        </w:trPr>
        <w:tc>
          <w:tcPr>
            <w:tcW w:w="2416" w:type="dxa"/>
          </w:tcPr>
          <w:p w14:paraId="0E978DAB"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67228434" w14:textId="77777777" w:rsidR="00C168E2" w:rsidRPr="008E21F4" w:rsidRDefault="00C168E2" w:rsidP="00480B76">
            <w:pPr>
              <w:pStyle w:val="TAC"/>
              <w:rPr>
                <w:rFonts w:cs="Arial"/>
              </w:rPr>
            </w:pPr>
            <w:r w:rsidRPr="008E21F4">
              <w:rPr>
                <w:rFonts w:cs="Arial"/>
              </w:rPr>
              <w:t>1900-1920</w:t>
            </w:r>
          </w:p>
        </w:tc>
        <w:tc>
          <w:tcPr>
            <w:tcW w:w="1277" w:type="dxa"/>
            <w:vAlign w:val="center"/>
          </w:tcPr>
          <w:p w14:paraId="3236A9BD"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61A923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4696BE0" w14:textId="77777777" w:rsidR="00C168E2" w:rsidRPr="008E21F4" w:rsidRDefault="00C168E2" w:rsidP="00480B76">
            <w:pPr>
              <w:pStyle w:val="TAC"/>
              <w:rPr>
                <w:rFonts w:cs="Arial"/>
              </w:rPr>
            </w:pPr>
            <w:r w:rsidRPr="008E21F4">
              <w:rPr>
                <w:rFonts w:cs="Arial"/>
              </w:rPr>
              <w:t>CW carrier</w:t>
            </w:r>
          </w:p>
        </w:tc>
      </w:tr>
      <w:tr w:rsidR="00C168E2" w:rsidRPr="008E21F4" w14:paraId="65EA8D1A" w14:textId="77777777" w:rsidTr="00480B76">
        <w:trPr>
          <w:jc w:val="center"/>
        </w:trPr>
        <w:tc>
          <w:tcPr>
            <w:tcW w:w="2416" w:type="dxa"/>
          </w:tcPr>
          <w:p w14:paraId="73D93533"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6EDAE1C2" w14:textId="77777777" w:rsidR="00C168E2" w:rsidRPr="008E21F4" w:rsidRDefault="00C168E2" w:rsidP="00480B76">
            <w:pPr>
              <w:pStyle w:val="TAC"/>
              <w:rPr>
                <w:rFonts w:cs="Arial"/>
              </w:rPr>
            </w:pPr>
            <w:r w:rsidRPr="008E21F4">
              <w:rPr>
                <w:rFonts w:cs="Arial"/>
              </w:rPr>
              <w:t>2010-2025</w:t>
            </w:r>
          </w:p>
        </w:tc>
        <w:tc>
          <w:tcPr>
            <w:tcW w:w="1277" w:type="dxa"/>
            <w:vAlign w:val="center"/>
          </w:tcPr>
          <w:p w14:paraId="5E13AF9C"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3444CF4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ED1E928" w14:textId="77777777" w:rsidR="00C168E2" w:rsidRPr="008E21F4" w:rsidRDefault="00C168E2" w:rsidP="00480B76">
            <w:pPr>
              <w:pStyle w:val="TAC"/>
              <w:rPr>
                <w:rFonts w:cs="Arial"/>
              </w:rPr>
            </w:pPr>
            <w:r w:rsidRPr="008E21F4">
              <w:rPr>
                <w:rFonts w:cs="Arial"/>
              </w:rPr>
              <w:t>CW carrier</w:t>
            </w:r>
          </w:p>
        </w:tc>
      </w:tr>
      <w:tr w:rsidR="00C168E2" w:rsidRPr="008E21F4" w14:paraId="12D9786C" w14:textId="77777777" w:rsidTr="00480B76">
        <w:trPr>
          <w:jc w:val="center"/>
        </w:trPr>
        <w:tc>
          <w:tcPr>
            <w:tcW w:w="2416" w:type="dxa"/>
          </w:tcPr>
          <w:p w14:paraId="72341C06"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5423FC81" w14:textId="77777777" w:rsidR="00C168E2" w:rsidRPr="008E21F4" w:rsidRDefault="00C168E2" w:rsidP="00480B76">
            <w:pPr>
              <w:pStyle w:val="TAC"/>
              <w:rPr>
                <w:rFonts w:cs="Arial"/>
              </w:rPr>
            </w:pPr>
            <w:r w:rsidRPr="008E21F4">
              <w:rPr>
                <w:rFonts w:cs="Arial"/>
              </w:rPr>
              <w:t>1850-1910</w:t>
            </w:r>
          </w:p>
          <w:p w14:paraId="039AB11E" w14:textId="77777777" w:rsidR="00C168E2" w:rsidRPr="008E21F4" w:rsidRDefault="00C168E2" w:rsidP="00480B76">
            <w:pPr>
              <w:pStyle w:val="TAC"/>
              <w:rPr>
                <w:rFonts w:cs="Arial"/>
              </w:rPr>
            </w:pPr>
          </w:p>
        </w:tc>
        <w:tc>
          <w:tcPr>
            <w:tcW w:w="1277" w:type="dxa"/>
            <w:vAlign w:val="center"/>
          </w:tcPr>
          <w:p w14:paraId="60896D9D"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133F163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6436729" w14:textId="77777777" w:rsidR="00C168E2" w:rsidRPr="008E21F4" w:rsidRDefault="00C168E2" w:rsidP="00480B76">
            <w:pPr>
              <w:pStyle w:val="TAC"/>
              <w:rPr>
                <w:rFonts w:cs="Arial"/>
              </w:rPr>
            </w:pPr>
            <w:r w:rsidRPr="008E21F4">
              <w:rPr>
                <w:rFonts w:cs="Arial"/>
              </w:rPr>
              <w:t>CW carrier</w:t>
            </w:r>
          </w:p>
        </w:tc>
      </w:tr>
      <w:tr w:rsidR="00C168E2" w:rsidRPr="008E21F4" w14:paraId="6BEC7CC8" w14:textId="77777777" w:rsidTr="00480B76">
        <w:trPr>
          <w:jc w:val="center"/>
        </w:trPr>
        <w:tc>
          <w:tcPr>
            <w:tcW w:w="2416" w:type="dxa"/>
          </w:tcPr>
          <w:p w14:paraId="3BED89B2"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22C84FED" w14:textId="77777777" w:rsidR="00C168E2" w:rsidRPr="008E21F4" w:rsidRDefault="00C168E2" w:rsidP="00480B76">
            <w:pPr>
              <w:pStyle w:val="TAC"/>
              <w:rPr>
                <w:rFonts w:cs="Arial"/>
              </w:rPr>
            </w:pPr>
            <w:r w:rsidRPr="008E21F4">
              <w:rPr>
                <w:rFonts w:cs="Arial"/>
              </w:rPr>
              <w:t>1930-1990</w:t>
            </w:r>
          </w:p>
        </w:tc>
        <w:tc>
          <w:tcPr>
            <w:tcW w:w="1277" w:type="dxa"/>
            <w:vAlign w:val="center"/>
          </w:tcPr>
          <w:p w14:paraId="79AEFDE7"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494F79B5"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FCF916" w14:textId="77777777" w:rsidR="00C168E2" w:rsidRPr="008E21F4" w:rsidRDefault="00C168E2" w:rsidP="00480B76">
            <w:pPr>
              <w:pStyle w:val="TAC"/>
              <w:rPr>
                <w:rFonts w:cs="Arial"/>
              </w:rPr>
            </w:pPr>
            <w:r w:rsidRPr="008E21F4">
              <w:rPr>
                <w:rFonts w:cs="Arial"/>
              </w:rPr>
              <w:t>CW carrier</w:t>
            </w:r>
          </w:p>
        </w:tc>
      </w:tr>
      <w:tr w:rsidR="00C168E2" w:rsidRPr="008E21F4" w14:paraId="5B84107A" w14:textId="77777777" w:rsidTr="00480B76">
        <w:trPr>
          <w:jc w:val="center"/>
        </w:trPr>
        <w:tc>
          <w:tcPr>
            <w:tcW w:w="2416" w:type="dxa"/>
          </w:tcPr>
          <w:p w14:paraId="6A7C02E8"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32888108" w14:textId="77777777" w:rsidR="00C168E2" w:rsidRPr="008E21F4" w:rsidRDefault="00C168E2" w:rsidP="00480B76">
            <w:pPr>
              <w:pStyle w:val="TAC"/>
              <w:rPr>
                <w:rFonts w:cs="Arial"/>
              </w:rPr>
            </w:pPr>
            <w:r w:rsidRPr="008E21F4">
              <w:rPr>
                <w:rFonts w:cs="Arial"/>
              </w:rPr>
              <w:t>1910-1930</w:t>
            </w:r>
          </w:p>
        </w:tc>
        <w:tc>
          <w:tcPr>
            <w:tcW w:w="1277" w:type="dxa"/>
            <w:vAlign w:val="center"/>
          </w:tcPr>
          <w:p w14:paraId="39CAE853"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383F7884"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5FF3AEA" w14:textId="77777777" w:rsidR="00C168E2" w:rsidRPr="008E21F4" w:rsidRDefault="00C168E2" w:rsidP="00480B76">
            <w:pPr>
              <w:pStyle w:val="TAC"/>
              <w:rPr>
                <w:rFonts w:cs="Arial"/>
              </w:rPr>
            </w:pPr>
            <w:r w:rsidRPr="008E21F4">
              <w:rPr>
                <w:rFonts w:cs="Arial"/>
              </w:rPr>
              <w:t>CW carrier</w:t>
            </w:r>
          </w:p>
        </w:tc>
      </w:tr>
      <w:tr w:rsidR="00C168E2" w:rsidRPr="008E21F4" w14:paraId="6186F4CF" w14:textId="77777777" w:rsidTr="00480B76">
        <w:trPr>
          <w:jc w:val="center"/>
        </w:trPr>
        <w:tc>
          <w:tcPr>
            <w:tcW w:w="2416" w:type="dxa"/>
          </w:tcPr>
          <w:p w14:paraId="747900B1"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611C877A" w14:textId="77777777" w:rsidR="00C168E2" w:rsidRPr="008E21F4" w:rsidRDefault="00C168E2" w:rsidP="00480B76">
            <w:pPr>
              <w:pStyle w:val="TAC"/>
              <w:rPr>
                <w:rFonts w:cs="Arial"/>
              </w:rPr>
            </w:pPr>
            <w:r w:rsidRPr="008E21F4">
              <w:rPr>
                <w:rFonts w:cs="Arial"/>
              </w:rPr>
              <w:t>2570-2620</w:t>
            </w:r>
          </w:p>
        </w:tc>
        <w:tc>
          <w:tcPr>
            <w:tcW w:w="1277" w:type="dxa"/>
            <w:vAlign w:val="center"/>
          </w:tcPr>
          <w:p w14:paraId="1E8632DB"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1D59C5B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803B6C2" w14:textId="77777777" w:rsidR="00C168E2" w:rsidRPr="008E21F4" w:rsidRDefault="00C168E2" w:rsidP="00480B76">
            <w:pPr>
              <w:pStyle w:val="TAC"/>
              <w:rPr>
                <w:rFonts w:cs="Arial"/>
              </w:rPr>
            </w:pPr>
            <w:r w:rsidRPr="008E21F4">
              <w:rPr>
                <w:rFonts w:cs="Arial"/>
              </w:rPr>
              <w:t>CW carrier</w:t>
            </w:r>
          </w:p>
        </w:tc>
      </w:tr>
      <w:tr w:rsidR="00C168E2" w:rsidRPr="008E21F4" w14:paraId="56366DD3" w14:textId="77777777" w:rsidTr="00480B76">
        <w:trPr>
          <w:jc w:val="center"/>
        </w:trPr>
        <w:tc>
          <w:tcPr>
            <w:tcW w:w="2416" w:type="dxa"/>
          </w:tcPr>
          <w:p w14:paraId="116A9C38"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41F7BCDA" w14:textId="77777777" w:rsidR="00C168E2" w:rsidRPr="008E21F4" w:rsidRDefault="00C168E2" w:rsidP="00480B76">
            <w:pPr>
              <w:pStyle w:val="TAC"/>
              <w:rPr>
                <w:rFonts w:cs="Arial"/>
              </w:rPr>
            </w:pPr>
            <w:r w:rsidRPr="008E21F4">
              <w:rPr>
                <w:rFonts w:cs="Arial"/>
              </w:rPr>
              <w:t>1880-1920</w:t>
            </w:r>
          </w:p>
        </w:tc>
        <w:tc>
          <w:tcPr>
            <w:tcW w:w="1277" w:type="dxa"/>
            <w:vAlign w:val="center"/>
          </w:tcPr>
          <w:p w14:paraId="5814CCFD"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3108DEE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C5CFBD8" w14:textId="77777777" w:rsidR="00C168E2" w:rsidRPr="008E21F4" w:rsidRDefault="00C168E2" w:rsidP="00480B76">
            <w:pPr>
              <w:pStyle w:val="TAC"/>
              <w:rPr>
                <w:rFonts w:cs="Arial"/>
              </w:rPr>
            </w:pPr>
            <w:r w:rsidRPr="008E21F4">
              <w:rPr>
                <w:rFonts w:cs="Arial"/>
              </w:rPr>
              <w:t>CW carrier</w:t>
            </w:r>
          </w:p>
        </w:tc>
      </w:tr>
      <w:tr w:rsidR="00C168E2" w:rsidRPr="008E21F4" w14:paraId="2743C58B" w14:textId="77777777" w:rsidTr="00480B76">
        <w:trPr>
          <w:jc w:val="center"/>
        </w:trPr>
        <w:tc>
          <w:tcPr>
            <w:tcW w:w="2416" w:type="dxa"/>
          </w:tcPr>
          <w:p w14:paraId="01202820"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49AFF963" w14:textId="77777777" w:rsidR="00C168E2" w:rsidRPr="008E21F4" w:rsidRDefault="00C168E2" w:rsidP="00480B76">
            <w:pPr>
              <w:pStyle w:val="TAC"/>
              <w:rPr>
                <w:rFonts w:cs="Arial"/>
              </w:rPr>
            </w:pPr>
            <w:r w:rsidRPr="008E21F4">
              <w:rPr>
                <w:rFonts w:cs="Arial"/>
              </w:rPr>
              <w:t>2300-2400</w:t>
            </w:r>
          </w:p>
        </w:tc>
        <w:tc>
          <w:tcPr>
            <w:tcW w:w="1277" w:type="dxa"/>
            <w:vAlign w:val="center"/>
          </w:tcPr>
          <w:p w14:paraId="7EFF39C8"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2058ABC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4C2264B" w14:textId="77777777" w:rsidR="00C168E2" w:rsidRPr="008E21F4" w:rsidRDefault="00C168E2" w:rsidP="00480B76">
            <w:pPr>
              <w:pStyle w:val="TAC"/>
              <w:rPr>
                <w:rFonts w:cs="Arial"/>
              </w:rPr>
            </w:pPr>
            <w:r w:rsidRPr="008E21F4">
              <w:rPr>
                <w:rFonts w:cs="Arial"/>
              </w:rPr>
              <w:t>CW carrier</w:t>
            </w:r>
          </w:p>
        </w:tc>
      </w:tr>
      <w:tr w:rsidR="00C168E2" w:rsidRPr="008E21F4" w14:paraId="4EE4465E" w14:textId="77777777" w:rsidTr="00480B76">
        <w:trPr>
          <w:jc w:val="center"/>
        </w:trPr>
        <w:tc>
          <w:tcPr>
            <w:tcW w:w="2416" w:type="dxa"/>
          </w:tcPr>
          <w:p w14:paraId="6DFE251C" w14:textId="77777777" w:rsidR="00C168E2" w:rsidRPr="008E21F4" w:rsidRDefault="00C168E2" w:rsidP="00480B76">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49E2852E" w14:textId="77777777" w:rsidR="00C168E2" w:rsidRPr="008E21F4" w:rsidRDefault="00C168E2" w:rsidP="00480B76">
            <w:pPr>
              <w:pStyle w:val="TAC"/>
              <w:rPr>
                <w:rFonts w:cs="Arial"/>
              </w:rPr>
            </w:pPr>
            <w:r w:rsidRPr="008E21F4">
              <w:rPr>
                <w:rFonts w:cs="Arial"/>
              </w:rPr>
              <w:t>2496-2690</w:t>
            </w:r>
          </w:p>
        </w:tc>
        <w:tc>
          <w:tcPr>
            <w:tcW w:w="1277" w:type="dxa"/>
            <w:vAlign w:val="center"/>
          </w:tcPr>
          <w:p w14:paraId="121BFFAB"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572C014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E3B2AC2" w14:textId="77777777" w:rsidR="00C168E2" w:rsidRPr="008E21F4" w:rsidRDefault="00C168E2" w:rsidP="00480B76">
            <w:pPr>
              <w:pStyle w:val="TAC"/>
              <w:rPr>
                <w:rFonts w:cs="Arial"/>
              </w:rPr>
            </w:pPr>
            <w:r w:rsidRPr="008E21F4">
              <w:rPr>
                <w:rFonts w:cs="Arial"/>
              </w:rPr>
              <w:t>CW carrier</w:t>
            </w:r>
          </w:p>
        </w:tc>
      </w:tr>
      <w:tr w:rsidR="00C168E2" w:rsidRPr="008E21F4" w14:paraId="36D74FBD" w14:textId="77777777" w:rsidTr="00480B76">
        <w:trPr>
          <w:jc w:val="center"/>
        </w:trPr>
        <w:tc>
          <w:tcPr>
            <w:tcW w:w="2416" w:type="dxa"/>
          </w:tcPr>
          <w:p w14:paraId="266C6196" w14:textId="77777777" w:rsidR="00C168E2" w:rsidRPr="008E21F4" w:rsidRDefault="00C168E2" w:rsidP="00480B76">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26E87E60" w14:textId="77777777" w:rsidR="00C168E2" w:rsidRPr="008E21F4" w:rsidRDefault="00C168E2" w:rsidP="00480B76">
            <w:pPr>
              <w:pStyle w:val="TAC"/>
              <w:rPr>
                <w:rFonts w:cs="Arial"/>
              </w:rPr>
            </w:pPr>
            <w:r w:rsidRPr="008E21F4">
              <w:rPr>
                <w:rFonts w:cs="Arial"/>
              </w:rPr>
              <w:t>3400 - 3600</w:t>
            </w:r>
          </w:p>
        </w:tc>
        <w:tc>
          <w:tcPr>
            <w:tcW w:w="1277" w:type="dxa"/>
            <w:vAlign w:val="center"/>
          </w:tcPr>
          <w:p w14:paraId="4044FC45"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318EC34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CE636F6" w14:textId="77777777" w:rsidR="00C168E2" w:rsidRPr="008E21F4" w:rsidRDefault="00C168E2" w:rsidP="00480B76">
            <w:pPr>
              <w:pStyle w:val="TAC"/>
              <w:rPr>
                <w:rFonts w:cs="Arial"/>
              </w:rPr>
            </w:pPr>
            <w:r w:rsidRPr="008E21F4">
              <w:rPr>
                <w:rFonts w:cs="Arial"/>
              </w:rPr>
              <w:t>CW carrier</w:t>
            </w:r>
          </w:p>
        </w:tc>
      </w:tr>
      <w:tr w:rsidR="00C168E2" w:rsidRPr="008E21F4" w14:paraId="63B39F25" w14:textId="77777777" w:rsidTr="00480B76">
        <w:trPr>
          <w:jc w:val="center"/>
        </w:trPr>
        <w:tc>
          <w:tcPr>
            <w:tcW w:w="2416" w:type="dxa"/>
          </w:tcPr>
          <w:p w14:paraId="7D1ACD5D" w14:textId="77777777" w:rsidR="00C168E2" w:rsidRPr="008E21F4" w:rsidRDefault="00C168E2" w:rsidP="00480B76">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08456279" w14:textId="77777777" w:rsidR="00C168E2" w:rsidRPr="008E21F4" w:rsidRDefault="00C168E2" w:rsidP="00480B76">
            <w:pPr>
              <w:pStyle w:val="TAC"/>
              <w:rPr>
                <w:rFonts w:cs="Arial"/>
              </w:rPr>
            </w:pPr>
            <w:r w:rsidRPr="008E21F4">
              <w:rPr>
                <w:rFonts w:cs="Arial"/>
              </w:rPr>
              <w:t>3600 - 3800</w:t>
            </w:r>
          </w:p>
        </w:tc>
        <w:tc>
          <w:tcPr>
            <w:tcW w:w="1277" w:type="dxa"/>
            <w:vAlign w:val="center"/>
          </w:tcPr>
          <w:p w14:paraId="68DF6ED5"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5EABC80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F25AEE6" w14:textId="77777777" w:rsidR="00C168E2" w:rsidRPr="008E21F4" w:rsidRDefault="00C168E2" w:rsidP="00480B76">
            <w:pPr>
              <w:pStyle w:val="TAC"/>
              <w:rPr>
                <w:rFonts w:cs="Arial"/>
              </w:rPr>
            </w:pPr>
            <w:r w:rsidRPr="008E21F4">
              <w:rPr>
                <w:rFonts w:cs="Arial"/>
              </w:rPr>
              <w:t>CW carrier</w:t>
            </w:r>
          </w:p>
        </w:tc>
      </w:tr>
      <w:tr w:rsidR="00C168E2" w:rsidRPr="008E21F4" w14:paraId="0926A239" w14:textId="77777777" w:rsidTr="00480B76">
        <w:trPr>
          <w:jc w:val="center"/>
        </w:trPr>
        <w:tc>
          <w:tcPr>
            <w:tcW w:w="2416" w:type="dxa"/>
          </w:tcPr>
          <w:p w14:paraId="7CED365D" w14:textId="77777777" w:rsidR="00C168E2" w:rsidRPr="008E21F4" w:rsidRDefault="00C168E2" w:rsidP="00480B76">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334B8B84" w14:textId="77777777" w:rsidR="00C168E2" w:rsidRPr="008E21F4" w:rsidRDefault="00C168E2" w:rsidP="00480B76">
            <w:pPr>
              <w:pStyle w:val="TAC"/>
              <w:rPr>
                <w:rFonts w:cs="Arial"/>
              </w:rPr>
            </w:pPr>
            <w:r w:rsidRPr="008E21F4">
              <w:rPr>
                <w:rFonts w:cs="Arial"/>
              </w:rPr>
              <w:t>703-803</w:t>
            </w:r>
          </w:p>
        </w:tc>
        <w:tc>
          <w:tcPr>
            <w:tcW w:w="1277" w:type="dxa"/>
            <w:vAlign w:val="center"/>
          </w:tcPr>
          <w:p w14:paraId="743418FF"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DAFEAD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0D226C8" w14:textId="77777777" w:rsidR="00C168E2" w:rsidRPr="008E21F4" w:rsidRDefault="00C168E2" w:rsidP="00480B76">
            <w:pPr>
              <w:pStyle w:val="TAC"/>
              <w:rPr>
                <w:rFonts w:cs="Arial"/>
              </w:rPr>
            </w:pPr>
            <w:r w:rsidRPr="008E21F4">
              <w:rPr>
                <w:rFonts w:cs="Arial"/>
              </w:rPr>
              <w:t>CW carrier</w:t>
            </w:r>
          </w:p>
        </w:tc>
      </w:tr>
      <w:tr w:rsidR="00C168E2" w:rsidRPr="008E21F4" w14:paraId="17D82847" w14:textId="77777777" w:rsidTr="00480B76">
        <w:trPr>
          <w:jc w:val="center"/>
        </w:trPr>
        <w:tc>
          <w:tcPr>
            <w:tcW w:w="2416" w:type="dxa"/>
          </w:tcPr>
          <w:p w14:paraId="2A2A16D6" w14:textId="77777777" w:rsidR="00C168E2" w:rsidRPr="008E21F4" w:rsidRDefault="00C168E2" w:rsidP="00480B76">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2BBAD713" w14:textId="77777777" w:rsidR="00C168E2" w:rsidRPr="008E21F4" w:rsidRDefault="00C168E2" w:rsidP="00480B76">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39D9CABF"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343C8D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A7DD16E" w14:textId="77777777" w:rsidR="00C168E2" w:rsidRPr="008E21F4" w:rsidRDefault="00C168E2" w:rsidP="00480B76">
            <w:pPr>
              <w:pStyle w:val="TAC"/>
              <w:rPr>
                <w:rFonts w:cs="Arial"/>
              </w:rPr>
            </w:pPr>
            <w:r w:rsidRPr="008E21F4">
              <w:rPr>
                <w:rFonts w:cs="Arial"/>
              </w:rPr>
              <w:t>CW carrier</w:t>
            </w:r>
          </w:p>
        </w:tc>
      </w:tr>
      <w:tr w:rsidR="00C168E2" w:rsidRPr="008E21F4" w14:paraId="14076797"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A8DF1ED" w14:textId="77777777" w:rsidR="00C168E2" w:rsidRPr="008E21F4" w:rsidRDefault="00C168E2" w:rsidP="00480B76">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1286EB8A" w14:textId="77777777" w:rsidR="00C168E2" w:rsidRPr="008E21F4" w:rsidRDefault="00C168E2" w:rsidP="00480B76">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5D06C9D3" w14:textId="77777777" w:rsidR="00C168E2" w:rsidRPr="008E21F4" w:rsidRDefault="00C168E2" w:rsidP="00480B76">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879826F" w14:textId="77777777" w:rsidR="00C168E2" w:rsidRPr="008E21F4" w:rsidRDefault="00C168E2" w:rsidP="00480B76">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88DD3EA" w14:textId="77777777" w:rsidR="00C168E2" w:rsidRPr="008E21F4" w:rsidRDefault="00C168E2" w:rsidP="00480B76">
            <w:pPr>
              <w:pStyle w:val="TAC"/>
              <w:rPr>
                <w:rFonts w:cs="Arial"/>
              </w:rPr>
            </w:pPr>
            <w:r w:rsidRPr="008E21F4">
              <w:rPr>
                <w:rFonts w:cs="v5.0.0"/>
                <w:lang w:eastAsia="zh-CN"/>
              </w:rPr>
              <w:t>CW carrier</w:t>
            </w:r>
          </w:p>
        </w:tc>
      </w:tr>
      <w:tr w:rsidR="00C168E2" w:rsidRPr="008E21F4" w14:paraId="52628F9A" w14:textId="77777777" w:rsidTr="00480B76">
        <w:trPr>
          <w:jc w:val="center"/>
        </w:trPr>
        <w:tc>
          <w:tcPr>
            <w:tcW w:w="2416" w:type="dxa"/>
          </w:tcPr>
          <w:p w14:paraId="7B1DCC71" w14:textId="77777777" w:rsidR="00C168E2" w:rsidRPr="008E21F4" w:rsidRDefault="00C168E2" w:rsidP="00480B76">
            <w:pPr>
              <w:pStyle w:val="TAL"/>
              <w:rPr>
                <w:rFonts w:cs="v5.0.0"/>
              </w:rPr>
            </w:pPr>
            <w:r w:rsidRPr="008E21F4">
              <w:rPr>
                <w:rFonts w:cs="v5.0.0"/>
              </w:rPr>
              <w:t>WA E-UTRA Band 50 or NR band n50</w:t>
            </w:r>
          </w:p>
        </w:tc>
        <w:tc>
          <w:tcPr>
            <w:tcW w:w="1657" w:type="dxa"/>
            <w:vAlign w:val="center"/>
          </w:tcPr>
          <w:p w14:paraId="4138FAEB" w14:textId="77777777" w:rsidR="00C168E2" w:rsidRPr="008E21F4" w:rsidRDefault="00C168E2" w:rsidP="00480B76">
            <w:pPr>
              <w:pStyle w:val="TAC"/>
              <w:rPr>
                <w:rFonts w:cs="Arial"/>
              </w:rPr>
            </w:pPr>
            <w:r w:rsidRPr="008E21F4">
              <w:rPr>
                <w:rFonts w:cs="Arial"/>
              </w:rPr>
              <w:t>1432 – 1517</w:t>
            </w:r>
          </w:p>
        </w:tc>
        <w:tc>
          <w:tcPr>
            <w:tcW w:w="1277" w:type="dxa"/>
            <w:vAlign w:val="center"/>
          </w:tcPr>
          <w:p w14:paraId="41FEEA8E"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6B79139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EF2598F" w14:textId="77777777" w:rsidR="00C168E2" w:rsidRPr="008E21F4" w:rsidRDefault="00C168E2" w:rsidP="00480B76">
            <w:pPr>
              <w:pStyle w:val="TAC"/>
              <w:rPr>
                <w:rFonts w:cs="Arial"/>
              </w:rPr>
            </w:pPr>
            <w:r w:rsidRPr="008E21F4">
              <w:rPr>
                <w:rFonts w:cs="Arial"/>
              </w:rPr>
              <w:t>CW carrier</w:t>
            </w:r>
          </w:p>
        </w:tc>
      </w:tr>
      <w:tr w:rsidR="00C168E2" w:rsidRPr="008E21F4" w14:paraId="25865CF1" w14:textId="77777777" w:rsidTr="00480B76">
        <w:trPr>
          <w:jc w:val="center"/>
        </w:trPr>
        <w:tc>
          <w:tcPr>
            <w:tcW w:w="2416" w:type="dxa"/>
          </w:tcPr>
          <w:p w14:paraId="2A2BD9D1" w14:textId="77777777" w:rsidR="00C168E2" w:rsidRPr="008E21F4" w:rsidRDefault="00C168E2" w:rsidP="00480B76">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6F4FFCB7" w14:textId="77777777" w:rsidR="00C168E2" w:rsidRPr="008E21F4" w:rsidRDefault="00C168E2" w:rsidP="00480B76">
            <w:pPr>
              <w:pStyle w:val="TAC"/>
              <w:rPr>
                <w:rFonts w:cs="Arial"/>
              </w:rPr>
            </w:pPr>
            <w:r w:rsidRPr="008E21F4">
              <w:rPr>
                <w:rFonts w:cs="Arial"/>
              </w:rPr>
              <w:t>3300 - 3400</w:t>
            </w:r>
          </w:p>
        </w:tc>
        <w:tc>
          <w:tcPr>
            <w:tcW w:w="1277" w:type="dxa"/>
            <w:vAlign w:val="center"/>
          </w:tcPr>
          <w:p w14:paraId="6A9EF7DB"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6F9784A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C9747B" w14:textId="77777777" w:rsidR="00C168E2" w:rsidRPr="008E21F4" w:rsidRDefault="00C168E2" w:rsidP="00480B76">
            <w:pPr>
              <w:pStyle w:val="TAC"/>
              <w:rPr>
                <w:rFonts w:cs="Arial"/>
              </w:rPr>
            </w:pPr>
            <w:r w:rsidRPr="008E21F4">
              <w:rPr>
                <w:rFonts w:cs="Arial"/>
              </w:rPr>
              <w:t>CW carrier</w:t>
            </w:r>
          </w:p>
        </w:tc>
      </w:tr>
      <w:tr w:rsidR="00C168E2" w:rsidRPr="008E21F4" w14:paraId="36E26135" w14:textId="77777777" w:rsidTr="00480B76">
        <w:trPr>
          <w:jc w:val="center"/>
        </w:trPr>
        <w:tc>
          <w:tcPr>
            <w:tcW w:w="2416" w:type="dxa"/>
            <w:tcBorders>
              <w:top w:val="single" w:sz="4" w:space="0" w:color="auto"/>
              <w:left w:val="single" w:sz="4" w:space="0" w:color="auto"/>
              <w:bottom w:val="single" w:sz="4" w:space="0" w:color="auto"/>
              <w:right w:val="single" w:sz="4" w:space="0" w:color="auto"/>
            </w:tcBorders>
          </w:tcPr>
          <w:p w14:paraId="2EA83D41" w14:textId="77777777" w:rsidR="00C168E2" w:rsidRPr="008E21F4" w:rsidRDefault="00C168E2" w:rsidP="00480B76">
            <w:pPr>
              <w:pStyle w:val="TAL"/>
              <w:rPr>
                <w:rFonts w:cs="v5.0.0"/>
              </w:rPr>
            </w:pPr>
            <w:r>
              <w:rPr>
                <w:rFonts w:cs="Arial"/>
                <w:lang w:eastAsia="zh-CN"/>
              </w:rPr>
              <w:t xml:space="preserve">WA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tcPr>
          <w:p w14:paraId="0742A6D5" w14:textId="77777777" w:rsidR="00C168E2" w:rsidRPr="008E21F4" w:rsidRDefault="00C168E2" w:rsidP="00480B76">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2306E00B" w14:textId="77777777" w:rsidR="00C168E2" w:rsidRPr="008E21F4" w:rsidRDefault="00C168E2" w:rsidP="00480B76">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9CDD558" w14:textId="77777777" w:rsidR="00C168E2" w:rsidRPr="008E21F4"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87E7885" w14:textId="77777777" w:rsidR="00C168E2" w:rsidRPr="008E21F4" w:rsidRDefault="00C168E2" w:rsidP="00480B76">
            <w:pPr>
              <w:pStyle w:val="TAC"/>
              <w:rPr>
                <w:rFonts w:cs="Arial"/>
              </w:rPr>
            </w:pPr>
            <w:r>
              <w:rPr>
                <w:rFonts w:cs="Arial"/>
              </w:rPr>
              <w:t>CW carrier</w:t>
            </w:r>
          </w:p>
        </w:tc>
      </w:tr>
      <w:tr w:rsidR="00C168E2" w:rsidRPr="008E21F4" w14:paraId="05F96E51" w14:textId="77777777" w:rsidTr="00480B76">
        <w:trPr>
          <w:jc w:val="center"/>
        </w:trPr>
        <w:tc>
          <w:tcPr>
            <w:tcW w:w="2416" w:type="dxa"/>
          </w:tcPr>
          <w:p w14:paraId="25B7EE65" w14:textId="77777777" w:rsidR="00C168E2" w:rsidRPr="008E21F4" w:rsidRDefault="00C168E2" w:rsidP="00480B76">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1C415EC0" w14:textId="77777777" w:rsidR="00C168E2" w:rsidRPr="008E21F4" w:rsidRDefault="00C168E2" w:rsidP="00480B76">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12DCBF39"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39A0AE85"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45402B9" w14:textId="77777777" w:rsidR="00C168E2" w:rsidRPr="008E21F4" w:rsidRDefault="00C168E2" w:rsidP="00480B76">
            <w:pPr>
              <w:pStyle w:val="TAC"/>
              <w:rPr>
                <w:rFonts w:cs="Arial"/>
              </w:rPr>
            </w:pPr>
            <w:r w:rsidRPr="008E21F4">
              <w:rPr>
                <w:rFonts w:cs="Arial"/>
              </w:rPr>
              <w:t>CW carrier</w:t>
            </w:r>
          </w:p>
        </w:tc>
      </w:tr>
      <w:tr w:rsidR="00C168E2" w:rsidRPr="008E21F4" w14:paraId="5EFE9E7F" w14:textId="77777777" w:rsidTr="00480B76">
        <w:trPr>
          <w:jc w:val="center"/>
        </w:trPr>
        <w:tc>
          <w:tcPr>
            <w:tcW w:w="2416" w:type="dxa"/>
          </w:tcPr>
          <w:p w14:paraId="4D09DD9C" w14:textId="77777777" w:rsidR="00C168E2" w:rsidRPr="008E21F4" w:rsidRDefault="00C168E2" w:rsidP="00480B76">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0E878EC1" w14:textId="77777777" w:rsidR="00C168E2" w:rsidRPr="008E21F4" w:rsidRDefault="00C168E2" w:rsidP="00480B76">
            <w:pPr>
              <w:pStyle w:val="TAC"/>
              <w:rPr>
                <w:rFonts w:cs="Arial"/>
              </w:rPr>
            </w:pPr>
            <w:r w:rsidRPr="008E21F4">
              <w:rPr>
                <w:rFonts w:cs="Arial"/>
              </w:rPr>
              <w:t>2110 – 2200</w:t>
            </w:r>
          </w:p>
        </w:tc>
        <w:tc>
          <w:tcPr>
            <w:tcW w:w="1277" w:type="dxa"/>
            <w:vAlign w:val="center"/>
          </w:tcPr>
          <w:p w14:paraId="017C36DE"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15519155"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5412392" w14:textId="77777777" w:rsidR="00C168E2" w:rsidRPr="008E21F4" w:rsidRDefault="00C168E2" w:rsidP="00480B76">
            <w:pPr>
              <w:pStyle w:val="TAC"/>
              <w:rPr>
                <w:rFonts w:cs="Arial"/>
              </w:rPr>
            </w:pPr>
            <w:r w:rsidRPr="008E21F4">
              <w:rPr>
                <w:rFonts w:cs="Arial"/>
              </w:rPr>
              <w:t>CW carrier</w:t>
            </w:r>
          </w:p>
        </w:tc>
      </w:tr>
      <w:tr w:rsidR="00C168E2" w:rsidRPr="008E21F4" w14:paraId="607C174D" w14:textId="77777777" w:rsidTr="00480B76">
        <w:trPr>
          <w:jc w:val="center"/>
        </w:trPr>
        <w:tc>
          <w:tcPr>
            <w:tcW w:w="2416" w:type="dxa"/>
          </w:tcPr>
          <w:p w14:paraId="69135982" w14:textId="77777777" w:rsidR="00C168E2" w:rsidRPr="008E21F4" w:rsidRDefault="00C168E2" w:rsidP="00480B76">
            <w:pPr>
              <w:pStyle w:val="TAL"/>
              <w:rPr>
                <w:rFonts w:cs="v5.0.0"/>
              </w:rPr>
            </w:pPr>
            <w:r w:rsidRPr="008E21F4">
              <w:rPr>
                <w:rFonts w:cs="v5.0.0"/>
              </w:rPr>
              <w:t>WA E-UTRA Band 67</w:t>
            </w:r>
            <w:r>
              <w:rPr>
                <w:rFonts w:cs="v5.0.0"/>
              </w:rPr>
              <w:t xml:space="preserve"> or NR band n67</w:t>
            </w:r>
          </w:p>
        </w:tc>
        <w:tc>
          <w:tcPr>
            <w:tcW w:w="1657" w:type="dxa"/>
            <w:vAlign w:val="center"/>
          </w:tcPr>
          <w:p w14:paraId="265DB53B" w14:textId="77777777" w:rsidR="00C168E2" w:rsidRPr="008E21F4" w:rsidRDefault="00C168E2" w:rsidP="00480B76">
            <w:pPr>
              <w:pStyle w:val="TAC"/>
              <w:rPr>
                <w:rFonts w:cs="Arial"/>
              </w:rPr>
            </w:pPr>
            <w:r w:rsidRPr="008E21F4">
              <w:rPr>
                <w:rFonts w:cs="Arial"/>
              </w:rPr>
              <w:t>738-758</w:t>
            </w:r>
          </w:p>
        </w:tc>
        <w:tc>
          <w:tcPr>
            <w:tcW w:w="1277" w:type="dxa"/>
            <w:vAlign w:val="center"/>
          </w:tcPr>
          <w:p w14:paraId="73FE6C93"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29842E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64C844C" w14:textId="77777777" w:rsidR="00C168E2" w:rsidRPr="008E21F4" w:rsidRDefault="00C168E2" w:rsidP="00480B76">
            <w:pPr>
              <w:pStyle w:val="TAC"/>
              <w:rPr>
                <w:rFonts w:cs="Arial"/>
              </w:rPr>
            </w:pPr>
            <w:r w:rsidRPr="008E21F4">
              <w:rPr>
                <w:rFonts w:cs="Arial"/>
              </w:rPr>
              <w:t>CW carrier</w:t>
            </w:r>
          </w:p>
        </w:tc>
      </w:tr>
      <w:tr w:rsidR="00C168E2" w:rsidRPr="008E21F4" w14:paraId="5C3892D9" w14:textId="77777777" w:rsidTr="00480B76">
        <w:trPr>
          <w:jc w:val="center"/>
        </w:trPr>
        <w:tc>
          <w:tcPr>
            <w:tcW w:w="2416" w:type="dxa"/>
          </w:tcPr>
          <w:p w14:paraId="1396BE97" w14:textId="6BB10898" w:rsidR="00C168E2" w:rsidRPr="008E21F4" w:rsidRDefault="00C168E2" w:rsidP="00480B76">
            <w:pPr>
              <w:pStyle w:val="TAL"/>
              <w:rPr>
                <w:rFonts w:cs="v5.0.0"/>
              </w:rPr>
            </w:pPr>
            <w:r w:rsidRPr="008E21F4">
              <w:rPr>
                <w:rFonts w:cs="v5.0.0"/>
              </w:rPr>
              <w:t>WA E-UTRA Band 68</w:t>
            </w:r>
          </w:p>
        </w:tc>
        <w:tc>
          <w:tcPr>
            <w:tcW w:w="1657" w:type="dxa"/>
            <w:vAlign w:val="center"/>
          </w:tcPr>
          <w:p w14:paraId="191A63A0" w14:textId="77777777" w:rsidR="00C168E2" w:rsidRPr="008E21F4" w:rsidRDefault="00C168E2" w:rsidP="00480B76">
            <w:pPr>
              <w:pStyle w:val="TAC"/>
              <w:rPr>
                <w:rFonts w:cs="Arial"/>
              </w:rPr>
            </w:pPr>
            <w:r w:rsidRPr="008E21F4">
              <w:rPr>
                <w:rFonts w:cs="Arial"/>
              </w:rPr>
              <w:t>753-783</w:t>
            </w:r>
          </w:p>
        </w:tc>
        <w:tc>
          <w:tcPr>
            <w:tcW w:w="1277" w:type="dxa"/>
            <w:vAlign w:val="center"/>
          </w:tcPr>
          <w:p w14:paraId="246CB084"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8BC850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3494067" w14:textId="77777777" w:rsidR="00C168E2" w:rsidRPr="008E21F4" w:rsidRDefault="00C168E2" w:rsidP="00480B76">
            <w:pPr>
              <w:pStyle w:val="TAC"/>
              <w:rPr>
                <w:rFonts w:cs="Arial"/>
              </w:rPr>
            </w:pPr>
            <w:r w:rsidRPr="008E21F4">
              <w:rPr>
                <w:rFonts w:cs="Arial"/>
              </w:rPr>
              <w:t>CW carrier</w:t>
            </w:r>
          </w:p>
        </w:tc>
      </w:tr>
      <w:tr w:rsidR="00C168E2" w:rsidRPr="008E21F4" w14:paraId="3F03AFA4" w14:textId="77777777" w:rsidTr="00480B76">
        <w:trPr>
          <w:jc w:val="center"/>
        </w:trPr>
        <w:tc>
          <w:tcPr>
            <w:tcW w:w="2416" w:type="dxa"/>
          </w:tcPr>
          <w:p w14:paraId="01666A2C" w14:textId="77777777" w:rsidR="00C168E2" w:rsidRPr="008E21F4" w:rsidRDefault="00C168E2" w:rsidP="00480B76">
            <w:pPr>
              <w:pStyle w:val="TAL"/>
              <w:rPr>
                <w:rFonts w:cs="v5.0.0"/>
              </w:rPr>
            </w:pPr>
            <w:r w:rsidRPr="008E21F4">
              <w:rPr>
                <w:rFonts w:cs="v5.0.0"/>
              </w:rPr>
              <w:t>WA</w:t>
            </w:r>
            <w:r w:rsidRPr="008E21F4">
              <w:rPr>
                <w:rFonts w:cs="Arial"/>
              </w:rPr>
              <w:t xml:space="preserve"> E-UTRA Band 69 </w:t>
            </w:r>
          </w:p>
        </w:tc>
        <w:tc>
          <w:tcPr>
            <w:tcW w:w="1657" w:type="dxa"/>
            <w:vAlign w:val="center"/>
          </w:tcPr>
          <w:p w14:paraId="5103DD92" w14:textId="77777777" w:rsidR="00C168E2" w:rsidRPr="008E21F4" w:rsidRDefault="00C168E2" w:rsidP="00480B76">
            <w:pPr>
              <w:pStyle w:val="TAC"/>
              <w:rPr>
                <w:rFonts w:cs="Arial"/>
              </w:rPr>
            </w:pPr>
            <w:r w:rsidRPr="008E21F4">
              <w:rPr>
                <w:rFonts w:cs="Arial"/>
              </w:rPr>
              <w:t>2570-2620</w:t>
            </w:r>
          </w:p>
        </w:tc>
        <w:tc>
          <w:tcPr>
            <w:tcW w:w="1277" w:type="dxa"/>
            <w:vAlign w:val="center"/>
          </w:tcPr>
          <w:p w14:paraId="1C57FDBD"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6ADF67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AD596B7" w14:textId="77777777" w:rsidR="00C168E2" w:rsidRPr="008E21F4" w:rsidRDefault="00C168E2" w:rsidP="00480B76">
            <w:pPr>
              <w:pStyle w:val="TAC"/>
              <w:rPr>
                <w:rFonts w:cs="Arial"/>
              </w:rPr>
            </w:pPr>
            <w:r w:rsidRPr="008E21F4">
              <w:rPr>
                <w:rFonts w:cs="Arial"/>
              </w:rPr>
              <w:t>CW carrier</w:t>
            </w:r>
          </w:p>
        </w:tc>
      </w:tr>
      <w:tr w:rsidR="00C168E2" w:rsidRPr="008E21F4" w14:paraId="06EEA9A1" w14:textId="77777777" w:rsidTr="00480B76">
        <w:trPr>
          <w:jc w:val="center"/>
        </w:trPr>
        <w:tc>
          <w:tcPr>
            <w:tcW w:w="2416" w:type="dxa"/>
          </w:tcPr>
          <w:p w14:paraId="0B75F329" w14:textId="77777777" w:rsidR="00C168E2" w:rsidRPr="008E21F4" w:rsidRDefault="00C168E2" w:rsidP="00480B76">
            <w:pPr>
              <w:pStyle w:val="TAL"/>
              <w:rPr>
                <w:rFonts w:cs="v5.0.0"/>
              </w:rPr>
            </w:pPr>
            <w:r w:rsidRPr="008E21F4">
              <w:rPr>
                <w:rFonts w:cs="v5.0.0"/>
              </w:rPr>
              <w:t>WA E-UTRA Band 70 or NR band n70</w:t>
            </w:r>
          </w:p>
        </w:tc>
        <w:tc>
          <w:tcPr>
            <w:tcW w:w="1657" w:type="dxa"/>
            <w:vAlign w:val="center"/>
          </w:tcPr>
          <w:p w14:paraId="46FE116F" w14:textId="77777777" w:rsidR="00C168E2" w:rsidRPr="008E21F4" w:rsidRDefault="00C168E2" w:rsidP="00480B76">
            <w:pPr>
              <w:pStyle w:val="TAC"/>
              <w:rPr>
                <w:rFonts w:cs="Arial"/>
              </w:rPr>
            </w:pPr>
            <w:r w:rsidRPr="008E21F4">
              <w:rPr>
                <w:rFonts w:cs="Arial"/>
              </w:rPr>
              <w:t>1995-2020</w:t>
            </w:r>
          </w:p>
        </w:tc>
        <w:tc>
          <w:tcPr>
            <w:tcW w:w="1277" w:type="dxa"/>
            <w:vAlign w:val="center"/>
          </w:tcPr>
          <w:p w14:paraId="1BEFA93E"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543C61C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80CABE" w14:textId="77777777" w:rsidR="00C168E2" w:rsidRPr="008E21F4" w:rsidRDefault="00C168E2" w:rsidP="00480B76">
            <w:pPr>
              <w:pStyle w:val="TAC"/>
              <w:rPr>
                <w:rFonts w:cs="Arial"/>
              </w:rPr>
            </w:pPr>
            <w:r w:rsidRPr="008E21F4">
              <w:rPr>
                <w:rFonts w:cs="Arial"/>
              </w:rPr>
              <w:t>CW carrier</w:t>
            </w:r>
          </w:p>
        </w:tc>
      </w:tr>
      <w:tr w:rsidR="00C168E2" w:rsidRPr="008E21F4" w14:paraId="40C18A88" w14:textId="77777777" w:rsidTr="00480B76">
        <w:trPr>
          <w:jc w:val="center"/>
        </w:trPr>
        <w:tc>
          <w:tcPr>
            <w:tcW w:w="2416" w:type="dxa"/>
          </w:tcPr>
          <w:p w14:paraId="0CEE275C" w14:textId="77777777" w:rsidR="00C168E2" w:rsidRPr="008E21F4" w:rsidRDefault="00C168E2" w:rsidP="00480B76">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2768ABCC" w14:textId="77777777" w:rsidR="00C168E2" w:rsidRPr="008E21F4" w:rsidRDefault="00C168E2" w:rsidP="00480B76">
            <w:pPr>
              <w:pStyle w:val="TAC"/>
              <w:rPr>
                <w:rFonts w:cs="Arial"/>
              </w:rPr>
            </w:pPr>
            <w:r w:rsidRPr="008E21F4">
              <w:rPr>
                <w:rFonts w:cs="Arial"/>
              </w:rPr>
              <w:t xml:space="preserve">617 – 652 </w:t>
            </w:r>
          </w:p>
        </w:tc>
        <w:tc>
          <w:tcPr>
            <w:tcW w:w="1277" w:type="dxa"/>
            <w:vAlign w:val="center"/>
          </w:tcPr>
          <w:p w14:paraId="75936D80" w14:textId="77777777" w:rsidR="00C168E2" w:rsidRPr="008E21F4" w:rsidRDefault="00C168E2" w:rsidP="00480B76">
            <w:pPr>
              <w:pStyle w:val="TAC"/>
              <w:rPr>
                <w:rFonts w:cs="Arial"/>
              </w:rPr>
            </w:pPr>
            <w:r w:rsidRPr="008E21F4">
              <w:rPr>
                <w:rFonts w:cs="Arial"/>
              </w:rPr>
              <w:t>+16</w:t>
            </w:r>
            <w:r w:rsidRPr="008E21F4">
              <w:rPr>
                <w:rFonts w:cs="Arial"/>
                <w:lang w:val="en-US"/>
              </w:rPr>
              <w:t>**</w:t>
            </w:r>
          </w:p>
        </w:tc>
        <w:tc>
          <w:tcPr>
            <w:tcW w:w="1843" w:type="dxa"/>
            <w:vAlign w:val="center"/>
          </w:tcPr>
          <w:p w14:paraId="33DCB0C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4767DB6" w14:textId="77777777" w:rsidR="00C168E2" w:rsidRPr="008E21F4" w:rsidRDefault="00C168E2" w:rsidP="00480B76">
            <w:pPr>
              <w:pStyle w:val="TAC"/>
              <w:rPr>
                <w:rFonts w:cs="Arial"/>
              </w:rPr>
            </w:pPr>
            <w:r w:rsidRPr="008E21F4">
              <w:rPr>
                <w:rFonts w:cs="Arial"/>
              </w:rPr>
              <w:t>CW carrier</w:t>
            </w:r>
          </w:p>
        </w:tc>
      </w:tr>
      <w:tr w:rsidR="00C168E2" w:rsidRPr="008E21F4" w14:paraId="39FD3B7E" w14:textId="77777777" w:rsidTr="00480B76">
        <w:trPr>
          <w:jc w:val="center"/>
        </w:trPr>
        <w:tc>
          <w:tcPr>
            <w:tcW w:w="2416" w:type="dxa"/>
          </w:tcPr>
          <w:p w14:paraId="5BEC4DF5" w14:textId="77777777" w:rsidR="00C168E2" w:rsidRPr="008E21F4" w:rsidRDefault="00C168E2" w:rsidP="00480B76">
            <w:pPr>
              <w:pStyle w:val="TAL"/>
              <w:rPr>
                <w:rFonts w:cs="v5.0.0"/>
              </w:rPr>
            </w:pPr>
            <w:r w:rsidRPr="008E21F4">
              <w:rPr>
                <w:rFonts w:cs="v5.0.0"/>
                <w:lang w:val="sv-SE"/>
              </w:rPr>
              <w:t>WA</w:t>
            </w:r>
            <w:r w:rsidRPr="008E21F4">
              <w:rPr>
                <w:lang w:val="sv-SE"/>
              </w:rPr>
              <w:t xml:space="preserve"> E-UTRA Band </w:t>
            </w:r>
            <w:r>
              <w:rPr>
                <w:lang w:val="en-US"/>
              </w:rPr>
              <w:t>72</w:t>
            </w:r>
            <w:r>
              <w:t xml:space="preserve"> or NR Band n72</w:t>
            </w:r>
          </w:p>
        </w:tc>
        <w:tc>
          <w:tcPr>
            <w:tcW w:w="1657" w:type="dxa"/>
            <w:vAlign w:val="center"/>
          </w:tcPr>
          <w:p w14:paraId="1377A5F2" w14:textId="77777777" w:rsidR="00C168E2" w:rsidRPr="008E21F4" w:rsidRDefault="00C168E2" w:rsidP="00480B76">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7025E4A4" w14:textId="77777777" w:rsidR="00C168E2" w:rsidRPr="008E21F4" w:rsidRDefault="00C168E2" w:rsidP="00480B76">
            <w:pPr>
              <w:pStyle w:val="TAC"/>
              <w:rPr>
                <w:rFonts w:cs="Arial"/>
              </w:rPr>
            </w:pPr>
            <w:r w:rsidRPr="008E21F4">
              <w:rPr>
                <w:rFonts w:cs="Arial"/>
              </w:rPr>
              <w:t>+16</w:t>
            </w:r>
            <w:r w:rsidRPr="008E21F4">
              <w:rPr>
                <w:rFonts w:cs="Arial"/>
                <w:lang w:val="en-US"/>
              </w:rPr>
              <w:t>**</w:t>
            </w:r>
          </w:p>
        </w:tc>
        <w:tc>
          <w:tcPr>
            <w:tcW w:w="1843" w:type="dxa"/>
            <w:vAlign w:val="center"/>
          </w:tcPr>
          <w:p w14:paraId="78C15C7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D0528DC" w14:textId="77777777" w:rsidR="00C168E2" w:rsidRPr="008E21F4" w:rsidRDefault="00C168E2" w:rsidP="00480B76">
            <w:pPr>
              <w:pStyle w:val="TAC"/>
              <w:rPr>
                <w:rFonts w:cs="Arial"/>
              </w:rPr>
            </w:pPr>
            <w:r w:rsidRPr="008E21F4">
              <w:rPr>
                <w:rFonts w:cs="Arial"/>
              </w:rPr>
              <w:t>CW carrier</w:t>
            </w:r>
          </w:p>
        </w:tc>
      </w:tr>
      <w:tr w:rsidR="00C168E2" w:rsidRPr="008E21F4" w14:paraId="780EFDE3" w14:textId="77777777" w:rsidTr="00480B76">
        <w:trPr>
          <w:jc w:val="center"/>
        </w:trPr>
        <w:tc>
          <w:tcPr>
            <w:tcW w:w="2416" w:type="dxa"/>
          </w:tcPr>
          <w:p w14:paraId="42E013C2" w14:textId="77777777" w:rsidR="00C168E2" w:rsidRPr="008E21F4" w:rsidRDefault="00C168E2" w:rsidP="00480B76">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2962E227" w14:textId="77777777" w:rsidR="00C168E2" w:rsidRPr="008E21F4" w:rsidRDefault="00C168E2" w:rsidP="00480B76">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518AC27E" w14:textId="77777777" w:rsidR="00C168E2" w:rsidRPr="008E21F4" w:rsidRDefault="00C168E2" w:rsidP="00480B76">
            <w:pPr>
              <w:pStyle w:val="TAC"/>
              <w:rPr>
                <w:rFonts w:cs="Arial"/>
              </w:rPr>
            </w:pPr>
            <w:r w:rsidRPr="008E21F4">
              <w:t>+16**</w:t>
            </w:r>
          </w:p>
        </w:tc>
        <w:tc>
          <w:tcPr>
            <w:tcW w:w="1843" w:type="dxa"/>
            <w:vAlign w:val="center"/>
          </w:tcPr>
          <w:p w14:paraId="53542AD2" w14:textId="77777777" w:rsidR="00C168E2" w:rsidRPr="008E21F4" w:rsidRDefault="00C168E2" w:rsidP="00480B76">
            <w:pPr>
              <w:pStyle w:val="TAC"/>
              <w:rPr>
                <w:rFonts w:cs="Arial"/>
              </w:rPr>
            </w:pPr>
            <w:r w:rsidRPr="008E21F4">
              <w:t>P</w:t>
            </w:r>
            <w:r w:rsidRPr="008E21F4">
              <w:rPr>
                <w:vertAlign w:val="subscript"/>
              </w:rPr>
              <w:t>REFSENS</w:t>
            </w:r>
            <w:r w:rsidRPr="008E21F4">
              <w:t xml:space="preserve"> + 6dB*</w:t>
            </w:r>
          </w:p>
        </w:tc>
        <w:tc>
          <w:tcPr>
            <w:tcW w:w="1132" w:type="dxa"/>
            <w:vAlign w:val="center"/>
          </w:tcPr>
          <w:p w14:paraId="5EFBAC54" w14:textId="77777777" w:rsidR="00C168E2" w:rsidRPr="008E21F4" w:rsidRDefault="00C168E2" w:rsidP="00480B76">
            <w:pPr>
              <w:pStyle w:val="TAC"/>
              <w:rPr>
                <w:rFonts w:cs="Arial"/>
              </w:rPr>
            </w:pPr>
            <w:r w:rsidRPr="008E21F4">
              <w:t>CW carrier</w:t>
            </w:r>
          </w:p>
        </w:tc>
      </w:tr>
      <w:tr w:rsidR="00C168E2" w:rsidRPr="008E21F4" w14:paraId="58E2C14B" w14:textId="77777777" w:rsidTr="00480B76">
        <w:trPr>
          <w:jc w:val="center"/>
        </w:trPr>
        <w:tc>
          <w:tcPr>
            <w:tcW w:w="2416" w:type="dxa"/>
          </w:tcPr>
          <w:p w14:paraId="722ED277" w14:textId="77777777" w:rsidR="00C168E2" w:rsidRPr="008E21F4" w:rsidRDefault="00C168E2" w:rsidP="00480B76">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094D19BE" w14:textId="77777777" w:rsidR="00C168E2" w:rsidRPr="008E21F4" w:rsidRDefault="00C168E2" w:rsidP="00480B76">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6DE140E6" w14:textId="77777777" w:rsidR="00C168E2" w:rsidRPr="008E21F4" w:rsidRDefault="00C168E2" w:rsidP="00480B76">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75839E34" w14:textId="77777777" w:rsidR="00C168E2" w:rsidRPr="008E21F4" w:rsidRDefault="00C168E2" w:rsidP="00480B76">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55592B66" w14:textId="77777777" w:rsidR="00C168E2" w:rsidRPr="008E21F4" w:rsidRDefault="00C168E2" w:rsidP="00480B76">
            <w:pPr>
              <w:keepNext/>
              <w:keepLines/>
              <w:spacing w:after="0"/>
              <w:jc w:val="center"/>
              <w:rPr>
                <w:rFonts w:ascii="Arial" w:hAnsi="Arial" w:cs="Arial"/>
                <w:sz w:val="18"/>
              </w:rPr>
            </w:pPr>
            <w:r w:rsidRPr="008E21F4">
              <w:rPr>
                <w:rFonts w:ascii="Arial" w:hAnsi="Arial" w:cs="Arial"/>
                <w:sz w:val="18"/>
              </w:rPr>
              <w:t>CW carrier</w:t>
            </w:r>
          </w:p>
        </w:tc>
      </w:tr>
      <w:tr w:rsidR="00C168E2" w:rsidRPr="008E21F4" w14:paraId="76D5065F" w14:textId="77777777" w:rsidTr="00480B76">
        <w:trPr>
          <w:jc w:val="center"/>
        </w:trPr>
        <w:tc>
          <w:tcPr>
            <w:tcW w:w="2416" w:type="dxa"/>
          </w:tcPr>
          <w:p w14:paraId="0E1E40E7" w14:textId="77777777" w:rsidR="00C168E2" w:rsidRPr="008E21F4" w:rsidRDefault="00C168E2" w:rsidP="00480B76">
            <w:pPr>
              <w:pStyle w:val="TAL"/>
              <w:rPr>
                <w:rFonts w:cs="v5.0.0"/>
              </w:rPr>
            </w:pPr>
            <w:r w:rsidRPr="008E21F4">
              <w:rPr>
                <w:rFonts w:cs="v5.0.0"/>
              </w:rPr>
              <w:t>WA E-UTRA Band 75 or NR band n75</w:t>
            </w:r>
          </w:p>
        </w:tc>
        <w:tc>
          <w:tcPr>
            <w:tcW w:w="1657" w:type="dxa"/>
            <w:vAlign w:val="center"/>
          </w:tcPr>
          <w:p w14:paraId="39AC8B8D" w14:textId="77777777" w:rsidR="00C168E2" w:rsidRPr="008E21F4" w:rsidRDefault="00C168E2" w:rsidP="00480B76">
            <w:pPr>
              <w:pStyle w:val="TAC"/>
              <w:rPr>
                <w:rFonts w:cs="Arial"/>
              </w:rPr>
            </w:pPr>
            <w:r w:rsidRPr="008E21F4">
              <w:rPr>
                <w:rFonts w:cs="Arial"/>
              </w:rPr>
              <w:t>1432 – 1517</w:t>
            </w:r>
          </w:p>
        </w:tc>
        <w:tc>
          <w:tcPr>
            <w:tcW w:w="1277" w:type="dxa"/>
            <w:vAlign w:val="center"/>
          </w:tcPr>
          <w:p w14:paraId="2B726B74"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5F9102B4"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218AC1" w14:textId="77777777" w:rsidR="00C168E2" w:rsidRPr="008E21F4" w:rsidRDefault="00C168E2" w:rsidP="00480B76">
            <w:pPr>
              <w:pStyle w:val="TAC"/>
              <w:rPr>
                <w:rFonts w:cs="Arial"/>
              </w:rPr>
            </w:pPr>
            <w:r w:rsidRPr="008E21F4">
              <w:rPr>
                <w:rFonts w:cs="Arial"/>
              </w:rPr>
              <w:t>CW carrier</w:t>
            </w:r>
          </w:p>
        </w:tc>
      </w:tr>
      <w:tr w:rsidR="00C168E2" w:rsidRPr="008E21F4" w14:paraId="67C0ADC8" w14:textId="77777777" w:rsidTr="00480B76">
        <w:trPr>
          <w:jc w:val="center"/>
        </w:trPr>
        <w:tc>
          <w:tcPr>
            <w:tcW w:w="2416" w:type="dxa"/>
          </w:tcPr>
          <w:p w14:paraId="656258CE" w14:textId="77777777" w:rsidR="00C168E2" w:rsidRPr="008E21F4" w:rsidRDefault="00C168E2" w:rsidP="00480B76">
            <w:pPr>
              <w:pStyle w:val="TAL"/>
              <w:rPr>
                <w:rFonts w:cs="v5.0.0"/>
              </w:rPr>
            </w:pPr>
            <w:r w:rsidRPr="008E21F4">
              <w:rPr>
                <w:rFonts w:cs="v5.0.0"/>
              </w:rPr>
              <w:t>WA NR Band n77</w:t>
            </w:r>
          </w:p>
        </w:tc>
        <w:tc>
          <w:tcPr>
            <w:tcW w:w="1657" w:type="dxa"/>
            <w:vAlign w:val="center"/>
          </w:tcPr>
          <w:p w14:paraId="08F5BF11" w14:textId="77777777" w:rsidR="00C168E2" w:rsidRPr="008E21F4" w:rsidRDefault="00C168E2" w:rsidP="00480B76">
            <w:pPr>
              <w:pStyle w:val="TAC"/>
              <w:rPr>
                <w:rFonts w:cs="Arial"/>
              </w:rPr>
            </w:pPr>
            <w:r w:rsidRPr="008E21F4">
              <w:rPr>
                <w:rFonts w:cs="Arial"/>
              </w:rPr>
              <w:t>3300 – 4200 MHz</w:t>
            </w:r>
          </w:p>
        </w:tc>
        <w:tc>
          <w:tcPr>
            <w:tcW w:w="1277" w:type="dxa"/>
            <w:vAlign w:val="center"/>
          </w:tcPr>
          <w:p w14:paraId="56AF95B0"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290E68B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8D3FDE9" w14:textId="77777777" w:rsidR="00C168E2" w:rsidRPr="008E21F4" w:rsidRDefault="00C168E2" w:rsidP="00480B76">
            <w:pPr>
              <w:pStyle w:val="TAC"/>
              <w:rPr>
                <w:rFonts w:cs="Arial"/>
              </w:rPr>
            </w:pPr>
            <w:r w:rsidRPr="008E21F4">
              <w:rPr>
                <w:rFonts w:cs="Arial"/>
              </w:rPr>
              <w:t>CW carrier</w:t>
            </w:r>
          </w:p>
        </w:tc>
      </w:tr>
      <w:tr w:rsidR="00C168E2" w:rsidRPr="008E21F4" w14:paraId="3857B9FA" w14:textId="77777777" w:rsidTr="00480B76">
        <w:trPr>
          <w:jc w:val="center"/>
        </w:trPr>
        <w:tc>
          <w:tcPr>
            <w:tcW w:w="2416" w:type="dxa"/>
          </w:tcPr>
          <w:p w14:paraId="65D7BF33" w14:textId="77777777" w:rsidR="00C168E2" w:rsidRPr="008E21F4" w:rsidRDefault="00C168E2" w:rsidP="00480B76">
            <w:pPr>
              <w:pStyle w:val="TAL"/>
              <w:rPr>
                <w:rFonts w:cs="v5.0.0"/>
              </w:rPr>
            </w:pPr>
            <w:r w:rsidRPr="008E21F4">
              <w:rPr>
                <w:rFonts w:cs="v5.0.0"/>
              </w:rPr>
              <w:t>WA NR Band n78</w:t>
            </w:r>
          </w:p>
        </w:tc>
        <w:tc>
          <w:tcPr>
            <w:tcW w:w="1657" w:type="dxa"/>
            <w:vAlign w:val="center"/>
          </w:tcPr>
          <w:p w14:paraId="20CEF6CC" w14:textId="77777777" w:rsidR="00C168E2" w:rsidRPr="008E21F4" w:rsidRDefault="00C168E2" w:rsidP="00480B76">
            <w:pPr>
              <w:pStyle w:val="TAC"/>
              <w:rPr>
                <w:rFonts w:cs="Arial"/>
              </w:rPr>
            </w:pPr>
            <w:r w:rsidRPr="008E21F4">
              <w:rPr>
                <w:rFonts w:cs="Arial"/>
              </w:rPr>
              <w:t>3300 – 3800 MHz</w:t>
            </w:r>
          </w:p>
        </w:tc>
        <w:tc>
          <w:tcPr>
            <w:tcW w:w="1277" w:type="dxa"/>
            <w:vAlign w:val="center"/>
          </w:tcPr>
          <w:p w14:paraId="3EDEBFD5"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272326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04AC6D" w14:textId="77777777" w:rsidR="00C168E2" w:rsidRPr="008E21F4" w:rsidRDefault="00C168E2" w:rsidP="00480B76">
            <w:pPr>
              <w:pStyle w:val="TAC"/>
              <w:rPr>
                <w:rFonts w:cs="Arial"/>
              </w:rPr>
            </w:pPr>
            <w:r w:rsidRPr="008E21F4">
              <w:rPr>
                <w:rFonts w:cs="Arial"/>
              </w:rPr>
              <w:t>CW carrier</w:t>
            </w:r>
          </w:p>
        </w:tc>
      </w:tr>
      <w:tr w:rsidR="00C168E2" w:rsidRPr="008E21F4" w14:paraId="3F800A51" w14:textId="77777777" w:rsidTr="00480B76">
        <w:trPr>
          <w:jc w:val="center"/>
        </w:trPr>
        <w:tc>
          <w:tcPr>
            <w:tcW w:w="2416" w:type="dxa"/>
          </w:tcPr>
          <w:p w14:paraId="18867747" w14:textId="77777777" w:rsidR="00C168E2" w:rsidRPr="008E21F4" w:rsidRDefault="00C168E2" w:rsidP="00480B76">
            <w:pPr>
              <w:pStyle w:val="TAL"/>
              <w:rPr>
                <w:rFonts w:cs="v5.0.0"/>
              </w:rPr>
            </w:pPr>
            <w:r w:rsidRPr="008E21F4">
              <w:rPr>
                <w:rFonts w:cs="v5.0.0"/>
                <w:lang w:val="sv-SE"/>
              </w:rPr>
              <w:t>WA NR band n79</w:t>
            </w:r>
          </w:p>
        </w:tc>
        <w:tc>
          <w:tcPr>
            <w:tcW w:w="1657" w:type="dxa"/>
            <w:vAlign w:val="center"/>
          </w:tcPr>
          <w:p w14:paraId="799A8EE5" w14:textId="77777777" w:rsidR="00C168E2" w:rsidRPr="008E21F4" w:rsidRDefault="00C168E2" w:rsidP="00480B76">
            <w:pPr>
              <w:pStyle w:val="TAC"/>
              <w:rPr>
                <w:rFonts w:cs="Arial"/>
              </w:rPr>
            </w:pPr>
            <w:r w:rsidRPr="008E21F4">
              <w:rPr>
                <w:rFonts w:cs="Arial"/>
              </w:rPr>
              <w:t>4400-5000</w:t>
            </w:r>
          </w:p>
        </w:tc>
        <w:tc>
          <w:tcPr>
            <w:tcW w:w="1277" w:type="dxa"/>
            <w:vAlign w:val="center"/>
          </w:tcPr>
          <w:p w14:paraId="3968D88F"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648B90C"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EEFC5B2" w14:textId="77777777" w:rsidR="00C168E2" w:rsidRPr="008E21F4" w:rsidRDefault="00C168E2" w:rsidP="00480B76">
            <w:pPr>
              <w:pStyle w:val="TAC"/>
              <w:rPr>
                <w:rFonts w:cs="Arial"/>
              </w:rPr>
            </w:pPr>
            <w:r w:rsidRPr="008E21F4">
              <w:rPr>
                <w:rFonts w:cs="Arial"/>
              </w:rPr>
              <w:t>CW carrier</w:t>
            </w:r>
          </w:p>
        </w:tc>
      </w:tr>
      <w:tr w:rsidR="00C168E2" w:rsidRPr="008E21F4" w14:paraId="57E6D4DF"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E18984C" w14:textId="77777777" w:rsidR="00C168E2" w:rsidRPr="008E21F4" w:rsidRDefault="00C168E2" w:rsidP="00480B76">
            <w:pPr>
              <w:pStyle w:val="TAL"/>
              <w:rPr>
                <w:rFonts w:cs="v5.0.0"/>
              </w:rPr>
            </w:pPr>
            <w:r w:rsidRPr="008E21F4">
              <w:rPr>
                <w:rFonts w:cs="v5.0.0"/>
                <w:lang w:val="sv-SE"/>
              </w:rPr>
              <w:lastRenderedPageBreak/>
              <w:t>WA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00977168" w14:textId="77777777" w:rsidR="00C168E2" w:rsidRPr="008E21F4" w:rsidRDefault="00C168E2" w:rsidP="00480B76">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4CE6556F"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B68551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C947F5D" w14:textId="77777777" w:rsidR="00C168E2" w:rsidRPr="008E21F4" w:rsidRDefault="00C168E2" w:rsidP="00480B76">
            <w:pPr>
              <w:pStyle w:val="TAC"/>
              <w:rPr>
                <w:rFonts w:cs="Arial"/>
              </w:rPr>
            </w:pPr>
            <w:r w:rsidRPr="008E21F4">
              <w:rPr>
                <w:rFonts w:cs="Arial"/>
              </w:rPr>
              <w:t>CW carrier</w:t>
            </w:r>
          </w:p>
        </w:tc>
      </w:tr>
      <w:tr w:rsidR="00C168E2" w:rsidRPr="008E21F4" w14:paraId="56569CF2"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D8150CB" w14:textId="77777777" w:rsidR="00C168E2" w:rsidRPr="008E21F4" w:rsidRDefault="00C168E2" w:rsidP="00480B76">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75055728" w14:textId="77777777" w:rsidR="00C168E2" w:rsidRPr="008E21F4" w:rsidRDefault="00C168E2" w:rsidP="00480B76">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68ED8A72" w14:textId="77777777" w:rsidR="00C168E2" w:rsidRPr="008E21F4" w:rsidRDefault="00C168E2" w:rsidP="00480B76">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BE52D6C"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20C8BA9" w14:textId="77777777" w:rsidR="00C168E2" w:rsidRPr="008E21F4" w:rsidRDefault="00C168E2" w:rsidP="00480B76">
            <w:pPr>
              <w:pStyle w:val="TAC"/>
              <w:rPr>
                <w:rFonts w:cs="Arial"/>
              </w:rPr>
            </w:pPr>
            <w:r w:rsidRPr="008E21F4">
              <w:rPr>
                <w:rFonts w:cs="Arial"/>
              </w:rPr>
              <w:t>CW carrier</w:t>
            </w:r>
          </w:p>
        </w:tc>
      </w:tr>
      <w:tr w:rsidR="00C168E2" w:rsidRPr="008E21F4" w14:paraId="3CDD7ABF"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3CFE5DA" w14:textId="77777777" w:rsidR="00C168E2" w:rsidRPr="008E21F4" w:rsidRDefault="00C168E2" w:rsidP="00480B76">
            <w:pPr>
              <w:pStyle w:val="TAL"/>
              <w:rPr>
                <w:rFonts w:cs="v5.0.0"/>
                <w:lang w:val="sv-SE"/>
              </w:rPr>
            </w:pPr>
            <w:r w:rsidRPr="008E21F4">
              <w:rPr>
                <w:rFonts w:cs="v5.0.0"/>
                <w:lang w:val="sv-SE"/>
              </w:rPr>
              <w:t>WA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69B1B249" w14:textId="77777777" w:rsidR="00C168E2" w:rsidRPr="008E21F4" w:rsidRDefault="00C168E2" w:rsidP="00480B76">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61118F68" w14:textId="77777777" w:rsidR="00C168E2" w:rsidRPr="008E21F4" w:rsidRDefault="00C168E2" w:rsidP="00480B76">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79B77067" w14:textId="77777777" w:rsidR="00C168E2" w:rsidRPr="008E21F4" w:rsidRDefault="00C168E2" w:rsidP="00480B76">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D6027A4" w14:textId="77777777" w:rsidR="00C168E2" w:rsidRPr="008E21F4" w:rsidRDefault="00C168E2" w:rsidP="00480B76">
            <w:pPr>
              <w:pStyle w:val="TAC"/>
              <w:rPr>
                <w:rFonts w:cs="Arial"/>
              </w:rPr>
            </w:pPr>
            <w:r w:rsidRPr="008E21F4">
              <w:t>CW carrier</w:t>
            </w:r>
          </w:p>
        </w:tc>
      </w:tr>
      <w:tr w:rsidR="00C168E2" w:rsidRPr="008E21F4" w14:paraId="38CB9D88"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7BAC5C2" w14:textId="77777777" w:rsidR="00C168E2" w:rsidRPr="008E21F4" w:rsidRDefault="00C168E2" w:rsidP="00480B76">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73416B2E" w14:textId="77777777" w:rsidR="00C168E2" w:rsidRPr="008E21F4" w:rsidRDefault="00C168E2" w:rsidP="00480B76">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2FB9BD65" w14:textId="77777777" w:rsidR="00C168E2" w:rsidRPr="008E21F4" w:rsidRDefault="00C168E2" w:rsidP="00480B76">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3A3A4EF" w14:textId="77777777" w:rsidR="00C168E2" w:rsidRPr="008E21F4" w:rsidRDefault="00C168E2" w:rsidP="00480B7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7FB251D" w14:textId="77777777" w:rsidR="00C168E2" w:rsidRPr="008E21F4" w:rsidRDefault="00C168E2" w:rsidP="00480B76">
            <w:pPr>
              <w:pStyle w:val="TAC"/>
            </w:pPr>
            <w:r w:rsidRPr="00340914">
              <w:rPr>
                <w:rFonts w:cs="Arial"/>
              </w:rPr>
              <w:t>CW carrier</w:t>
            </w:r>
          </w:p>
        </w:tc>
      </w:tr>
      <w:tr w:rsidR="00C168E2" w:rsidRPr="008E21F4" w14:paraId="7E942AAA"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6735A2" w14:textId="77777777" w:rsidR="00C168E2" w:rsidRPr="008E21F4" w:rsidRDefault="00C168E2" w:rsidP="00480B76">
            <w:pPr>
              <w:pStyle w:val="TAL"/>
              <w:rPr>
                <w:rFonts w:cs="v5.0.0"/>
                <w:lang w:val="sv-SE"/>
              </w:rPr>
            </w:pPr>
            <w:r>
              <w:rPr>
                <w:rFonts w:cs="v5.0.0" w:hint="eastAsia"/>
                <w:lang w:val="sv-SE" w:eastAsia="zh-CN"/>
              </w:rPr>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70816FC6" w14:textId="77777777" w:rsidR="00C168E2" w:rsidRPr="008E21F4" w:rsidRDefault="00C168E2" w:rsidP="00480B76">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30A9FCBC" w14:textId="77777777" w:rsidR="00C168E2" w:rsidRPr="008E21F4" w:rsidRDefault="00C168E2" w:rsidP="00480B76">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451913E" w14:textId="77777777" w:rsidR="00C168E2" w:rsidRPr="008E21F4" w:rsidRDefault="00C168E2" w:rsidP="00480B7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83D9BF0" w14:textId="77777777" w:rsidR="00C168E2" w:rsidRPr="008E21F4" w:rsidRDefault="00C168E2" w:rsidP="00480B76">
            <w:pPr>
              <w:pStyle w:val="TAC"/>
            </w:pPr>
            <w:r w:rsidRPr="00340914">
              <w:rPr>
                <w:rFonts w:cs="Arial"/>
              </w:rPr>
              <w:t>CW carrier</w:t>
            </w:r>
          </w:p>
        </w:tc>
      </w:tr>
      <w:tr w:rsidR="00C168E2" w:rsidRPr="008E21F4" w14:paraId="5F756EDC"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535ABDA" w14:textId="77777777" w:rsidR="00C168E2" w:rsidRDefault="00C168E2" w:rsidP="00480B76">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tcPr>
          <w:p w14:paraId="470E99D8" w14:textId="77777777" w:rsidR="00C168E2" w:rsidRDefault="00C168E2" w:rsidP="00480B76">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tcPr>
          <w:p w14:paraId="1630D088" w14:textId="77777777" w:rsidR="00C168E2" w:rsidRPr="00340914" w:rsidRDefault="00C168E2" w:rsidP="00480B76">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9BCBBCF" w14:textId="77777777" w:rsidR="00C168E2" w:rsidRPr="00340914" w:rsidRDefault="00C168E2" w:rsidP="00480B7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87DDC34" w14:textId="77777777" w:rsidR="00C168E2" w:rsidRPr="00340914" w:rsidRDefault="00C168E2" w:rsidP="00480B76">
            <w:pPr>
              <w:pStyle w:val="TAC"/>
              <w:rPr>
                <w:rFonts w:cs="Arial"/>
              </w:rPr>
            </w:pPr>
            <w:r w:rsidRPr="00340914">
              <w:rPr>
                <w:rFonts w:cs="Arial"/>
              </w:rPr>
              <w:t>CW carrier</w:t>
            </w:r>
          </w:p>
        </w:tc>
      </w:tr>
      <w:tr w:rsidR="00C168E2" w:rsidRPr="008E21F4" w14:paraId="6BDC4CFD"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72AE210" w14:textId="77777777" w:rsidR="00C168E2" w:rsidRDefault="00C168E2" w:rsidP="00480B76">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tcPr>
          <w:p w14:paraId="032F481F" w14:textId="77777777" w:rsidR="00C168E2" w:rsidRDefault="00C168E2" w:rsidP="00480B76">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tcPr>
          <w:p w14:paraId="47EE8B9A" w14:textId="77777777" w:rsidR="00C168E2" w:rsidRPr="00340914" w:rsidRDefault="00C168E2" w:rsidP="00480B76">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56E7196" w14:textId="77777777" w:rsidR="00C168E2" w:rsidRPr="00340914" w:rsidRDefault="00C168E2" w:rsidP="00480B7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9083B6C" w14:textId="77777777" w:rsidR="00C168E2" w:rsidRPr="00340914" w:rsidRDefault="00C168E2" w:rsidP="00480B76">
            <w:pPr>
              <w:pStyle w:val="TAC"/>
              <w:rPr>
                <w:rFonts w:cs="Arial"/>
              </w:rPr>
            </w:pPr>
            <w:r w:rsidRPr="00340914">
              <w:rPr>
                <w:rFonts w:cs="Arial"/>
              </w:rPr>
              <w:t>CW carrier</w:t>
            </w:r>
          </w:p>
        </w:tc>
      </w:tr>
      <w:tr w:rsidR="00C168E2" w:rsidRPr="008E21F4" w14:paraId="721AC0DB"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D826CEF" w14:textId="77777777" w:rsidR="00C168E2" w:rsidRDefault="00C168E2" w:rsidP="00480B76">
            <w:pPr>
              <w:pStyle w:val="TAL"/>
              <w:rPr>
                <w:rFonts w:cs="v5.0.0"/>
                <w:lang w:val="sv-SE" w:eastAsia="zh-CN"/>
              </w:rPr>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0F9A03BD" w14:textId="77777777" w:rsidR="00C168E2" w:rsidRDefault="00C168E2" w:rsidP="00480B76">
            <w:pPr>
              <w:pStyle w:val="TAC"/>
              <w:rPr>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228E2754" w14:textId="77777777" w:rsidR="00C168E2" w:rsidRPr="00340914" w:rsidRDefault="00C168E2" w:rsidP="00480B76">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28787CC" w14:textId="77777777" w:rsidR="00C168E2" w:rsidRPr="00340914"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471857C" w14:textId="77777777" w:rsidR="00C168E2" w:rsidRPr="00340914" w:rsidRDefault="00C168E2" w:rsidP="00480B76">
            <w:pPr>
              <w:pStyle w:val="TAC"/>
              <w:rPr>
                <w:rFonts w:cs="Arial"/>
              </w:rPr>
            </w:pPr>
            <w:r>
              <w:rPr>
                <w:rFonts w:cs="Arial"/>
              </w:rPr>
              <w:t>CW carrier</w:t>
            </w:r>
          </w:p>
        </w:tc>
      </w:tr>
      <w:tr w:rsidR="00C168E2" w:rsidRPr="008E21F4" w14:paraId="67F8AEA9"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7659776" w14:textId="77777777" w:rsidR="00C168E2" w:rsidRDefault="00C168E2" w:rsidP="00480B76">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5F702DC2" w14:textId="77777777" w:rsidR="00C168E2" w:rsidRDefault="00C168E2" w:rsidP="00480B76">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6D98458A" w14:textId="77777777" w:rsidR="00C168E2" w:rsidRDefault="00C168E2" w:rsidP="00480B76">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tcPr>
          <w:p w14:paraId="05B0A5B7"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4D20437" w14:textId="77777777" w:rsidR="00C168E2" w:rsidRDefault="00C168E2" w:rsidP="00480B76">
            <w:pPr>
              <w:pStyle w:val="TAC"/>
              <w:rPr>
                <w:rFonts w:cs="Arial"/>
              </w:rPr>
            </w:pPr>
            <w:r>
              <w:rPr>
                <w:rFonts w:cs="Arial"/>
              </w:rPr>
              <w:t>CW carrier</w:t>
            </w:r>
          </w:p>
        </w:tc>
      </w:tr>
      <w:tr w:rsidR="00C168E2" w:rsidRPr="008E21F4" w14:paraId="517E5793"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A516CD3" w14:textId="77777777" w:rsidR="00C168E2" w:rsidRDefault="00C168E2" w:rsidP="00480B76">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n105</w:t>
            </w:r>
          </w:p>
        </w:tc>
        <w:tc>
          <w:tcPr>
            <w:tcW w:w="1657" w:type="dxa"/>
            <w:tcBorders>
              <w:top w:val="single" w:sz="4" w:space="0" w:color="auto"/>
              <w:left w:val="single" w:sz="4" w:space="0" w:color="auto"/>
              <w:bottom w:val="single" w:sz="4" w:space="0" w:color="auto"/>
              <w:right w:val="single" w:sz="4" w:space="0" w:color="auto"/>
            </w:tcBorders>
            <w:vAlign w:val="center"/>
          </w:tcPr>
          <w:p w14:paraId="30C8B5EB" w14:textId="77777777" w:rsidR="00C168E2" w:rsidRDefault="00C168E2" w:rsidP="00480B76">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1EF7B4FE" w14:textId="77777777" w:rsidR="00C168E2" w:rsidRDefault="00C168E2" w:rsidP="00480B76">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FE725BA"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19F25EB" w14:textId="77777777" w:rsidR="00C168E2" w:rsidRDefault="00C168E2" w:rsidP="00480B76">
            <w:pPr>
              <w:pStyle w:val="TAC"/>
              <w:rPr>
                <w:rFonts w:cs="Arial"/>
              </w:rPr>
            </w:pPr>
            <w:r>
              <w:rPr>
                <w:rFonts w:cs="Arial"/>
              </w:rPr>
              <w:t>CW carrier</w:t>
            </w:r>
          </w:p>
        </w:tc>
      </w:tr>
      <w:tr w:rsidR="00C168E2" w:rsidRPr="008E21F4" w14:paraId="01558F4C"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F28CE0" w14:textId="77777777" w:rsidR="00C168E2" w:rsidRDefault="00C168E2" w:rsidP="00480B76">
            <w:pPr>
              <w:pStyle w:val="TAL"/>
              <w:rPr>
                <w:rFonts w:cs="v5.0.0"/>
                <w:lang w:val="sv-SE" w:eastAsia="zh-CN"/>
              </w:rPr>
            </w:pPr>
            <w:r>
              <w:rPr>
                <w:rFonts w:cs="v5.0.0"/>
                <w:lang w:val="sv-SE"/>
              </w:rPr>
              <w:t>WA</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57" w:type="dxa"/>
            <w:tcBorders>
              <w:top w:val="single" w:sz="4" w:space="0" w:color="auto"/>
              <w:left w:val="single" w:sz="4" w:space="0" w:color="auto"/>
              <w:bottom w:val="single" w:sz="4" w:space="0" w:color="auto"/>
              <w:right w:val="single" w:sz="4" w:space="0" w:color="auto"/>
            </w:tcBorders>
            <w:vAlign w:val="center"/>
          </w:tcPr>
          <w:p w14:paraId="521356F3" w14:textId="77777777" w:rsidR="00C168E2" w:rsidRDefault="00C168E2" w:rsidP="00480B76">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4AFB7F92" w14:textId="77777777" w:rsidR="00C168E2" w:rsidRDefault="00C168E2" w:rsidP="00480B76">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2D59CEF8"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965CC25" w14:textId="77777777" w:rsidR="00C168E2" w:rsidRDefault="00C168E2" w:rsidP="00480B76">
            <w:pPr>
              <w:pStyle w:val="TAC"/>
              <w:rPr>
                <w:rFonts w:cs="Arial"/>
              </w:rPr>
            </w:pPr>
            <w:r>
              <w:rPr>
                <w:rFonts w:cs="Arial"/>
              </w:rPr>
              <w:t>CW carrier</w:t>
            </w:r>
          </w:p>
        </w:tc>
      </w:tr>
      <w:tr w:rsidR="00C168E2" w:rsidRPr="008E21F4" w14:paraId="31637FAE"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A6700A5" w14:textId="77777777" w:rsidR="00C168E2" w:rsidRDefault="00C168E2" w:rsidP="00480B76">
            <w:pPr>
              <w:pStyle w:val="TAL"/>
              <w:rPr>
                <w:rFonts w:cs="v5.0.0"/>
                <w:lang w:val="sv-SE"/>
              </w:rPr>
            </w:pPr>
            <w:r>
              <w:rPr>
                <w:rFonts w:cs="v5.0.0"/>
              </w:rPr>
              <w:t>WA 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6C908FF5" w14:textId="77777777" w:rsidR="00C168E2" w:rsidRDefault="00C168E2" w:rsidP="00480B76">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0EFA364" w14:textId="77777777" w:rsidR="00C168E2" w:rsidRDefault="00C168E2" w:rsidP="00480B76">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45BF0B3"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62DAD70" w14:textId="77777777" w:rsidR="00C168E2" w:rsidRDefault="00C168E2" w:rsidP="00480B76">
            <w:pPr>
              <w:pStyle w:val="TAC"/>
              <w:rPr>
                <w:rFonts w:cs="Arial"/>
              </w:rPr>
            </w:pPr>
            <w:r>
              <w:rPr>
                <w:rFonts w:cs="Arial"/>
              </w:rPr>
              <w:t>CW carrier</w:t>
            </w:r>
          </w:p>
        </w:tc>
      </w:tr>
      <w:tr w:rsidR="00C638A3" w:rsidRPr="008E21F4" w14:paraId="50CE6E85" w14:textId="77777777" w:rsidTr="00480B76">
        <w:tblPrEx>
          <w:tblLook w:val="04A0" w:firstRow="1" w:lastRow="0" w:firstColumn="1" w:lastColumn="0" w:noHBand="0" w:noVBand="1"/>
        </w:tblPrEx>
        <w:trPr>
          <w:jc w:val="center"/>
          <w:ins w:id="135" w:author="Iwajlo Angelow (Nokia)" w:date="2025-01-13T12:00:00Z"/>
        </w:trPr>
        <w:tc>
          <w:tcPr>
            <w:tcW w:w="2416" w:type="dxa"/>
            <w:tcBorders>
              <w:top w:val="single" w:sz="4" w:space="0" w:color="auto"/>
              <w:left w:val="single" w:sz="4" w:space="0" w:color="auto"/>
              <w:bottom w:val="single" w:sz="4" w:space="0" w:color="auto"/>
              <w:right w:val="single" w:sz="4" w:space="0" w:color="auto"/>
            </w:tcBorders>
          </w:tcPr>
          <w:p w14:paraId="152487A3" w14:textId="10EB9890" w:rsidR="00C638A3" w:rsidRDefault="00C638A3" w:rsidP="00C638A3">
            <w:pPr>
              <w:pStyle w:val="TAL"/>
              <w:rPr>
                <w:ins w:id="136" w:author="Iwajlo Angelow (Nokia)" w:date="2025-01-13T12:00:00Z" w16du:dateUtc="2025-01-13T18:00:00Z"/>
                <w:rFonts w:cs="v5.0.0"/>
              </w:rPr>
            </w:pPr>
            <w:ins w:id="137" w:author="Iwajlo Angelow (Nokia)" w:date="2025-01-13T12:01:00Z" w16du:dateUtc="2025-01-13T18:01:00Z">
              <w:r>
                <w:rPr>
                  <w:rFonts w:cs="v5.0.0"/>
                  <w:lang w:val="sv-SE"/>
                </w:rPr>
                <w:t>WA</w:t>
              </w:r>
              <w:r>
                <w:rPr>
                  <w:rFonts w:cs="Arial"/>
                  <w:lang w:val="sv-SE"/>
                </w:rPr>
                <w:t xml:space="preserve"> NR Band n110</w:t>
              </w:r>
            </w:ins>
          </w:p>
        </w:tc>
        <w:tc>
          <w:tcPr>
            <w:tcW w:w="1657" w:type="dxa"/>
            <w:tcBorders>
              <w:top w:val="single" w:sz="4" w:space="0" w:color="auto"/>
              <w:left w:val="single" w:sz="4" w:space="0" w:color="auto"/>
              <w:bottom w:val="single" w:sz="4" w:space="0" w:color="auto"/>
              <w:right w:val="single" w:sz="4" w:space="0" w:color="auto"/>
            </w:tcBorders>
            <w:vAlign w:val="center"/>
          </w:tcPr>
          <w:p w14:paraId="357432A9" w14:textId="39488DF3" w:rsidR="00C638A3" w:rsidRDefault="00C638A3" w:rsidP="00C638A3">
            <w:pPr>
              <w:pStyle w:val="TAC"/>
              <w:rPr>
                <w:ins w:id="138" w:author="Iwajlo Angelow (Nokia)" w:date="2025-01-13T12:00:00Z" w16du:dateUtc="2025-01-13T18:00:00Z"/>
                <w:rFonts w:cs="Arial"/>
              </w:rPr>
            </w:pPr>
            <w:ins w:id="139" w:author="Iwajlo Angelow (Nokia)" w:date="2025-01-13T12:01:00Z" w16du:dateUtc="2025-01-13T18:01:00Z">
              <w:r>
                <w:rPr>
                  <w:rFonts w:cs="Arial"/>
                </w:rPr>
                <w:t>1432 – 1435</w:t>
              </w:r>
            </w:ins>
          </w:p>
        </w:tc>
        <w:tc>
          <w:tcPr>
            <w:tcW w:w="1277" w:type="dxa"/>
            <w:tcBorders>
              <w:top w:val="single" w:sz="4" w:space="0" w:color="auto"/>
              <w:left w:val="single" w:sz="4" w:space="0" w:color="auto"/>
              <w:bottom w:val="single" w:sz="4" w:space="0" w:color="auto"/>
              <w:right w:val="single" w:sz="4" w:space="0" w:color="auto"/>
            </w:tcBorders>
            <w:vAlign w:val="center"/>
          </w:tcPr>
          <w:p w14:paraId="45C84AF2" w14:textId="2F7A819D" w:rsidR="00C638A3" w:rsidRDefault="00C638A3" w:rsidP="00C638A3">
            <w:pPr>
              <w:pStyle w:val="TAC"/>
              <w:rPr>
                <w:ins w:id="140" w:author="Iwajlo Angelow (Nokia)" w:date="2025-01-13T12:00:00Z" w16du:dateUtc="2025-01-13T18:00:00Z"/>
                <w:rFonts w:cs="Arial"/>
              </w:rPr>
            </w:pPr>
            <w:ins w:id="141" w:author="Iwajlo Angelow (Nokia)" w:date="2025-01-13T12:01:00Z" w16du:dateUtc="2025-01-13T18:01:00Z">
              <w:r>
                <w:rPr>
                  <w:rFonts w:cs="Arial"/>
                </w:rPr>
                <w:t>+16</w:t>
              </w:r>
            </w:ins>
          </w:p>
        </w:tc>
        <w:tc>
          <w:tcPr>
            <w:tcW w:w="1843" w:type="dxa"/>
            <w:tcBorders>
              <w:top w:val="single" w:sz="4" w:space="0" w:color="auto"/>
              <w:left w:val="single" w:sz="4" w:space="0" w:color="auto"/>
              <w:bottom w:val="single" w:sz="4" w:space="0" w:color="auto"/>
              <w:right w:val="single" w:sz="4" w:space="0" w:color="auto"/>
            </w:tcBorders>
            <w:vAlign w:val="center"/>
          </w:tcPr>
          <w:p w14:paraId="2FEFFFAE" w14:textId="09CB31D0" w:rsidR="00C638A3" w:rsidRDefault="00C638A3" w:rsidP="00C638A3">
            <w:pPr>
              <w:pStyle w:val="TAC"/>
              <w:rPr>
                <w:ins w:id="142" w:author="Iwajlo Angelow (Nokia)" w:date="2025-01-13T12:00:00Z" w16du:dateUtc="2025-01-13T18:00:00Z"/>
                <w:rFonts w:cs="Arial"/>
              </w:rPr>
            </w:pPr>
            <w:ins w:id="143" w:author="Iwajlo Angelow (Nokia)" w:date="2025-01-13T12:01:00Z" w16du:dateUtc="2025-01-13T18:01: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253080EB" w14:textId="5342C0DE" w:rsidR="00C638A3" w:rsidRDefault="00C638A3" w:rsidP="00C638A3">
            <w:pPr>
              <w:pStyle w:val="TAC"/>
              <w:rPr>
                <w:ins w:id="144" w:author="Iwajlo Angelow (Nokia)" w:date="2025-01-13T12:00:00Z" w16du:dateUtc="2025-01-13T18:00:00Z"/>
                <w:rFonts w:cs="Arial"/>
              </w:rPr>
            </w:pPr>
            <w:ins w:id="145" w:author="Iwajlo Angelow (Nokia)" w:date="2025-01-13T12:01:00Z" w16du:dateUtc="2025-01-13T18:01:00Z">
              <w:r>
                <w:rPr>
                  <w:rFonts w:cs="Arial"/>
                </w:rPr>
                <w:t>CW carrier</w:t>
              </w:r>
            </w:ins>
          </w:p>
        </w:tc>
      </w:tr>
      <w:tr w:rsidR="00C638A3" w:rsidRPr="008E21F4" w14:paraId="5B31BC91" w14:textId="77777777" w:rsidTr="00480B76">
        <w:trPr>
          <w:jc w:val="center"/>
        </w:trPr>
        <w:tc>
          <w:tcPr>
            <w:tcW w:w="8325" w:type="dxa"/>
            <w:gridSpan w:val="5"/>
          </w:tcPr>
          <w:p w14:paraId="51261691" w14:textId="77777777" w:rsidR="00C638A3" w:rsidRPr="008E21F4" w:rsidRDefault="00C638A3" w:rsidP="00C638A3">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3D3CA925" w14:textId="77777777" w:rsidR="00C638A3" w:rsidRPr="008E21F4" w:rsidRDefault="00C638A3" w:rsidP="00C638A3">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638A3" w:rsidRPr="008E21F4" w14:paraId="5ED745C8" w14:textId="77777777" w:rsidTr="00480B76">
        <w:trPr>
          <w:jc w:val="center"/>
        </w:trPr>
        <w:tc>
          <w:tcPr>
            <w:tcW w:w="8325" w:type="dxa"/>
            <w:gridSpan w:val="5"/>
          </w:tcPr>
          <w:p w14:paraId="1E1BF57F" w14:textId="77777777" w:rsidR="00C638A3" w:rsidRPr="008E21F4" w:rsidRDefault="00C638A3" w:rsidP="00C638A3">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 xml:space="preserve">For a BS operating in band 13 the requirements do not apply when the interfering signal falls within the frequency range 768-797 </w:t>
            </w:r>
            <w:proofErr w:type="spellStart"/>
            <w:r w:rsidRPr="008E21F4">
              <w:rPr>
                <w:rFonts w:cs="Arial"/>
              </w:rPr>
              <w:t>MHz.</w:t>
            </w:r>
            <w:proofErr w:type="spellEnd"/>
          </w:p>
          <w:p w14:paraId="31A5D56A" w14:textId="77777777" w:rsidR="00C638A3" w:rsidRPr="008E21F4" w:rsidRDefault="00C638A3" w:rsidP="00C638A3">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41F919E6" w14:textId="77777777" w:rsidR="00C638A3" w:rsidRPr="008E21F4" w:rsidRDefault="00C638A3" w:rsidP="00C638A3">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 xml:space="preserve">applies for interfering signal within the frequency range 1475.9-1495.9 </w:t>
            </w:r>
            <w:proofErr w:type="spellStart"/>
            <w:r w:rsidRPr="008E21F4">
              <w:rPr>
                <w:rFonts w:cs="Arial"/>
              </w:rPr>
              <w:t>MHz.</w:t>
            </w:r>
            <w:proofErr w:type="spellEnd"/>
          </w:p>
          <w:p w14:paraId="0C6376F5" w14:textId="77777777" w:rsidR="00C638A3" w:rsidRPr="008E21F4" w:rsidRDefault="00C638A3" w:rsidP="00C638A3">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39CED04" w14:textId="77777777" w:rsidR="00C168E2" w:rsidRPr="008E21F4" w:rsidRDefault="00C168E2" w:rsidP="00C168E2"/>
    <w:p w14:paraId="363D6063" w14:textId="77777777" w:rsidR="00C168E2" w:rsidRPr="008E21F4" w:rsidRDefault="00C168E2" w:rsidP="00C168E2">
      <w:pPr>
        <w:pStyle w:val="TH"/>
      </w:pPr>
      <w:r w:rsidRPr="008E21F4">
        <w:rPr>
          <w:rFonts w:eastAsia="Osaka"/>
        </w:rPr>
        <w:lastRenderedPageBreak/>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r w:rsidRPr="008E21F4">
        <w:t>Blocking performance requirement for E-UTRA and NB-IoT</w:t>
      </w:r>
      <w:r w:rsidRPr="008E21F4">
        <w:rPr>
          <w:lang w:eastAsia="zh-CN"/>
        </w:rPr>
        <w:t xml:space="preserve"> Local Area</w:t>
      </w:r>
      <w:r w:rsidRPr="008E21F4">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168E2" w:rsidRPr="008E21F4" w14:paraId="66962142" w14:textId="77777777" w:rsidTr="00480B76">
        <w:trPr>
          <w:jc w:val="center"/>
        </w:trPr>
        <w:tc>
          <w:tcPr>
            <w:tcW w:w="2416" w:type="dxa"/>
          </w:tcPr>
          <w:p w14:paraId="6BA776B3" w14:textId="77777777" w:rsidR="00C168E2" w:rsidRPr="008E21F4" w:rsidRDefault="00C168E2" w:rsidP="00480B76">
            <w:pPr>
              <w:pStyle w:val="TAH"/>
              <w:rPr>
                <w:rFonts w:cs="Arial"/>
              </w:rPr>
            </w:pPr>
            <w:r w:rsidRPr="008E21F4">
              <w:rPr>
                <w:rFonts w:cs="Arial"/>
              </w:rPr>
              <w:lastRenderedPageBreak/>
              <w:t>Co-located BS type</w:t>
            </w:r>
          </w:p>
        </w:tc>
        <w:tc>
          <w:tcPr>
            <w:tcW w:w="1657" w:type="dxa"/>
          </w:tcPr>
          <w:p w14:paraId="1281AED6" w14:textId="77777777" w:rsidR="00C168E2" w:rsidRPr="008E21F4" w:rsidRDefault="00C168E2" w:rsidP="00480B76">
            <w:pPr>
              <w:pStyle w:val="TAH"/>
              <w:rPr>
                <w:rFonts w:cs="Arial"/>
              </w:rPr>
            </w:pPr>
            <w:r w:rsidRPr="008E21F4">
              <w:rPr>
                <w:rFonts w:cs="Arial"/>
              </w:rPr>
              <w:t>Centre Frequency of Interfering Signal (MHz)</w:t>
            </w:r>
          </w:p>
        </w:tc>
        <w:tc>
          <w:tcPr>
            <w:tcW w:w="1277" w:type="dxa"/>
          </w:tcPr>
          <w:p w14:paraId="141CFA52" w14:textId="77777777" w:rsidR="00C168E2" w:rsidRPr="008E21F4" w:rsidRDefault="00C168E2" w:rsidP="00480B76">
            <w:pPr>
              <w:pStyle w:val="TAH"/>
              <w:rPr>
                <w:rFonts w:cs="Arial"/>
              </w:rPr>
            </w:pPr>
            <w:r w:rsidRPr="008E21F4">
              <w:rPr>
                <w:rFonts w:cs="Arial"/>
              </w:rPr>
              <w:t>Interfering Signal mean power (dBm)</w:t>
            </w:r>
          </w:p>
        </w:tc>
        <w:tc>
          <w:tcPr>
            <w:tcW w:w="1843" w:type="dxa"/>
          </w:tcPr>
          <w:p w14:paraId="36BBE692" w14:textId="77777777" w:rsidR="00C168E2" w:rsidRPr="008E21F4" w:rsidRDefault="00C168E2" w:rsidP="00480B76">
            <w:pPr>
              <w:pStyle w:val="TAH"/>
              <w:rPr>
                <w:rFonts w:cs="Arial"/>
              </w:rPr>
            </w:pPr>
            <w:r w:rsidRPr="008E21F4">
              <w:rPr>
                <w:rFonts w:cs="Arial"/>
              </w:rPr>
              <w:t>Wanted Signal mean power (dBm)</w:t>
            </w:r>
          </w:p>
        </w:tc>
        <w:tc>
          <w:tcPr>
            <w:tcW w:w="1132" w:type="dxa"/>
          </w:tcPr>
          <w:p w14:paraId="61892D27" w14:textId="77777777" w:rsidR="00C168E2" w:rsidRPr="008E21F4" w:rsidRDefault="00C168E2" w:rsidP="00480B76">
            <w:pPr>
              <w:pStyle w:val="TAH"/>
              <w:rPr>
                <w:rFonts w:cs="Arial"/>
              </w:rPr>
            </w:pPr>
            <w:r w:rsidRPr="008E21F4">
              <w:rPr>
                <w:rFonts w:cs="Arial"/>
              </w:rPr>
              <w:t>Type of Interfering Signal</w:t>
            </w:r>
          </w:p>
        </w:tc>
      </w:tr>
      <w:tr w:rsidR="00C168E2" w:rsidRPr="008E21F4" w14:paraId="3488A951" w14:textId="77777777" w:rsidTr="00480B76">
        <w:trPr>
          <w:jc w:val="center"/>
        </w:trPr>
        <w:tc>
          <w:tcPr>
            <w:tcW w:w="2416" w:type="dxa"/>
          </w:tcPr>
          <w:p w14:paraId="2886D6FE" w14:textId="77777777" w:rsidR="00C168E2" w:rsidRPr="008E21F4" w:rsidRDefault="00C168E2" w:rsidP="00480B76">
            <w:pPr>
              <w:pStyle w:val="TAL"/>
              <w:rPr>
                <w:rFonts w:cs="Arial"/>
              </w:rPr>
            </w:pPr>
            <w:r w:rsidRPr="008E21F4">
              <w:rPr>
                <w:rFonts w:cs="Arial"/>
                <w:lang w:eastAsia="zh-CN"/>
              </w:rPr>
              <w:t>Pico</w:t>
            </w:r>
            <w:r w:rsidRPr="008E21F4">
              <w:rPr>
                <w:rFonts w:cs="Arial"/>
              </w:rPr>
              <w:t xml:space="preserve"> GSM850</w:t>
            </w:r>
          </w:p>
        </w:tc>
        <w:tc>
          <w:tcPr>
            <w:tcW w:w="1657" w:type="dxa"/>
            <w:vAlign w:val="center"/>
          </w:tcPr>
          <w:p w14:paraId="57F284F8" w14:textId="77777777" w:rsidR="00C168E2" w:rsidRPr="008E21F4" w:rsidRDefault="00C168E2" w:rsidP="00480B76">
            <w:pPr>
              <w:pStyle w:val="TAC"/>
              <w:rPr>
                <w:rFonts w:cs="Arial"/>
              </w:rPr>
            </w:pPr>
            <w:r w:rsidRPr="008E21F4">
              <w:rPr>
                <w:rFonts w:cs="Arial"/>
              </w:rPr>
              <w:t>869 – 894</w:t>
            </w:r>
          </w:p>
        </w:tc>
        <w:tc>
          <w:tcPr>
            <w:tcW w:w="1277" w:type="dxa"/>
            <w:vAlign w:val="center"/>
          </w:tcPr>
          <w:p w14:paraId="0DE40EDD" w14:textId="77777777" w:rsidR="00C168E2" w:rsidRPr="008E21F4" w:rsidRDefault="00C168E2" w:rsidP="00480B76">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011AF5E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593D13" w14:textId="77777777" w:rsidR="00C168E2" w:rsidRPr="008E21F4" w:rsidRDefault="00C168E2" w:rsidP="00480B76">
            <w:pPr>
              <w:pStyle w:val="TAC"/>
              <w:rPr>
                <w:rFonts w:cs="Arial"/>
              </w:rPr>
            </w:pPr>
            <w:r w:rsidRPr="008E21F4">
              <w:rPr>
                <w:rFonts w:cs="Arial"/>
              </w:rPr>
              <w:t>CW carrier</w:t>
            </w:r>
          </w:p>
        </w:tc>
      </w:tr>
      <w:tr w:rsidR="00C168E2" w:rsidRPr="008E21F4" w14:paraId="3B450603" w14:textId="77777777" w:rsidTr="00480B76">
        <w:trPr>
          <w:jc w:val="center"/>
        </w:trPr>
        <w:tc>
          <w:tcPr>
            <w:tcW w:w="2416" w:type="dxa"/>
          </w:tcPr>
          <w:p w14:paraId="79D45C3A" w14:textId="77777777" w:rsidR="00C168E2" w:rsidRPr="008E21F4" w:rsidRDefault="00C168E2" w:rsidP="00480B76">
            <w:pPr>
              <w:pStyle w:val="TAL"/>
              <w:rPr>
                <w:rFonts w:cs="Arial"/>
              </w:rPr>
            </w:pPr>
            <w:r w:rsidRPr="008E21F4">
              <w:rPr>
                <w:rFonts w:cs="Arial"/>
                <w:lang w:eastAsia="zh-CN"/>
              </w:rPr>
              <w:t>Pico</w:t>
            </w:r>
            <w:r w:rsidRPr="008E21F4">
              <w:rPr>
                <w:rFonts w:cs="Arial"/>
              </w:rPr>
              <w:t xml:space="preserve"> GSM900</w:t>
            </w:r>
          </w:p>
        </w:tc>
        <w:tc>
          <w:tcPr>
            <w:tcW w:w="1657" w:type="dxa"/>
            <w:vAlign w:val="center"/>
          </w:tcPr>
          <w:p w14:paraId="62E31FC8" w14:textId="77777777" w:rsidR="00C168E2" w:rsidRPr="008E21F4" w:rsidRDefault="00C168E2" w:rsidP="00480B76">
            <w:pPr>
              <w:pStyle w:val="TAC"/>
              <w:rPr>
                <w:rFonts w:cs="Arial"/>
              </w:rPr>
            </w:pPr>
            <w:r w:rsidRPr="008E21F4">
              <w:rPr>
                <w:rFonts w:cs="Arial"/>
              </w:rPr>
              <w:t>921 – 960</w:t>
            </w:r>
          </w:p>
        </w:tc>
        <w:tc>
          <w:tcPr>
            <w:tcW w:w="1277" w:type="dxa"/>
            <w:vAlign w:val="center"/>
          </w:tcPr>
          <w:p w14:paraId="3E4723E2" w14:textId="77777777" w:rsidR="00C168E2" w:rsidRPr="008E21F4" w:rsidRDefault="00C168E2" w:rsidP="00480B76">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4A3861F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0139B98" w14:textId="77777777" w:rsidR="00C168E2" w:rsidRPr="008E21F4" w:rsidRDefault="00C168E2" w:rsidP="00480B76">
            <w:pPr>
              <w:pStyle w:val="TAC"/>
              <w:rPr>
                <w:rFonts w:cs="Arial"/>
              </w:rPr>
            </w:pPr>
            <w:r w:rsidRPr="008E21F4">
              <w:rPr>
                <w:rFonts w:cs="Arial"/>
              </w:rPr>
              <w:t>CW carrier</w:t>
            </w:r>
          </w:p>
        </w:tc>
      </w:tr>
      <w:tr w:rsidR="00C168E2" w:rsidRPr="008E21F4" w14:paraId="032596F8" w14:textId="77777777" w:rsidTr="00480B76">
        <w:trPr>
          <w:jc w:val="center"/>
        </w:trPr>
        <w:tc>
          <w:tcPr>
            <w:tcW w:w="2416" w:type="dxa"/>
          </w:tcPr>
          <w:p w14:paraId="62047B3A" w14:textId="77777777" w:rsidR="00C168E2" w:rsidRPr="008E21F4" w:rsidRDefault="00C168E2" w:rsidP="00480B76">
            <w:pPr>
              <w:pStyle w:val="TAL"/>
              <w:rPr>
                <w:rFonts w:cs="Arial"/>
              </w:rPr>
            </w:pPr>
            <w:r w:rsidRPr="008E21F4">
              <w:rPr>
                <w:rFonts w:cs="Arial"/>
                <w:lang w:eastAsia="zh-CN"/>
              </w:rPr>
              <w:t>Pico</w:t>
            </w:r>
            <w:r w:rsidRPr="008E21F4">
              <w:rPr>
                <w:rFonts w:cs="Arial"/>
              </w:rPr>
              <w:t xml:space="preserve"> DCS1800</w:t>
            </w:r>
          </w:p>
        </w:tc>
        <w:tc>
          <w:tcPr>
            <w:tcW w:w="1657" w:type="dxa"/>
            <w:vAlign w:val="center"/>
          </w:tcPr>
          <w:p w14:paraId="60F84D9D" w14:textId="77777777" w:rsidR="00C168E2" w:rsidRPr="008E21F4" w:rsidRDefault="00C168E2" w:rsidP="00480B76">
            <w:pPr>
              <w:pStyle w:val="TAC"/>
              <w:rPr>
                <w:rFonts w:cs="Arial"/>
              </w:rPr>
            </w:pPr>
            <w:r w:rsidRPr="008E21F4">
              <w:rPr>
                <w:rFonts w:cs="Arial"/>
              </w:rPr>
              <w:t>1805 – 1880</w:t>
            </w:r>
          </w:p>
        </w:tc>
        <w:tc>
          <w:tcPr>
            <w:tcW w:w="1277" w:type="dxa"/>
            <w:vAlign w:val="center"/>
          </w:tcPr>
          <w:p w14:paraId="30C66F4E" w14:textId="77777777" w:rsidR="00C168E2" w:rsidRPr="008E21F4" w:rsidRDefault="00C168E2" w:rsidP="00480B76">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47A8D30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2B5CA7B" w14:textId="77777777" w:rsidR="00C168E2" w:rsidRPr="008E21F4" w:rsidRDefault="00C168E2" w:rsidP="00480B76">
            <w:pPr>
              <w:pStyle w:val="TAC"/>
              <w:rPr>
                <w:rFonts w:cs="Arial"/>
              </w:rPr>
            </w:pPr>
            <w:r w:rsidRPr="008E21F4">
              <w:rPr>
                <w:rFonts w:cs="Arial"/>
              </w:rPr>
              <w:t>CW carrier</w:t>
            </w:r>
          </w:p>
        </w:tc>
      </w:tr>
      <w:tr w:rsidR="00C168E2" w:rsidRPr="008E21F4" w14:paraId="6D07D544" w14:textId="77777777" w:rsidTr="00480B76">
        <w:trPr>
          <w:jc w:val="center"/>
        </w:trPr>
        <w:tc>
          <w:tcPr>
            <w:tcW w:w="2416" w:type="dxa"/>
          </w:tcPr>
          <w:p w14:paraId="541D6A1B" w14:textId="77777777" w:rsidR="00C168E2" w:rsidRPr="008E21F4" w:rsidRDefault="00C168E2" w:rsidP="00480B76">
            <w:pPr>
              <w:pStyle w:val="TAL"/>
              <w:rPr>
                <w:rFonts w:cs="Arial"/>
              </w:rPr>
            </w:pPr>
            <w:r w:rsidRPr="008E21F4">
              <w:rPr>
                <w:rFonts w:cs="Arial"/>
                <w:lang w:eastAsia="zh-CN"/>
              </w:rPr>
              <w:t>Pico</w:t>
            </w:r>
            <w:r w:rsidRPr="008E21F4">
              <w:rPr>
                <w:rFonts w:cs="Arial"/>
              </w:rPr>
              <w:t xml:space="preserve"> PCS1900</w:t>
            </w:r>
          </w:p>
        </w:tc>
        <w:tc>
          <w:tcPr>
            <w:tcW w:w="1657" w:type="dxa"/>
            <w:vAlign w:val="center"/>
          </w:tcPr>
          <w:p w14:paraId="077C68A1" w14:textId="77777777" w:rsidR="00C168E2" w:rsidRPr="008E21F4" w:rsidRDefault="00C168E2" w:rsidP="00480B76">
            <w:pPr>
              <w:pStyle w:val="TAC"/>
              <w:rPr>
                <w:rFonts w:cs="Arial"/>
              </w:rPr>
            </w:pPr>
            <w:r w:rsidRPr="008E21F4">
              <w:rPr>
                <w:rFonts w:cs="Arial"/>
              </w:rPr>
              <w:t>1930 – 1990</w:t>
            </w:r>
          </w:p>
        </w:tc>
        <w:tc>
          <w:tcPr>
            <w:tcW w:w="1277" w:type="dxa"/>
            <w:vAlign w:val="center"/>
          </w:tcPr>
          <w:p w14:paraId="4AC6924C" w14:textId="77777777" w:rsidR="00C168E2" w:rsidRPr="008E21F4" w:rsidRDefault="00C168E2" w:rsidP="00480B76">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3EE7551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BB800E9" w14:textId="77777777" w:rsidR="00C168E2" w:rsidRPr="008E21F4" w:rsidRDefault="00C168E2" w:rsidP="00480B76">
            <w:pPr>
              <w:pStyle w:val="TAC"/>
              <w:rPr>
                <w:rFonts w:cs="Arial"/>
              </w:rPr>
            </w:pPr>
            <w:r w:rsidRPr="008E21F4">
              <w:rPr>
                <w:rFonts w:cs="Arial"/>
              </w:rPr>
              <w:t>CW carrier</w:t>
            </w:r>
          </w:p>
        </w:tc>
      </w:tr>
      <w:tr w:rsidR="00C168E2" w:rsidRPr="008E21F4" w14:paraId="450FC9B1" w14:textId="77777777" w:rsidTr="00480B76">
        <w:trPr>
          <w:jc w:val="center"/>
        </w:trPr>
        <w:tc>
          <w:tcPr>
            <w:tcW w:w="2416" w:type="dxa"/>
          </w:tcPr>
          <w:p w14:paraId="608D7DC0"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2F1E05E5" w14:textId="77777777" w:rsidR="00C168E2" w:rsidRPr="008E21F4" w:rsidRDefault="00C168E2" w:rsidP="00480B76">
            <w:pPr>
              <w:pStyle w:val="TAC"/>
              <w:rPr>
                <w:rFonts w:cs="Arial"/>
              </w:rPr>
            </w:pPr>
            <w:r w:rsidRPr="008E21F4">
              <w:rPr>
                <w:rFonts w:cs="Arial"/>
              </w:rPr>
              <w:t>2110 – 2170</w:t>
            </w:r>
          </w:p>
        </w:tc>
        <w:tc>
          <w:tcPr>
            <w:tcW w:w="1277" w:type="dxa"/>
            <w:vAlign w:val="center"/>
          </w:tcPr>
          <w:p w14:paraId="2DD4DF2F"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A82E25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A33173F" w14:textId="77777777" w:rsidR="00C168E2" w:rsidRPr="008E21F4" w:rsidRDefault="00C168E2" w:rsidP="00480B76">
            <w:pPr>
              <w:pStyle w:val="TAC"/>
              <w:rPr>
                <w:rFonts w:cs="Arial"/>
              </w:rPr>
            </w:pPr>
            <w:r w:rsidRPr="008E21F4">
              <w:rPr>
                <w:rFonts w:cs="Arial"/>
              </w:rPr>
              <w:t>CW carrier</w:t>
            </w:r>
          </w:p>
        </w:tc>
      </w:tr>
      <w:tr w:rsidR="00C168E2" w:rsidRPr="008E21F4" w14:paraId="398BA18D" w14:textId="77777777" w:rsidTr="00480B76">
        <w:trPr>
          <w:jc w:val="center"/>
        </w:trPr>
        <w:tc>
          <w:tcPr>
            <w:tcW w:w="2416" w:type="dxa"/>
          </w:tcPr>
          <w:p w14:paraId="09B9642B"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FDD Band II or E-UTRA Band 2</w:t>
            </w:r>
            <w:r w:rsidRPr="008E21F4">
              <w:rPr>
                <w:rFonts w:cs="Arial"/>
                <w:lang w:val="sv-SE"/>
              </w:rPr>
              <w:t xml:space="preserve"> or NR band n2</w:t>
            </w:r>
          </w:p>
        </w:tc>
        <w:tc>
          <w:tcPr>
            <w:tcW w:w="1657" w:type="dxa"/>
            <w:vAlign w:val="center"/>
          </w:tcPr>
          <w:p w14:paraId="2844896F" w14:textId="77777777" w:rsidR="00C168E2" w:rsidRPr="008E21F4" w:rsidRDefault="00C168E2" w:rsidP="00480B76">
            <w:pPr>
              <w:pStyle w:val="TAC"/>
              <w:rPr>
                <w:rFonts w:cs="Arial"/>
              </w:rPr>
            </w:pPr>
            <w:r w:rsidRPr="008E21F4">
              <w:rPr>
                <w:rFonts w:cs="Arial"/>
              </w:rPr>
              <w:t>1930 – 1990</w:t>
            </w:r>
          </w:p>
        </w:tc>
        <w:tc>
          <w:tcPr>
            <w:tcW w:w="1277" w:type="dxa"/>
            <w:vAlign w:val="center"/>
          </w:tcPr>
          <w:p w14:paraId="6859298F"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F9C42A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B66D4A" w14:textId="77777777" w:rsidR="00C168E2" w:rsidRPr="008E21F4" w:rsidRDefault="00C168E2" w:rsidP="00480B76">
            <w:pPr>
              <w:pStyle w:val="TAC"/>
              <w:rPr>
                <w:rFonts w:cs="Arial"/>
              </w:rPr>
            </w:pPr>
            <w:r w:rsidRPr="008E21F4">
              <w:rPr>
                <w:rFonts w:cs="Arial"/>
              </w:rPr>
              <w:t>CW carrier</w:t>
            </w:r>
          </w:p>
        </w:tc>
      </w:tr>
      <w:tr w:rsidR="00C168E2" w:rsidRPr="008E21F4" w14:paraId="073D7C6F" w14:textId="77777777" w:rsidTr="00480B76">
        <w:trPr>
          <w:jc w:val="center"/>
        </w:trPr>
        <w:tc>
          <w:tcPr>
            <w:tcW w:w="2416" w:type="dxa"/>
          </w:tcPr>
          <w:p w14:paraId="3CC166C1"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FDD Band III or E-UTRA Band 3</w:t>
            </w:r>
            <w:r w:rsidRPr="008E21F4">
              <w:rPr>
                <w:rFonts w:cs="Arial"/>
                <w:lang w:val="sv-SE"/>
              </w:rPr>
              <w:t xml:space="preserve"> or NR band n3</w:t>
            </w:r>
          </w:p>
        </w:tc>
        <w:tc>
          <w:tcPr>
            <w:tcW w:w="1657" w:type="dxa"/>
            <w:vAlign w:val="center"/>
          </w:tcPr>
          <w:p w14:paraId="628FCD5B" w14:textId="77777777" w:rsidR="00C168E2" w:rsidRPr="008E21F4" w:rsidRDefault="00C168E2" w:rsidP="00480B76">
            <w:pPr>
              <w:pStyle w:val="TAC"/>
              <w:rPr>
                <w:rFonts w:cs="Arial"/>
              </w:rPr>
            </w:pPr>
            <w:r w:rsidRPr="008E21F4">
              <w:rPr>
                <w:rFonts w:cs="Arial"/>
              </w:rPr>
              <w:t>1805 – 1880</w:t>
            </w:r>
          </w:p>
        </w:tc>
        <w:tc>
          <w:tcPr>
            <w:tcW w:w="1277" w:type="dxa"/>
            <w:vAlign w:val="center"/>
          </w:tcPr>
          <w:p w14:paraId="41C614B1"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714B51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0736D86" w14:textId="77777777" w:rsidR="00C168E2" w:rsidRPr="008E21F4" w:rsidRDefault="00C168E2" w:rsidP="00480B76">
            <w:pPr>
              <w:pStyle w:val="TAC"/>
              <w:rPr>
                <w:rFonts w:cs="Arial"/>
              </w:rPr>
            </w:pPr>
            <w:r w:rsidRPr="008E21F4">
              <w:rPr>
                <w:rFonts w:cs="Arial"/>
              </w:rPr>
              <w:t>CW carrier</w:t>
            </w:r>
          </w:p>
        </w:tc>
      </w:tr>
      <w:tr w:rsidR="00C168E2" w:rsidRPr="008E21F4" w14:paraId="1B0B3D60" w14:textId="77777777" w:rsidTr="00480B76">
        <w:trPr>
          <w:jc w:val="center"/>
        </w:trPr>
        <w:tc>
          <w:tcPr>
            <w:tcW w:w="2416" w:type="dxa"/>
          </w:tcPr>
          <w:p w14:paraId="5CDB5E21"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FDD Band IV or E-UTRA Band 4</w:t>
            </w:r>
          </w:p>
        </w:tc>
        <w:tc>
          <w:tcPr>
            <w:tcW w:w="1657" w:type="dxa"/>
            <w:vAlign w:val="center"/>
          </w:tcPr>
          <w:p w14:paraId="66B6ED7B" w14:textId="77777777" w:rsidR="00C168E2" w:rsidRPr="008E21F4" w:rsidRDefault="00C168E2" w:rsidP="00480B76">
            <w:pPr>
              <w:pStyle w:val="TAC"/>
              <w:rPr>
                <w:rFonts w:cs="Arial"/>
              </w:rPr>
            </w:pPr>
            <w:r w:rsidRPr="008E21F4">
              <w:rPr>
                <w:rFonts w:cs="Arial"/>
              </w:rPr>
              <w:t>2110 – 2155</w:t>
            </w:r>
          </w:p>
        </w:tc>
        <w:tc>
          <w:tcPr>
            <w:tcW w:w="1277" w:type="dxa"/>
            <w:vAlign w:val="center"/>
          </w:tcPr>
          <w:p w14:paraId="12C16B31"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139F2AC"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71F68FB" w14:textId="77777777" w:rsidR="00C168E2" w:rsidRPr="008E21F4" w:rsidRDefault="00C168E2" w:rsidP="00480B76">
            <w:pPr>
              <w:pStyle w:val="TAC"/>
              <w:rPr>
                <w:rFonts w:cs="Arial"/>
              </w:rPr>
            </w:pPr>
            <w:r w:rsidRPr="008E21F4">
              <w:rPr>
                <w:rFonts w:cs="Arial"/>
              </w:rPr>
              <w:t>CW carrier</w:t>
            </w:r>
          </w:p>
        </w:tc>
      </w:tr>
      <w:tr w:rsidR="00C168E2" w:rsidRPr="008E21F4" w14:paraId="65768C6E" w14:textId="77777777" w:rsidTr="00480B76">
        <w:trPr>
          <w:jc w:val="center"/>
        </w:trPr>
        <w:tc>
          <w:tcPr>
            <w:tcW w:w="2416" w:type="dxa"/>
          </w:tcPr>
          <w:p w14:paraId="193E5DB3"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FDD Band V or E-UTRA Band 5</w:t>
            </w:r>
            <w:r w:rsidRPr="008E21F4">
              <w:rPr>
                <w:rFonts w:cs="Arial"/>
                <w:lang w:val="sv-SE"/>
              </w:rPr>
              <w:t xml:space="preserve"> or NR band n5</w:t>
            </w:r>
          </w:p>
        </w:tc>
        <w:tc>
          <w:tcPr>
            <w:tcW w:w="1657" w:type="dxa"/>
            <w:vAlign w:val="center"/>
          </w:tcPr>
          <w:p w14:paraId="089D5CFE" w14:textId="77777777" w:rsidR="00C168E2" w:rsidRPr="008E21F4" w:rsidRDefault="00C168E2" w:rsidP="00480B76">
            <w:pPr>
              <w:pStyle w:val="TAC"/>
              <w:rPr>
                <w:rFonts w:cs="Arial"/>
              </w:rPr>
            </w:pPr>
            <w:r w:rsidRPr="008E21F4">
              <w:rPr>
                <w:rFonts w:cs="Arial"/>
              </w:rPr>
              <w:t>869 – 894</w:t>
            </w:r>
          </w:p>
        </w:tc>
        <w:tc>
          <w:tcPr>
            <w:tcW w:w="1277" w:type="dxa"/>
            <w:vAlign w:val="center"/>
          </w:tcPr>
          <w:p w14:paraId="18054242"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CCBAA7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C57F59E" w14:textId="77777777" w:rsidR="00C168E2" w:rsidRPr="008E21F4" w:rsidRDefault="00C168E2" w:rsidP="00480B76">
            <w:pPr>
              <w:pStyle w:val="TAC"/>
              <w:rPr>
                <w:rFonts w:cs="Arial"/>
              </w:rPr>
            </w:pPr>
            <w:r w:rsidRPr="008E21F4">
              <w:rPr>
                <w:rFonts w:cs="Arial"/>
              </w:rPr>
              <w:t>CW carrier</w:t>
            </w:r>
          </w:p>
        </w:tc>
      </w:tr>
      <w:tr w:rsidR="00C168E2" w:rsidRPr="008E21F4" w14:paraId="3352EF01" w14:textId="77777777" w:rsidTr="00480B76">
        <w:trPr>
          <w:jc w:val="center"/>
        </w:trPr>
        <w:tc>
          <w:tcPr>
            <w:tcW w:w="2416" w:type="dxa"/>
          </w:tcPr>
          <w:p w14:paraId="0FF65698"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FDD Band VI or E-UTRA Band 6</w:t>
            </w:r>
          </w:p>
        </w:tc>
        <w:tc>
          <w:tcPr>
            <w:tcW w:w="1657" w:type="dxa"/>
            <w:vAlign w:val="center"/>
          </w:tcPr>
          <w:p w14:paraId="7864B7A4" w14:textId="77777777" w:rsidR="00C168E2" w:rsidRPr="008E21F4" w:rsidRDefault="00C168E2" w:rsidP="00480B76">
            <w:pPr>
              <w:pStyle w:val="TAC"/>
              <w:rPr>
                <w:rFonts w:cs="Arial"/>
              </w:rPr>
            </w:pPr>
            <w:r w:rsidRPr="008E21F4">
              <w:rPr>
                <w:rFonts w:cs="Arial"/>
              </w:rPr>
              <w:t>875 – 885</w:t>
            </w:r>
          </w:p>
        </w:tc>
        <w:tc>
          <w:tcPr>
            <w:tcW w:w="1277" w:type="dxa"/>
            <w:vAlign w:val="center"/>
          </w:tcPr>
          <w:p w14:paraId="4AE61825"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839302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F9843D" w14:textId="77777777" w:rsidR="00C168E2" w:rsidRPr="008E21F4" w:rsidRDefault="00C168E2" w:rsidP="00480B76">
            <w:pPr>
              <w:pStyle w:val="TAC"/>
              <w:rPr>
                <w:rFonts w:cs="Arial"/>
              </w:rPr>
            </w:pPr>
            <w:r w:rsidRPr="008E21F4">
              <w:rPr>
                <w:rFonts w:cs="Arial"/>
              </w:rPr>
              <w:t>CW carrier</w:t>
            </w:r>
          </w:p>
        </w:tc>
      </w:tr>
      <w:tr w:rsidR="00C168E2" w:rsidRPr="008E21F4" w14:paraId="124EA412" w14:textId="77777777" w:rsidTr="00480B76">
        <w:trPr>
          <w:jc w:val="center"/>
        </w:trPr>
        <w:tc>
          <w:tcPr>
            <w:tcW w:w="2416" w:type="dxa"/>
          </w:tcPr>
          <w:p w14:paraId="0FA7C0D9"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FDD Band VII or E-UTRA Band 7</w:t>
            </w:r>
            <w:r w:rsidRPr="008E21F4">
              <w:rPr>
                <w:rFonts w:cs="Arial"/>
                <w:lang w:val="sv-SE"/>
              </w:rPr>
              <w:t xml:space="preserve"> or NR band n7</w:t>
            </w:r>
          </w:p>
        </w:tc>
        <w:tc>
          <w:tcPr>
            <w:tcW w:w="1657" w:type="dxa"/>
            <w:vAlign w:val="center"/>
          </w:tcPr>
          <w:p w14:paraId="319E0340" w14:textId="77777777" w:rsidR="00C168E2" w:rsidRPr="008E21F4" w:rsidRDefault="00C168E2" w:rsidP="00480B76">
            <w:pPr>
              <w:pStyle w:val="TAC"/>
              <w:rPr>
                <w:rFonts w:cs="Arial"/>
              </w:rPr>
            </w:pPr>
            <w:r w:rsidRPr="008E21F4">
              <w:rPr>
                <w:rFonts w:cs="Arial"/>
              </w:rPr>
              <w:t>2620 – 2690</w:t>
            </w:r>
          </w:p>
        </w:tc>
        <w:tc>
          <w:tcPr>
            <w:tcW w:w="1277" w:type="dxa"/>
            <w:vAlign w:val="center"/>
          </w:tcPr>
          <w:p w14:paraId="15EF6D7E"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D4839F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6E38ABE" w14:textId="77777777" w:rsidR="00C168E2" w:rsidRPr="008E21F4" w:rsidRDefault="00C168E2" w:rsidP="00480B76">
            <w:pPr>
              <w:pStyle w:val="TAC"/>
              <w:rPr>
                <w:rFonts w:cs="Arial"/>
              </w:rPr>
            </w:pPr>
            <w:r w:rsidRPr="008E21F4">
              <w:rPr>
                <w:rFonts w:cs="Arial"/>
              </w:rPr>
              <w:t>CW carrier</w:t>
            </w:r>
          </w:p>
        </w:tc>
      </w:tr>
      <w:tr w:rsidR="00C168E2" w:rsidRPr="008E21F4" w14:paraId="34B8260B" w14:textId="77777777" w:rsidTr="00480B76">
        <w:trPr>
          <w:jc w:val="center"/>
        </w:trPr>
        <w:tc>
          <w:tcPr>
            <w:tcW w:w="2416" w:type="dxa"/>
            <w:tcBorders>
              <w:top w:val="single" w:sz="4" w:space="0" w:color="auto"/>
              <w:left w:val="single" w:sz="4" w:space="0" w:color="auto"/>
              <w:bottom w:val="single" w:sz="4" w:space="0" w:color="auto"/>
              <w:right w:val="single" w:sz="4" w:space="0" w:color="auto"/>
            </w:tcBorders>
          </w:tcPr>
          <w:p w14:paraId="6DF9028E"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4E3EE63" w14:textId="77777777" w:rsidR="00C168E2" w:rsidRPr="008E21F4" w:rsidRDefault="00C168E2" w:rsidP="00480B76">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73CF58D"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8A4F4C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B4FF008" w14:textId="77777777" w:rsidR="00C168E2" w:rsidRPr="008E21F4" w:rsidRDefault="00C168E2" w:rsidP="00480B76">
            <w:pPr>
              <w:pStyle w:val="TAC"/>
              <w:rPr>
                <w:rFonts w:cs="Arial"/>
              </w:rPr>
            </w:pPr>
            <w:r w:rsidRPr="008E21F4">
              <w:rPr>
                <w:rFonts w:cs="Arial"/>
              </w:rPr>
              <w:t>CW carrier</w:t>
            </w:r>
          </w:p>
        </w:tc>
      </w:tr>
      <w:tr w:rsidR="00C168E2" w:rsidRPr="008E21F4" w14:paraId="18D7B81A" w14:textId="77777777" w:rsidTr="00480B76">
        <w:trPr>
          <w:jc w:val="center"/>
        </w:trPr>
        <w:tc>
          <w:tcPr>
            <w:tcW w:w="2416" w:type="dxa"/>
          </w:tcPr>
          <w:p w14:paraId="1798443F" w14:textId="77777777" w:rsidR="00C168E2" w:rsidRPr="00D56583" w:rsidRDefault="00C168E2" w:rsidP="00480B76">
            <w:pPr>
              <w:pStyle w:val="TAL"/>
              <w:rPr>
                <w:rFonts w:cs="Arial"/>
                <w:lang w:val="sv-FI" w:eastAsia="ja-JP"/>
              </w:rPr>
            </w:pPr>
            <w:r w:rsidRPr="00D56583">
              <w:rPr>
                <w:rFonts w:cs="Arial"/>
                <w:lang w:val="sv-FI" w:eastAsia="zh-CN"/>
              </w:rPr>
              <w:t xml:space="preserve">LA </w:t>
            </w:r>
            <w:r w:rsidRPr="00D56583">
              <w:rPr>
                <w:rFonts w:cs="Arial"/>
                <w:lang w:val="sv-FI"/>
              </w:rPr>
              <w:t>UTRA FDD Band IX or E-UTRA Band 9</w:t>
            </w:r>
          </w:p>
        </w:tc>
        <w:tc>
          <w:tcPr>
            <w:tcW w:w="1657" w:type="dxa"/>
            <w:vAlign w:val="center"/>
          </w:tcPr>
          <w:p w14:paraId="477EECF8" w14:textId="77777777" w:rsidR="00C168E2" w:rsidRPr="008E21F4" w:rsidRDefault="00C168E2" w:rsidP="00480B76">
            <w:pPr>
              <w:pStyle w:val="TAC"/>
              <w:rPr>
                <w:rFonts w:cs="Arial"/>
              </w:rPr>
            </w:pPr>
            <w:r w:rsidRPr="008E21F4">
              <w:rPr>
                <w:rFonts w:cs="Arial"/>
              </w:rPr>
              <w:t>1844.9 – 1879.</w:t>
            </w:r>
            <w:r w:rsidRPr="008E21F4">
              <w:rPr>
                <w:rFonts w:cs="Arial"/>
                <w:lang w:eastAsia="ja-JP"/>
              </w:rPr>
              <w:t>9</w:t>
            </w:r>
          </w:p>
        </w:tc>
        <w:tc>
          <w:tcPr>
            <w:tcW w:w="1277" w:type="dxa"/>
            <w:vAlign w:val="center"/>
          </w:tcPr>
          <w:p w14:paraId="6B55B5E4"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22FD6D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051452E" w14:textId="77777777" w:rsidR="00C168E2" w:rsidRPr="008E21F4" w:rsidRDefault="00C168E2" w:rsidP="00480B76">
            <w:pPr>
              <w:pStyle w:val="TAC"/>
              <w:rPr>
                <w:rFonts w:cs="Arial"/>
              </w:rPr>
            </w:pPr>
            <w:r w:rsidRPr="008E21F4">
              <w:rPr>
                <w:rFonts w:cs="Arial"/>
              </w:rPr>
              <w:t>CW carrier</w:t>
            </w:r>
          </w:p>
        </w:tc>
      </w:tr>
      <w:tr w:rsidR="00C168E2" w:rsidRPr="008E21F4" w14:paraId="13B15690" w14:textId="77777777" w:rsidTr="00480B76">
        <w:trPr>
          <w:jc w:val="center"/>
        </w:trPr>
        <w:tc>
          <w:tcPr>
            <w:tcW w:w="2416" w:type="dxa"/>
          </w:tcPr>
          <w:p w14:paraId="26BE6E60"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FDD Band X or E-UTRA Band 10</w:t>
            </w:r>
          </w:p>
        </w:tc>
        <w:tc>
          <w:tcPr>
            <w:tcW w:w="1657" w:type="dxa"/>
            <w:vAlign w:val="center"/>
          </w:tcPr>
          <w:p w14:paraId="729D23CD" w14:textId="77777777" w:rsidR="00C168E2" w:rsidRPr="008E21F4" w:rsidRDefault="00C168E2" w:rsidP="00480B76">
            <w:pPr>
              <w:pStyle w:val="TAC"/>
              <w:rPr>
                <w:rFonts w:cs="Arial"/>
              </w:rPr>
            </w:pPr>
            <w:r w:rsidRPr="008E21F4">
              <w:rPr>
                <w:rFonts w:cs="Arial"/>
              </w:rPr>
              <w:t>2110 – 2170</w:t>
            </w:r>
          </w:p>
        </w:tc>
        <w:tc>
          <w:tcPr>
            <w:tcW w:w="1277" w:type="dxa"/>
            <w:vAlign w:val="center"/>
          </w:tcPr>
          <w:p w14:paraId="117361E4"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127F2965"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63B8B2" w14:textId="77777777" w:rsidR="00C168E2" w:rsidRPr="008E21F4" w:rsidRDefault="00C168E2" w:rsidP="00480B76">
            <w:pPr>
              <w:pStyle w:val="TAC"/>
              <w:rPr>
                <w:rFonts w:cs="Arial"/>
              </w:rPr>
            </w:pPr>
            <w:r w:rsidRPr="008E21F4">
              <w:rPr>
                <w:rFonts w:cs="Arial"/>
              </w:rPr>
              <w:t>CW carrier</w:t>
            </w:r>
          </w:p>
        </w:tc>
      </w:tr>
      <w:tr w:rsidR="00C168E2" w:rsidRPr="008E21F4" w14:paraId="235B8279" w14:textId="77777777" w:rsidTr="00480B76">
        <w:trPr>
          <w:jc w:val="center"/>
        </w:trPr>
        <w:tc>
          <w:tcPr>
            <w:tcW w:w="2416" w:type="dxa"/>
          </w:tcPr>
          <w:p w14:paraId="15529A3F"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FDD Band XI or E-UTRA Band 11</w:t>
            </w:r>
          </w:p>
        </w:tc>
        <w:tc>
          <w:tcPr>
            <w:tcW w:w="1657" w:type="dxa"/>
            <w:vAlign w:val="center"/>
          </w:tcPr>
          <w:p w14:paraId="1CF424C0" w14:textId="77777777" w:rsidR="00C168E2" w:rsidRPr="008E21F4" w:rsidRDefault="00C168E2" w:rsidP="00480B76">
            <w:pPr>
              <w:pStyle w:val="TAC"/>
              <w:rPr>
                <w:rFonts w:cs="Arial"/>
              </w:rPr>
            </w:pPr>
            <w:r w:rsidRPr="008E21F4">
              <w:rPr>
                <w:rFonts w:cs="Arial"/>
                <w:lang w:eastAsia="ja-JP"/>
              </w:rPr>
              <w:t>1475.9 - 1</w:t>
            </w:r>
            <w:r w:rsidRPr="008E21F4">
              <w:rPr>
                <w:rFonts w:cs="Arial"/>
                <w:lang w:eastAsia="zh-CN"/>
              </w:rPr>
              <w:t>495</w:t>
            </w:r>
            <w:r w:rsidRPr="008E21F4">
              <w:rPr>
                <w:rFonts w:cs="Arial"/>
                <w:lang w:eastAsia="ja-JP"/>
              </w:rPr>
              <w:t>.9</w:t>
            </w:r>
          </w:p>
        </w:tc>
        <w:tc>
          <w:tcPr>
            <w:tcW w:w="1277" w:type="dxa"/>
            <w:vAlign w:val="center"/>
          </w:tcPr>
          <w:p w14:paraId="5D32A6A0"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B2F2FE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4D7A59" w14:textId="77777777" w:rsidR="00C168E2" w:rsidRPr="008E21F4" w:rsidRDefault="00C168E2" w:rsidP="00480B76">
            <w:pPr>
              <w:pStyle w:val="TAC"/>
              <w:rPr>
                <w:rFonts w:cs="Arial"/>
              </w:rPr>
            </w:pPr>
            <w:r w:rsidRPr="008E21F4">
              <w:rPr>
                <w:rFonts w:cs="Arial"/>
              </w:rPr>
              <w:t>CW carrier</w:t>
            </w:r>
          </w:p>
        </w:tc>
      </w:tr>
      <w:tr w:rsidR="00C168E2" w:rsidRPr="008E21F4" w14:paraId="16B85F09" w14:textId="77777777" w:rsidTr="00480B76">
        <w:trPr>
          <w:jc w:val="center"/>
        </w:trPr>
        <w:tc>
          <w:tcPr>
            <w:tcW w:w="2416" w:type="dxa"/>
          </w:tcPr>
          <w:p w14:paraId="08A92325"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1657" w:type="dxa"/>
            <w:vAlign w:val="center"/>
          </w:tcPr>
          <w:p w14:paraId="5BB5E4FB" w14:textId="77777777" w:rsidR="00C168E2" w:rsidRPr="008E21F4" w:rsidRDefault="00C168E2" w:rsidP="00480B76">
            <w:pPr>
              <w:pStyle w:val="TAC"/>
              <w:rPr>
                <w:rFonts w:cs="Arial"/>
              </w:rPr>
            </w:pPr>
            <w:r w:rsidRPr="008E21F4">
              <w:rPr>
                <w:rFonts w:cs="Arial"/>
              </w:rPr>
              <w:t>729 - 746</w:t>
            </w:r>
          </w:p>
        </w:tc>
        <w:tc>
          <w:tcPr>
            <w:tcW w:w="1277" w:type="dxa"/>
            <w:vAlign w:val="center"/>
          </w:tcPr>
          <w:p w14:paraId="6C1E6745"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56CA618"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2CD371" w14:textId="77777777" w:rsidR="00C168E2" w:rsidRPr="008E21F4" w:rsidRDefault="00C168E2" w:rsidP="00480B76">
            <w:pPr>
              <w:pStyle w:val="TAC"/>
              <w:rPr>
                <w:rFonts w:cs="Arial"/>
              </w:rPr>
            </w:pPr>
            <w:r w:rsidRPr="008E21F4">
              <w:rPr>
                <w:rFonts w:cs="Arial"/>
              </w:rPr>
              <w:t>CW carrier</w:t>
            </w:r>
          </w:p>
        </w:tc>
      </w:tr>
      <w:tr w:rsidR="00C168E2" w:rsidRPr="008E21F4" w14:paraId="62F652C2" w14:textId="77777777" w:rsidTr="00480B76">
        <w:trPr>
          <w:jc w:val="center"/>
        </w:trPr>
        <w:tc>
          <w:tcPr>
            <w:tcW w:w="2416" w:type="dxa"/>
          </w:tcPr>
          <w:p w14:paraId="3A228C99"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5A78A97D" w14:textId="77777777" w:rsidR="00C168E2" w:rsidRPr="008E21F4" w:rsidRDefault="00C168E2" w:rsidP="00480B76">
            <w:pPr>
              <w:pStyle w:val="TAC"/>
              <w:rPr>
                <w:rFonts w:cs="Arial"/>
              </w:rPr>
            </w:pPr>
            <w:r w:rsidRPr="008E21F4">
              <w:rPr>
                <w:rFonts w:cs="Arial"/>
              </w:rPr>
              <w:t>746 - 756</w:t>
            </w:r>
          </w:p>
        </w:tc>
        <w:tc>
          <w:tcPr>
            <w:tcW w:w="1277" w:type="dxa"/>
            <w:vAlign w:val="center"/>
          </w:tcPr>
          <w:p w14:paraId="620B0D6E"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D0F19D0"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5E2D23" w14:textId="77777777" w:rsidR="00C168E2" w:rsidRPr="008E21F4" w:rsidRDefault="00C168E2" w:rsidP="00480B76">
            <w:pPr>
              <w:pStyle w:val="TAC"/>
              <w:rPr>
                <w:rFonts w:cs="Arial"/>
              </w:rPr>
            </w:pPr>
            <w:r w:rsidRPr="008E21F4">
              <w:rPr>
                <w:rFonts w:cs="Arial"/>
              </w:rPr>
              <w:t>CW carrier</w:t>
            </w:r>
          </w:p>
        </w:tc>
      </w:tr>
      <w:tr w:rsidR="00C168E2" w:rsidRPr="008E21F4" w14:paraId="0CE36986" w14:textId="77777777" w:rsidTr="00480B76">
        <w:trPr>
          <w:jc w:val="center"/>
        </w:trPr>
        <w:tc>
          <w:tcPr>
            <w:tcW w:w="2416" w:type="dxa"/>
          </w:tcPr>
          <w:p w14:paraId="1ED1BB6A"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1657" w:type="dxa"/>
            <w:vAlign w:val="center"/>
          </w:tcPr>
          <w:p w14:paraId="6F0F8A4D" w14:textId="77777777" w:rsidR="00C168E2" w:rsidRPr="008E21F4" w:rsidRDefault="00C168E2" w:rsidP="00480B76">
            <w:pPr>
              <w:pStyle w:val="TAC"/>
              <w:rPr>
                <w:rFonts w:cs="Arial"/>
              </w:rPr>
            </w:pPr>
            <w:r w:rsidRPr="008E21F4">
              <w:rPr>
                <w:rFonts w:cs="Arial"/>
              </w:rPr>
              <w:t>758 - 768</w:t>
            </w:r>
          </w:p>
        </w:tc>
        <w:tc>
          <w:tcPr>
            <w:tcW w:w="1277" w:type="dxa"/>
            <w:vAlign w:val="center"/>
          </w:tcPr>
          <w:p w14:paraId="4239A009"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7BD610C"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740D2C9" w14:textId="77777777" w:rsidR="00C168E2" w:rsidRPr="008E21F4" w:rsidRDefault="00C168E2" w:rsidP="00480B76">
            <w:pPr>
              <w:pStyle w:val="TAC"/>
              <w:rPr>
                <w:rFonts w:cs="Arial"/>
              </w:rPr>
            </w:pPr>
            <w:r w:rsidRPr="008E21F4">
              <w:rPr>
                <w:rFonts w:cs="Arial"/>
              </w:rPr>
              <w:t>CW carrier</w:t>
            </w:r>
          </w:p>
        </w:tc>
      </w:tr>
      <w:tr w:rsidR="00C168E2" w:rsidRPr="008E21F4" w14:paraId="7EDCE255" w14:textId="77777777" w:rsidTr="00480B76">
        <w:trPr>
          <w:jc w:val="center"/>
        </w:trPr>
        <w:tc>
          <w:tcPr>
            <w:tcW w:w="2416" w:type="dxa"/>
          </w:tcPr>
          <w:p w14:paraId="0B5400F1"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E-UTRA Band 17</w:t>
            </w:r>
          </w:p>
        </w:tc>
        <w:tc>
          <w:tcPr>
            <w:tcW w:w="1657" w:type="dxa"/>
            <w:vAlign w:val="center"/>
          </w:tcPr>
          <w:p w14:paraId="30B4C710" w14:textId="77777777" w:rsidR="00C168E2" w:rsidRPr="008E21F4" w:rsidRDefault="00C168E2" w:rsidP="00480B76">
            <w:pPr>
              <w:pStyle w:val="TAC"/>
              <w:rPr>
                <w:rFonts w:cs="Arial"/>
              </w:rPr>
            </w:pPr>
            <w:r w:rsidRPr="008E21F4">
              <w:rPr>
                <w:rFonts w:cs="Arial"/>
              </w:rPr>
              <w:t>734 - 746</w:t>
            </w:r>
          </w:p>
        </w:tc>
        <w:tc>
          <w:tcPr>
            <w:tcW w:w="1277" w:type="dxa"/>
            <w:vAlign w:val="center"/>
          </w:tcPr>
          <w:p w14:paraId="22457C6B"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EC2D2E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3221DC4" w14:textId="77777777" w:rsidR="00C168E2" w:rsidRPr="008E21F4" w:rsidRDefault="00C168E2" w:rsidP="00480B76">
            <w:pPr>
              <w:pStyle w:val="TAC"/>
              <w:rPr>
                <w:rFonts w:cs="Arial"/>
              </w:rPr>
            </w:pPr>
            <w:r w:rsidRPr="008E21F4">
              <w:rPr>
                <w:rFonts w:cs="Arial"/>
              </w:rPr>
              <w:t>CW carrier</w:t>
            </w:r>
          </w:p>
        </w:tc>
      </w:tr>
      <w:tr w:rsidR="00C168E2" w:rsidRPr="008E21F4" w14:paraId="536B1B59" w14:textId="77777777" w:rsidTr="00480B76">
        <w:trPr>
          <w:jc w:val="center"/>
        </w:trPr>
        <w:tc>
          <w:tcPr>
            <w:tcW w:w="2416" w:type="dxa"/>
          </w:tcPr>
          <w:p w14:paraId="7AE3DA13" w14:textId="77777777" w:rsidR="00C168E2" w:rsidRPr="008E21F4" w:rsidRDefault="00C168E2" w:rsidP="00480B76">
            <w:pPr>
              <w:pStyle w:val="TAL"/>
              <w:rPr>
                <w:rFonts w:cs="Arial"/>
                <w:lang w:eastAsia="ja-JP"/>
              </w:rPr>
            </w:pPr>
            <w:r w:rsidRPr="008E21F4">
              <w:rPr>
                <w:rFonts w:cs="Arial"/>
                <w:lang w:eastAsia="zh-CN"/>
              </w:rPr>
              <w:t xml:space="preserve">LA </w:t>
            </w:r>
            <w:r w:rsidRPr="008E21F4">
              <w:rPr>
                <w:rFonts w:cs="Arial"/>
              </w:rPr>
              <w:t>E-UTRA Band 1</w:t>
            </w:r>
            <w:r w:rsidRPr="008E21F4">
              <w:rPr>
                <w:rFonts w:cs="Arial"/>
                <w:lang w:eastAsia="ja-JP"/>
              </w:rPr>
              <w:t>8</w:t>
            </w:r>
          </w:p>
        </w:tc>
        <w:tc>
          <w:tcPr>
            <w:tcW w:w="1657" w:type="dxa"/>
            <w:vAlign w:val="center"/>
          </w:tcPr>
          <w:p w14:paraId="12320D35" w14:textId="77777777" w:rsidR="00C168E2" w:rsidRPr="008E21F4" w:rsidRDefault="00C168E2" w:rsidP="00480B76">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253158F0"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12DA8E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FB4BAB1" w14:textId="77777777" w:rsidR="00C168E2" w:rsidRPr="008E21F4" w:rsidRDefault="00C168E2" w:rsidP="00480B76">
            <w:pPr>
              <w:pStyle w:val="TAC"/>
              <w:rPr>
                <w:rFonts w:cs="Arial"/>
              </w:rPr>
            </w:pPr>
            <w:r w:rsidRPr="008E21F4">
              <w:rPr>
                <w:rFonts w:cs="Arial"/>
              </w:rPr>
              <w:t>CW carrier</w:t>
            </w:r>
          </w:p>
        </w:tc>
      </w:tr>
      <w:tr w:rsidR="00C168E2" w:rsidRPr="008E21F4" w14:paraId="69B1059E" w14:textId="77777777" w:rsidTr="00480B76">
        <w:trPr>
          <w:jc w:val="center"/>
        </w:trPr>
        <w:tc>
          <w:tcPr>
            <w:tcW w:w="2416" w:type="dxa"/>
          </w:tcPr>
          <w:p w14:paraId="4F0519B2" w14:textId="77777777" w:rsidR="00C168E2" w:rsidRPr="00D56583" w:rsidRDefault="00C168E2" w:rsidP="00480B76">
            <w:pPr>
              <w:pStyle w:val="TAL"/>
              <w:rPr>
                <w:rFonts w:cs="Arial"/>
                <w:lang w:val="sv-FI" w:eastAsia="ja-JP"/>
              </w:rPr>
            </w:pPr>
            <w:r w:rsidRPr="00D56583">
              <w:rPr>
                <w:rFonts w:cs="Arial"/>
                <w:lang w:val="sv-FI" w:eastAsia="zh-CN"/>
              </w:rPr>
              <w:t xml:space="preserve">LA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11B79EE1" w14:textId="77777777" w:rsidR="00C168E2" w:rsidRPr="008E21F4" w:rsidRDefault="00C168E2" w:rsidP="00480B76">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4C56CFB7"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96B7F3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FD263E" w14:textId="77777777" w:rsidR="00C168E2" w:rsidRPr="008E21F4" w:rsidRDefault="00C168E2" w:rsidP="00480B76">
            <w:pPr>
              <w:pStyle w:val="TAC"/>
              <w:rPr>
                <w:rFonts w:cs="Arial"/>
              </w:rPr>
            </w:pPr>
            <w:r w:rsidRPr="008E21F4">
              <w:rPr>
                <w:rFonts w:cs="Arial"/>
              </w:rPr>
              <w:t>CW carrier</w:t>
            </w:r>
          </w:p>
        </w:tc>
      </w:tr>
      <w:tr w:rsidR="00C168E2" w:rsidRPr="008E21F4" w14:paraId="592C2B19" w14:textId="77777777" w:rsidTr="00480B76">
        <w:trPr>
          <w:jc w:val="center"/>
        </w:trPr>
        <w:tc>
          <w:tcPr>
            <w:tcW w:w="2416" w:type="dxa"/>
          </w:tcPr>
          <w:p w14:paraId="47316A38" w14:textId="77777777" w:rsidR="00C168E2" w:rsidRPr="008E21F4" w:rsidRDefault="00C168E2" w:rsidP="00480B76">
            <w:pPr>
              <w:pStyle w:val="TAL"/>
              <w:rPr>
                <w:rFonts w:cs="Arial"/>
                <w:lang w:eastAsia="zh-CN"/>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1657" w:type="dxa"/>
            <w:vAlign w:val="center"/>
          </w:tcPr>
          <w:p w14:paraId="4DC4CECB" w14:textId="77777777" w:rsidR="00C168E2" w:rsidRPr="008E21F4" w:rsidRDefault="00C168E2" w:rsidP="00480B76">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123E2388" w14:textId="77777777" w:rsidR="00C168E2" w:rsidRPr="008E21F4" w:rsidRDefault="00C168E2" w:rsidP="00480B76">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74E5CD74"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F07CC0F" w14:textId="77777777" w:rsidR="00C168E2" w:rsidRPr="008E21F4" w:rsidRDefault="00C168E2" w:rsidP="00480B76">
            <w:pPr>
              <w:pStyle w:val="TAC"/>
              <w:rPr>
                <w:rFonts w:cs="Arial"/>
              </w:rPr>
            </w:pPr>
            <w:r w:rsidRPr="008E21F4">
              <w:rPr>
                <w:rFonts w:cs="Arial"/>
              </w:rPr>
              <w:t>CW carrier</w:t>
            </w:r>
          </w:p>
        </w:tc>
      </w:tr>
      <w:tr w:rsidR="00C168E2" w:rsidRPr="008E21F4" w14:paraId="10DC479E" w14:textId="77777777" w:rsidTr="00480B76">
        <w:trPr>
          <w:jc w:val="center"/>
        </w:trPr>
        <w:tc>
          <w:tcPr>
            <w:tcW w:w="2416" w:type="dxa"/>
          </w:tcPr>
          <w:p w14:paraId="0E7E3B25" w14:textId="77777777" w:rsidR="00C168E2" w:rsidRPr="00D56583" w:rsidRDefault="00C168E2" w:rsidP="00480B76">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 or E-UTRA Band 21</w:t>
            </w:r>
          </w:p>
        </w:tc>
        <w:tc>
          <w:tcPr>
            <w:tcW w:w="1657" w:type="dxa"/>
            <w:vAlign w:val="center"/>
          </w:tcPr>
          <w:p w14:paraId="1BAFC4D9" w14:textId="77777777" w:rsidR="00C168E2" w:rsidRPr="008E21F4" w:rsidRDefault="00C168E2" w:rsidP="00480B76">
            <w:pPr>
              <w:pStyle w:val="TAC"/>
              <w:rPr>
                <w:rFonts w:cs="Arial"/>
                <w:lang w:eastAsia="ja-JP"/>
              </w:rPr>
            </w:pPr>
            <w:r w:rsidRPr="008E21F4">
              <w:rPr>
                <w:rFonts w:cs="Arial"/>
                <w:lang w:eastAsia="ja-JP"/>
              </w:rPr>
              <w:t>1495.9 – 1510.9</w:t>
            </w:r>
          </w:p>
        </w:tc>
        <w:tc>
          <w:tcPr>
            <w:tcW w:w="1277" w:type="dxa"/>
            <w:vAlign w:val="center"/>
          </w:tcPr>
          <w:p w14:paraId="411F7A78"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FAA2BE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64173C" w14:textId="77777777" w:rsidR="00C168E2" w:rsidRPr="008E21F4" w:rsidRDefault="00C168E2" w:rsidP="00480B76">
            <w:pPr>
              <w:pStyle w:val="TAC"/>
              <w:rPr>
                <w:rFonts w:cs="Arial"/>
              </w:rPr>
            </w:pPr>
            <w:r w:rsidRPr="008E21F4">
              <w:rPr>
                <w:rFonts w:cs="Arial"/>
              </w:rPr>
              <w:t>CW carrier</w:t>
            </w:r>
          </w:p>
        </w:tc>
      </w:tr>
      <w:tr w:rsidR="00C168E2" w:rsidRPr="008E21F4" w14:paraId="5AD878B9" w14:textId="77777777" w:rsidTr="00480B76">
        <w:trPr>
          <w:jc w:val="center"/>
        </w:trPr>
        <w:tc>
          <w:tcPr>
            <w:tcW w:w="2416" w:type="dxa"/>
          </w:tcPr>
          <w:p w14:paraId="6DB444BF" w14:textId="77777777" w:rsidR="00C168E2" w:rsidRPr="00D56583" w:rsidRDefault="00C168E2" w:rsidP="00480B76">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37BE571D" w14:textId="77777777" w:rsidR="00C168E2" w:rsidRPr="008E21F4" w:rsidRDefault="00C168E2" w:rsidP="00480B76">
            <w:pPr>
              <w:pStyle w:val="TAC"/>
              <w:rPr>
                <w:rFonts w:cs="Arial"/>
                <w:lang w:eastAsia="ja-JP"/>
              </w:rPr>
            </w:pPr>
            <w:r w:rsidRPr="008E21F4">
              <w:rPr>
                <w:rFonts w:cs="Arial"/>
                <w:lang w:eastAsia="ja-JP"/>
              </w:rPr>
              <w:t>3510 – 3590</w:t>
            </w:r>
          </w:p>
        </w:tc>
        <w:tc>
          <w:tcPr>
            <w:tcW w:w="1277" w:type="dxa"/>
            <w:vAlign w:val="center"/>
          </w:tcPr>
          <w:p w14:paraId="1C20B39A" w14:textId="77777777" w:rsidR="00C168E2" w:rsidRPr="008E21F4" w:rsidRDefault="00C168E2" w:rsidP="00480B76">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2D96DA0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F3762DD" w14:textId="77777777" w:rsidR="00C168E2" w:rsidRPr="008E21F4" w:rsidRDefault="00C168E2" w:rsidP="00480B76">
            <w:pPr>
              <w:pStyle w:val="TAC"/>
              <w:rPr>
                <w:rFonts w:cs="Arial"/>
              </w:rPr>
            </w:pPr>
            <w:r w:rsidRPr="008E21F4">
              <w:rPr>
                <w:rFonts w:cs="Arial"/>
              </w:rPr>
              <w:t>CW carrier</w:t>
            </w:r>
          </w:p>
        </w:tc>
      </w:tr>
      <w:tr w:rsidR="00C168E2" w:rsidRPr="008E21F4" w14:paraId="6FD8D915" w14:textId="77777777" w:rsidTr="00480B76">
        <w:trPr>
          <w:jc w:val="center"/>
        </w:trPr>
        <w:tc>
          <w:tcPr>
            <w:tcW w:w="2416" w:type="dxa"/>
          </w:tcPr>
          <w:p w14:paraId="3D9C3324" w14:textId="77777777" w:rsidR="00C168E2" w:rsidRPr="008E21F4" w:rsidRDefault="00C168E2" w:rsidP="00480B76">
            <w:pPr>
              <w:pStyle w:val="TAL"/>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1657" w:type="dxa"/>
            <w:vAlign w:val="center"/>
          </w:tcPr>
          <w:p w14:paraId="2C62AF11" w14:textId="77777777" w:rsidR="00C168E2" w:rsidRPr="008E21F4" w:rsidRDefault="00C168E2" w:rsidP="00480B76">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60E2E17C"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AF148B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5802359" w14:textId="77777777" w:rsidR="00C168E2" w:rsidRPr="008E21F4" w:rsidRDefault="00C168E2" w:rsidP="00480B76">
            <w:pPr>
              <w:pStyle w:val="TAC"/>
              <w:rPr>
                <w:rFonts w:cs="Arial"/>
              </w:rPr>
            </w:pPr>
            <w:r w:rsidRPr="008E21F4">
              <w:rPr>
                <w:rFonts w:cs="Arial"/>
              </w:rPr>
              <w:t>CW carrier</w:t>
            </w:r>
          </w:p>
        </w:tc>
      </w:tr>
      <w:tr w:rsidR="00C168E2" w:rsidRPr="008E21F4" w14:paraId="2B023D72" w14:textId="77777777" w:rsidTr="00480B76">
        <w:trPr>
          <w:jc w:val="center"/>
        </w:trPr>
        <w:tc>
          <w:tcPr>
            <w:tcW w:w="2416" w:type="dxa"/>
          </w:tcPr>
          <w:p w14:paraId="6D0CECF8" w14:textId="77777777" w:rsidR="00C168E2" w:rsidRPr="008E21F4" w:rsidRDefault="00C168E2" w:rsidP="00480B76">
            <w:pPr>
              <w:pStyle w:val="TAL"/>
              <w:rPr>
                <w:rFonts w:cs="v5.0.0"/>
                <w:lang w:eastAsia="zh-CN"/>
              </w:rPr>
            </w:pPr>
            <w:r w:rsidRPr="008E21F4">
              <w:rPr>
                <w:rFonts w:cs="v5.0.0"/>
                <w:lang w:eastAsia="zh-CN"/>
              </w:rPr>
              <w:t>L</w:t>
            </w:r>
            <w:r w:rsidRPr="008E21F4">
              <w:rPr>
                <w:rFonts w:cs="v5.0.0"/>
              </w:rPr>
              <w:t>A</w:t>
            </w:r>
            <w:r w:rsidRPr="008E21F4">
              <w:rPr>
                <w:rFonts w:cs="Arial"/>
              </w:rPr>
              <w:t xml:space="preserve"> </w:t>
            </w:r>
            <w:r w:rsidRPr="008E21F4">
              <w:rPr>
                <w:rFonts w:cs="Arial"/>
                <w:lang w:eastAsia="ja-JP"/>
              </w:rPr>
              <w:t>UTRA FDD Band XXV or E-UTRA Band 25</w:t>
            </w:r>
            <w:r w:rsidRPr="008E21F4">
              <w:rPr>
                <w:rFonts w:cs="Arial"/>
                <w:lang w:val="sv-SE" w:eastAsia="ja-JP"/>
              </w:rPr>
              <w:t xml:space="preserve"> or NR band n25</w:t>
            </w:r>
          </w:p>
        </w:tc>
        <w:tc>
          <w:tcPr>
            <w:tcW w:w="1657" w:type="dxa"/>
            <w:vAlign w:val="center"/>
          </w:tcPr>
          <w:p w14:paraId="23EBC721" w14:textId="77777777" w:rsidR="00C168E2" w:rsidRPr="008E21F4" w:rsidRDefault="00C168E2" w:rsidP="00480B76">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2742F928"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F5D47E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89C30A0" w14:textId="77777777" w:rsidR="00C168E2" w:rsidRPr="008E21F4" w:rsidRDefault="00C168E2" w:rsidP="00480B76">
            <w:pPr>
              <w:pStyle w:val="TAC"/>
              <w:rPr>
                <w:rFonts w:cs="Arial"/>
              </w:rPr>
            </w:pPr>
            <w:r w:rsidRPr="008E21F4">
              <w:rPr>
                <w:rFonts w:cs="Arial"/>
              </w:rPr>
              <w:t>CW carrier</w:t>
            </w:r>
          </w:p>
        </w:tc>
      </w:tr>
      <w:tr w:rsidR="00C168E2" w:rsidRPr="008E21F4" w14:paraId="058A0DEF" w14:textId="77777777" w:rsidTr="00480B76">
        <w:trPr>
          <w:jc w:val="center"/>
        </w:trPr>
        <w:tc>
          <w:tcPr>
            <w:tcW w:w="2416" w:type="dxa"/>
          </w:tcPr>
          <w:p w14:paraId="0FFC17A8" w14:textId="77777777" w:rsidR="00C168E2" w:rsidRPr="00D56583" w:rsidRDefault="00C168E2" w:rsidP="00480B76">
            <w:pPr>
              <w:pStyle w:val="TAL"/>
              <w:rPr>
                <w:rFonts w:cs="Arial"/>
                <w:lang w:val="sv-FI" w:eastAsia="zh-CN"/>
              </w:rPr>
            </w:pPr>
            <w:r w:rsidRPr="00D56583">
              <w:rPr>
                <w:rFonts w:cs="v5.0.0"/>
                <w:lang w:val="sv-FI"/>
              </w:rPr>
              <w:t>LA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55244852" w14:textId="77777777" w:rsidR="00C168E2" w:rsidRPr="008E21F4" w:rsidRDefault="00C168E2" w:rsidP="00480B76">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6BF745C8" w14:textId="77777777" w:rsidR="00C168E2" w:rsidRPr="008E21F4" w:rsidRDefault="00C168E2" w:rsidP="00480B76">
            <w:pPr>
              <w:pStyle w:val="TAC"/>
              <w:rPr>
                <w:rFonts w:cs="Arial"/>
                <w:lang w:eastAsia="zh-CN"/>
              </w:rPr>
            </w:pPr>
            <w:r w:rsidRPr="008E21F4">
              <w:rPr>
                <w:rFonts w:cs="Arial"/>
                <w:lang w:eastAsia="ja-JP"/>
              </w:rPr>
              <w:t>-6</w:t>
            </w:r>
            <w:r w:rsidRPr="008E21F4">
              <w:rPr>
                <w:rFonts w:cs="Arial"/>
                <w:szCs w:val="18"/>
                <w:lang w:eastAsia="ja-JP"/>
              </w:rPr>
              <w:t>**</w:t>
            </w:r>
          </w:p>
        </w:tc>
        <w:tc>
          <w:tcPr>
            <w:tcW w:w="1843" w:type="dxa"/>
            <w:vAlign w:val="center"/>
          </w:tcPr>
          <w:p w14:paraId="083CFB40"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67F87D0" w14:textId="77777777" w:rsidR="00C168E2" w:rsidRPr="008E21F4" w:rsidRDefault="00C168E2" w:rsidP="00480B76">
            <w:pPr>
              <w:pStyle w:val="TAC"/>
              <w:rPr>
                <w:rFonts w:cs="Arial"/>
              </w:rPr>
            </w:pPr>
            <w:r w:rsidRPr="008E21F4">
              <w:rPr>
                <w:rFonts w:cs="Arial"/>
              </w:rPr>
              <w:t>CW carrier</w:t>
            </w:r>
          </w:p>
        </w:tc>
      </w:tr>
      <w:tr w:rsidR="00C168E2" w:rsidRPr="008E21F4" w14:paraId="1F788D36" w14:textId="77777777" w:rsidTr="00480B76">
        <w:trPr>
          <w:jc w:val="center"/>
        </w:trPr>
        <w:tc>
          <w:tcPr>
            <w:tcW w:w="2416" w:type="dxa"/>
          </w:tcPr>
          <w:p w14:paraId="1C45355C" w14:textId="77777777" w:rsidR="00C168E2" w:rsidRPr="008E21F4" w:rsidRDefault="00C168E2" w:rsidP="00480B76">
            <w:pPr>
              <w:pStyle w:val="TAL"/>
              <w:rPr>
                <w:rFonts w:cs="v5.0.0"/>
                <w:lang w:eastAsia="zh-CN"/>
              </w:rPr>
            </w:pPr>
            <w:r w:rsidRPr="008E21F4">
              <w:rPr>
                <w:rFonts w:cs="Arial"/>
                <w:lang w:eastAsia="zh-CN"/>
              </w:rPr>
              <w:t xml:space="preserve">LA </w:t>
            </w:r>
            <w:r w:rsidRPr="008E21F4">
              <w:rPr>
                <w:rFonts w:cs="Arial"/>
              </w:rPr>
              <w:t>E-UTRA Band 27</w:t>
            </w:r>
          </w:p>
        </w:tc>
        <w:tc>
          <w:tcPr>
            <w:tcW w:w="1657" w:type="dxa"/>
            <w:vAlign w:val="center"/>
          </w:tcPr>
          <w:p w14:paraId="261CD25B" w14:textId="77777777" w:rsidR="00C168E2" w:rsidRPr="008E21F4" w:rsidRDefault="00C168E2" w:rsidP="00480B76">
            <w:pPr>
              <w:pStyle w:val="TAC"/>
              <w:rPr>
                <w:rFonts w:cs="Arial"/>
                <w:lang w:eastAsia="ja-JP"/>
              </w:rPr>
            </w:pPr>
            <w:r w:rsidRPr="008E21F4">
              <w:rPr>
                <w:rFonts w:cs="Arial"/>
              </w:rPr>
              <w:t>852 - 869</w:t>
            </w:r>
          </w:p>
        </w:tc>
        <w:tc>
          <w:tcPr>
            <w:tcW w:w="1277" w:type="dxa"/>
            <w:vAlign w:val="center"/>
          </w:tcPr>
          <w:p w14:paraId="3ABEAEEC"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049609C"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A0C2872" w14:textId="77777777" w:rsidR="00C168E2" w:rsidRPr="008E21F4" w:rsidRDefault="00C168E2" w:rsidP="00480B76">
            <w:pPr>
              <w:pStyle w:val="TAC"/>
              <w:rPr>
                <w:rFonts w:cs="Arial"/>
              </w:rPr>
            </w:pPr>
            <w:r w:rsidRPr="008E21F4">
              <w:rPr>
                <w:rFonts w:cs="Arial"/>
              </w:rPr>
              <w:t>CW carrier</w:t>
            </w:r>
          </w:p>
        </w:tc>
      </w:tr>
      <w:tr w:rsidR="00C168E2" w:rsidRPr="008E21F4" w14:paraId="33DF7526" w14:textId="77777777" w:rsidTr="00480B76">
        <w:trPr>
          <w:jc w:val="center"/>
        </w:trPr>
        <w:tc>
          <w:tcPr>
            <w:tcW w:w="2416" w:type="dxa"/>
          </w:tcPr>
          <w:p w14:paraId="6ECE0464" w14:textId="77777777" w:rsidR="00C168E2" w:rsidRPr="008E21F4" w:rsidRDefault="00C168E2" w:rsidP="00480B76">
            <w:pPr>
              <w:pStyle w:val="TAL"/>
              <w:rPr>
                <w:rFonts w:cs="v5.0.0"/>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1657" w:type="dxa"/>
            <w:vAlign w:val="center"/>
          </w:tcPr>
          <w:p w14:paraId="708B5DDF" w14:textId="77777777" w:rsidR="00C168E2" w:rsidRPr="008E21F4" w:rsidRDefault="00C168E2" w:rsidP="00480B76">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2D9D236E" w14:textId="77777777" w:rsidR="00C168E2" w:rsidRPr="008E21F4" w:rsidRDefault="00C168E2" w:rsidP="00480B76">
            <w:pPr>
              <w:pStyle w:val="TAC"/>
              <w:rPr>
                <w:rFonts w:cs="Arial"/>
                <w:lang w:eastAsia="ja-JP"/>
              </w:rPr>
            </w:pPr>
            <w:r w:rsidRPr="008E21F4">
              <w:rPr>
                <w:rFonts w:cs="Arial"/>
              </w:rPr>
              <w:t>-6</w:t>
            </w:r>
            <w:r w:rsidRPr="008E21F4">
              <w:rPr>
                <w:rFonts w:cs="Arial"/>
                <w:szCs w:val="18"/>
                <w:lang w:eastAsia="ja-JP"/>
              </w:rPr>
              <w:t>**</w:t>
            </w:r>
          </w:p>
        </w:tc>
        <w:tc>
          <w:tcPr>
            <w:tcW w:w="1843" w:type="dxa"/>
            <w:vAlign w:val="center"/>
          </w:tcPr>
          <w:p w14:paraId="006510B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03E5F6B" w14:textId="77777777" w:rsidR="00C168E2" w:rsidRPr="008E21F4" w:rsidRDefault="00C168E2" w:rsidP="00480B76">
            <w:pPr>
              <w:pStyle w:val="TAC"/>
              <w:rPr>
                <w:rFonts w:cs="Arial"/>
              </w:rPr>
            </w:pPr>
            <w:r w:rsidRPr="008E21F4">
              <w:rPr>
                <w:rFonts w:cs="Arial"/>
              </w:rPr>
              <w:t>CW carrier</w:t>
            </w:r>
          </w:p>
        </w:tc>
      </w:tr>
      <w:tr w:rsidR="00C168E2" w:rsidRPr="008E21F4" w14:paraId="763AA4DF" w14:textId="77777777" w:rsidTr="00480B76">
        <w:trPr>
          <w:jc w:val="center"/>
        </w:trPr>
        <w:tc>
          <w:tcPr>
            <w:tcW w:w="2416" w:type="dxa"/>
          </w:tcPr>
          <w:p w14:paraId="1E9DFC89" w14:textId="77777777" w:rsidR="00C168E2" w:rsidRPr="008E21F4" w:rsidRDefault="00C168E2" w:rsidP="00480B76">
            <w:pPr>
              <w:pStyle w:val="TAL"/>
              <w:rPr>
                <w:rFonts w:cs="Arial"/>
                <w:lang w:eastAsia="zh-CN"/>
              </w:rPr>
            </w:pPr>
            <w:r w:rsidRPr="008E21F4">
              <w:rPr>
                <w:rFonts w:cs="v5.0.0"/>
              </w:rPr>
              <w:lastRenderedPageBreak/>
              <w:t>LA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2DEDE36B" w14:textId="77777777" w:rsidR="00C168E2" w:rsidRPr="008E21F4" w:rsidRDefault="00C168E2" w:rsidP="00480B76">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1A3A5CEF"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C0C073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47E2413" w14:textId="77777777" w:rsidR="00C168E2" w:rsidRPr="008E21F4" w:rsidRDefault="00C168E2" w:rsidP="00480B76">
            <w:pPr>
              <w:pStyle w:val="TAC"/>
              <w:rPr>
                <w:rFonts w:cs="Arial"/>
              </w:rPr>
            </w:pPr>
            <w:r w:rsidRPr="008E21F4">
              <w:rPr>
                <w:rFonts w:cs="Arial"/>
              </w:rPr>
              <w:t>CW carrier</w:t>
            </w:r>
          </w:p>
        </w:tc>
      </w:tr>
      <w:tr w:rsidR="00C168E2" w:rsidRPr="008E21F4" w14:paraId="5E6219AB" w14:textId="77777777" w:rsidTr="00480B76">
        <w:trPr>
          <w:jc w:val="center"/>
        </w:trPr>
        <w:tc>
          <w:tcPr>
            <w:tcW w:w="2416" w:type="dxa"/>
          </w:tcPr>
          <w:p w14:paraId="42D3F327" w14:textId="77777777" w:rsidR="00C168E2" w:rsidRPr="008E21F4" w:rsidRDefault="00C168E2" w:rsidP="00480B76">
            <w:pPr>
              <w:keepNext/>
              <w:keepLines/>
              <w:rPr>
                <w:rFonts w:ascii="Arial" w:hAnsi="Arial" w:cs="v5.0.0"/>
                <w:sz w:val="18"/>
              </w:rPr>
            </w:pPr>
            <w:r w:rsidRPr="008E21F4">
              <w:rPr>
                <w:rFonts w:ascii="Arial" w:hAnsi="Arial" w:cs="v5.0.0"/>
                <w:sz w:val="18"/>
              </w:rPr>
              <w:t>LA</w:t>
            </w:r>
            <w:r w:rsidRPr="008E21F4">
              <w:rPr>
                <w:rFonts w:ascii="Arial" w:hAnsi="Arial"/>
                <w:sz w:val="18"/>
              </w:rPr>
              <w:t xml:space="preserve"> E-UTRA Band 30</w:t>
            </w:r>
            <w:r w:rsidRPr="008E21F4">
              <w:rPr>
                <w:rFonts w:ascii="Arial" w:hAnsi="Arial"/>
                <w:sz w:val="18"/>
                <w:lang w:val="sv-SE"/>
              </w:rPr>
              <w:t xml:space="preserve"> or NR Band n30</w:t>
            </w:r>
          </w:p>
        </w:tc>
        <w:tc>
          <w:tcPr>
            <w:tcW w:w="1657" w:type="dxa"/>
            <w:vAlign w:val="center"/>
          </w:tcPr>
          <w:p w14:paraId="5823E79F" w14:textId="77777777" w:rsidR="00C168E2" w:rsidRPr="008E21F4" w:rsidRDefault="00C168E2" w:rsidP="00480B76">
            <w:pPr>
              <w:keepNext/>
              <w:keepLines/>
              <w:jc w:val="center"/>
              <w:rPr>
                <w:rFonts w:ascii="Arial" w:hAnsi="Arial"/>
                <w:sz w:val="18"/>
              </w:rPr>
            </w:pPr>
            <w:r w:rsidRPr="008E21F4">
              <w:rPr>
                <w:rFonts w:ascii="Arial" w:hAnsi="Arial"/>
                <w:sz w:val="18"/>
              </w:rPr>
              <w:t>2350 – 2360</w:t>
            </w:r>
          </w:p>
        </w:tc>
        <w:tc>
          <w:tcPr>
            <w:tcW w:w="1277" w:type="dxa"/>
            <w:vAlign w:val="center"/>
          </w:tcPr>
          <w:p w14:paraId="7479B166" w14:textId="77777777" w:rsidR="00C168E2" w:rsidRPr="008E21F4" w:rsidRDefault="00C168E2" w:rsidP="00480B76">
            <w:pPr>
              <w:keepNext/>
              <w:keepLines/>
              <w:jc w:val="center"/>
              <w:rPr>
                <w:rFonts w:ascii="Arial" w:hAnsi="Arial"/>
                <w:sz w:val="18"/>
              </w:rPr>
            </w:pPr>
            <w:r w:rsidRPr="008E21F4">
              <w:rPr>
                <w:rFonts w:ascii="Arial" w:hAnsi="Arial"/>
                <w:sz w:val="18"/>
              </w:rPr>
              <w:t>-6</w:t>
            </w:r>
            <w:r w:rsidRPr="008E21F4">
              <w:rPr>
                <w:rFonts w:ascii="Arial" w:hAnsi="Arial" w:cs="Arial"/>
                <w:sz w:val="18"/>
                <w:szCs w:val="18"/>
                <w:lang w:eastAsia="ja-JP"/>
              </w:rPr>
              <w:t>**</w:t>
            </w:r>
          </w:p>
        </w:tc>
        <w:tc>
          <w:tcPr>
            <w:tcW w:w="1843" w:type="dxa"/>
            <w:vAlign w:val="center"/>
          </w:tcPr>
          <w:p w14:paraId="7B9792CF" w14:textId="77777777" w:rsidR="00C168E2" w:rsidRPr="008E21F4" w:rsidRDefault="00C168E2" w:rsidP="00480B76">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00E7F9AD" w14:textId="77777777" w:rsidR="00C168E2" w:rsidRPr="008E21F4" w:rsidRDefault="00C168E2" w:rsidP="00480B76">
            <w:pPr>
              <w:keepNext/>
              <w:keepLines/>
              <w:jc w:val="center"/>
              <w:rPr>
                <w:rFonts w:ascii="Arial" w:hAnsi="Arial"/>
                <w:sz w:val="18"/>
              </w:rPr>
            </w:pPr>
            <w:r w:rsidRPr="008E21F4">
              <w:rPr>
                <w:rFonts w:ascii="Arial" w:hAnsi="Arial"/>
                <w:sz w:val="18"/>
              </w:rPr>
              <w:t>CW carrier</w:t>
            </w:r>
          </w:p>
        </w:tc>
      </w:tr>
      <w:tr w:rsidR="00C168E2" w:rsidRPr="008E21F4" w14:paraId="25ADCDC5" w14:textId="77777777" w:rsidTr="00480B76">
        <w:trPr>
          <w:jc w:val="center"/>
        </w:trPr>
        <w:tc>
          <w:tcPr>
            <w:tcW w:w="2416" w:type="dxa"/>
          </w:tcPr>
          <w:p w14:paraId="747F9B52" w14:textId="77777777" w:rsidR="00C168E2" w:rsidRPr="008E21F4" w:rsidRDefault="00C168E2" w:rsidP="00480B76">
            <w:pPr>
              <w:pStyle w:val="TAL"/>
              <w:rPr>
                <w:rFonts w:cs="v5.0.0"/>
              </w:rPr>
            </w:pPr>
            <w:r w:rsidRPr="008E21F4">
              <w:rPr>
                <w:rFonts w:cs="v5.0.0"/>
                <w:lang w:eastAsia="zh-CN"/>
              </w:rPr>
              <w:t>L</w:t>
            </w:r>
            <w:r w:rsidRPr="008E21F4">
              <w:rPr>
                <w:rFonts w:cs="v5.0.0"/>
              </w:rPr>
              <w:t>A</w:t>
            </w:r>
            <w:r w:rsidRPr="008E21F4">
              <w:rPr>
                <w:rFonts w:cs="Arial"/>
              </w:rPr>
              <w:t xml:space="preserve"> E-UTRA Band </w:t>
            </w:r>
            <w:r>
              <w:rPr>
                <w:rFonts w:cs="Arial"/>
                <w:lang w:eastAsia="zh-CN"/>
              </w:rPr>
              <w:t>31</w:t>
            </w:r>
            <w:r>
              <w:t xml:space="preserve"> or NR Band n31</w:t>
            </w:r>
          </w:p>
        </w:tc>
        <w:tc>
          <w:tcPr>
            <w:tcW w:w="1657" w:type="dxa"/>
            <w:vAlign w:val="center"/>
          </w:tcPr>
          <w:p w14:paraId="5E769B2A" w14:textId="77777777" w:rsidR="00C168E2" w:rsidRPr="008E21F4" w:rsidRDefault="00C168E2" w:rsidP="00480B76">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072B7633"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2962312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703BE71" w14:textId="77777777" w:rsidR="00C168E2" w:rsidRPr="008E21F4" w:rsidRDefault="00C168E2" w:rsidP="00480B76">
            <w:pPr>
              <w:pStyle w:val="TAC"/>
              <w:rPr>
                <w:rFonts w:cs="Arial"/>
              </w:rPr>
            </w:pPr>
            <w:r w:rsidRPr="008E21F4">
              <w:rPr>
                <w:rFonts w:cs="Arial"/>
              </w:rPr>
              <w:t>CW carrier</w:t>
            </w:r>
          </w:p>
        </w:tc>
      </w:tr>
      <w:tr w:rsidR="00C168E2" w:rsidRPr="008E21F4" w14:paraId="241F6044" w14:textId="77777777" w:rsidTr="00480B76">
        <w:trPr>
          <w:jc w:val="center"/>
        </w:trPr>
        <w:tc>
          <w:tcPr>
            <w:tcW w:w="2416" w:type="dxa"/>
          </w:tcPr>
          <w:p w14:paraId="17BBB471" w14:textId="77777777" w:rsidR="00C168E2" w:rsidRPr="00D56583" w:rsidRDefault="00C168E2" w:rsidP="00480B76">
            <w:pPr>
              <w:pStyle w:val="TAL"/>
              <w:rPr>
                <w:rFonts w:cs="Arial"/>
                <w:lang w:val="sv-FI" w:eastAsia="zh-CN"/>
              </w:rPr>
            </w:pPr>
            <w:r w:rsidRPr="00D56583">
              <w:rPr>
                <w:rFonts w:cs="Arial"/>
                <w:lang w:val="sv-FI" w:eastAsia="ja-JP"/>
              </w:rPr>
              <w:t>L</w:t>
            </w:r>
            <w:r w:rsidRPr="00D56583">
              <w:rPr>
                <w:rFonts w:cs="Arial"/>
                <w:lang w:val="sv-FI"/>
              </w:rPr>
              <w:t xml:space="preserve">A </w:t>
            </w:r>
            <w:r w:rsidRPr="00D56583">
              <w:rPr>
                <w:rFonts w:cs="Arial"/>
                <w:lang w:val="sv-FI" w:eastAsia="ja-JP"/>
              </w:rPr>
              <w:t xml:space="preserve">UTRA FDD Band XXXII or </w:t>
            </w:r>
            <w:r w:rsidRPr="00D56583">
              <w:rPr>
                <w:rFonts w:cs="Arial"/>
                <w:lang w:val="sv-FI"/>
              </w:rPr>
              <w:t xml:space="preserve">E-UTRA Band </w:t>
            </w:r>
            <w:r w:rsidRPr="00D56583">
              <w:rPr>
                <w:rFonts w:cs="Arial"/>
                <w:lang w:val="sv-FI" w:eastAsia="zh-CN"/>
              </w:rPr>
              <w:t>3</w:t>
            </w:r>
            <w:r w:rsidRPr="00D56583">
              <w:rPr>
                <w:rFonts w:cs="Arial"/>
                <w:lang w:val="sv-FI" w:eastAsia="ja-JP"/>
              </w:rPr>
              <w:t>2</w:t>
            </w:r>
          </w:p>
        </w:tc>
        <w:tc>
          <w:tcPr>
            <w:tcW w:w="1657" w:type="dxa"/>
            <w:vAlign w:val="center"/>
          </w:tcPr>
          <w:p w14:paraId="17061D88" w14:textId="77777777" w:rsidR="00C168E2" w:rsidRPr="008E21F4" w:rsidRDefault="00C168E2" w:rsidP="00480B76">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60A7B303" w14:textId="77777777" w:rsidR="00C168E2" w:rsidRPr="008E21F4" w:rsidRDefault="00C168E2" w:rsidP="00480B76">
            <w:pPr>
              <w:pStyle w:val="TAC"/>
              <w:rPr>
                <w:rFonts w:cs="Arial"/>
                <w:lang w:eastAsia="zh-CN"/>
              </w:rPr>
            </w:pPr>
            <w:r w:rsidRPr="008E21F4">
              <w:rPr>
                <w:rFonts w:cs="Arial"/>
                <w:lang w:eastAsia="ja-JP"/>
              </w:rPr>
              <w:t>(NOTE 3)</w:t>
            </w:r>
          </w:p>
        </w:tc>
        <w:tc>
          <w:tcPr>
            <w:tcW w:w="1277" w:type="dxa"/>
            <w:vAlign w:val="center"/>
          </w:tcPr>
          <w:p w14:paraId="1C8B544E" w14:textId="77777777" w:rsidR="00C168E2" w:rsidRPr="008E21F4" w:rsidRDefault="00C168E2" w:rsidP="00480B76">
            <w:pPr>
              <w:pStyle w:val="TAC"/>
              <w:rPr>
                <w:rFonts w:cs="Arial"/>
              </w:rPr>
            </w:pPr>
            <w:r w:rsidRPr="008E21F4">
              <w:rPr>
                <w:rFonts w:cs="Arial"/>
                <w:lang w:eastAsia="ja-JP"/>
              </w:rPr>
              <w:t>-6</w:t>
            </w:r>
            <w:r w:rsidRPr="008E21F4">
              <w:rPr>
                <w:rFonts w:cs="Arial"/>
                <w:szCs w:val="18"/>
                <w:lang w:eastAsia="ja-JP"/>
              </w:rPr>
              <w:t>**</w:t>
            </w:r>
          </w:p>
        </w:tc>
        <w:tc>
          <w:tcPr>
            <w:tcW w:w="1843" w:type="dxa"/>
            <w:vAlign w:val="center"/>
          </w:tcPr>
          <w:p w14:paraId="282E027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223A33" w14:textId="77777777" w:rsidR="00C168E2" w:rsidRPr="008E21F4" w:rsidRDefault="00C168E2" w:rsidP="00480B76">
            <w:pPr>
              <w:pStyle w:val="TAC"/>
              <w:rPr>
                <w:rFonts w:cs="Arial"/>
              </w:rPr>
            </w:pPr>
            <w:r w:rsidRPr="008E21F4">
              <w:rPr>
                <w:rFonts w:cs="Arial"/>
              </w:rPr>
              <w:t>CW carrier</w:t>
            </w:r>
          </w:p>
        </w:tc>
      </w:tr>
      <w:tr w:rsidR="00C168E2" w:rsidRPr="008E21F4" w14:paraId="738D720B" w14:textId="77777777" w:rsidTr="00480B76">
        <w:trPr>
          <w:jc w:val="center"/>
        </w:trPr>
        <w:tc>
          <w:tcPr>
            <w:tcW w:w="2416" w:type="dxa"/>
          </w:tcPr>
          <w:p w14:paraId="62BCCAD8"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TDD Band a) or E-UTRA Band 33</w:t>
            </w:r>
          </w:p>
        </w:tc>
        <w:tc>
          <w:tcPr>
            <w:tcW w:w="1657" w:type="dxa"/>
            <w:vAlign w:val="center"/>
          </w:tcPr>
          <w:p w14:paraId="7FBEBEDF" w14:textId="77777777" w:rsidR="00C168E2" w:rsidRPr="008E21F4" w:rsidRDefault="00C168E2" w:rsidP="00480B76">
            <w:pPr>
              <w:pStyle w:val="TAC"/>
              <w:rPr>
                <w:rFonts w:cs="Arial"/>
              </w:rPr>
            </w:pPr>
            <w:r w:rsidRPr="008E21F4">
              <w:rPr>
                <w:rFonts w:cs="Arial"/>
              </w:rPr>
              <w:t>1900-1920</w:t>
            </w:r>
          </w:p>
        </w:tc>
        <w:tc>
          <w:tcPr>
            <w:tcW w:w="1277" w:type="dxa"/>
            <w:vAlign w:val="center"/>
          </w:tcPr>
          <w:p w14:paraId="53AD5B42"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C92E2B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A0F99D5" w14:textId="77777777" w:rsidR="00C168E2" w:rsidRPr="008E21F4" w:rsidRDefault="00C168E2" w:rsidP="00480B76">
            <w:pPr>
              <w:pStyle w:val="TAC"/>
              <w:rPr>
                <w:rFonts w:cs="Arial"/>
              </w:rPr>
            </w:pPr>
            <w:r w:rsidRPr="008E21F4">
              <w:rPr>
                <w:rFonts w:cs="Arial"/>
              </w:rPr>
              <w:t>CW carrier</w:t>
            </w:r>
          </w:p>
        </w:tc>
      </w:tr>
      <w:tr w:rsidR="00C168E2" w:rsidRPr="008E21F4" w14:paraId="30CD08D5" w14:textId="77777777" w:rsidTr="00480B76">
        <w:trPr>
          <w:jc w:val="center"/>
        </w:trPr>
        <w:tc>
          <w:tcPr>
            <w:tcW w:w="2416" w:type="dxa"/>
          </w:tcPr>
          <w:p w14:paraId="145CFEE5"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TDD Band a) or E-UTRA Band 34</w:t>
            </w:r>
            <w:r w:rsidRPr="008E21F4">
              <w:rPr>
                <w:rFonts w:cs="Arial"/>
                <w:lang w:val="sv-SE"/>
              </w:rPr>
              <w:t xml:space="preserve"> or NR band n34</w:t>
            </w:r>
          </w:p>
        </w:tc>
        <w:tc>
          <w:tcPr>
            <w:tcW w:w="1657" w:type="dxa"/>
            <w:vAlign w:val="center"/>
          </w:tcPr>
          <w:p w14:paraId="4EAB4413" w14:textId="77777777" w:rsidR="00C168E2" w:rsidRPr="008E21F4" w:rsidRDefault="00C168E2" w:rsidP="00480B76">
            <w:pPr>
              <w:pStyle w:val="TAC"/>
              <w:rPr>
                <w:rFonts w:cs="Arial"/>
              </w:rPr>
            </w:pPr>
            <w:r w:rsidRPr="008E21F4">
              <w:rPr>
                <w:rFonts w:cs="Arial"/>
              </w:rPr>
              <w:t>2010-2025</w:t>
            </w:r>
          </w:p>
        </w:tc>
        <w:tc>
          <w:tcPr>
            <w:tcW w:w="1277" w:type="dxa"/>
            <w:vAlign w:val="center"/>
          </w:tcPr>
          <w:p w14:paraId="1B5F5F2D"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4D305C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E90B719" w14:textId="77777777" w:rsidR="00C168E2" w:rsidRPr="008E21F4" w:rsidRDefault="00C168E2" w:rsidP="00480B76">
            <w:pPr>
              <w:pStyle w:val="TAC"/>
              <w:rPr>
                <w:rFonts w:cs="Arial"/>
              </w:rPr>
            </w:pPr>
            <w:r w:rsidRPr="008E21F4">
              <w:rPr>
                <w:rFonts w:cs="Arial"/>
              </w:rPr>
              <w:t>CW carrier</w:t>
            </w:r>
          </w:p>
        </w:tc>
      </w:tr>
      <w:tr w:rsidR="00C168E2" w:rsidRPr="008E21F4" w14:paraId="00D8AB26" w14:textId="77777777" w:rsidTr="00480B76">
        <w:trPr>
          <w:jc w:val="center"/>
        </w:trPr>
        <w:tc>
          <w:tcPr>
            <w:tcW w:w="2416" w:type="dxa"/>
          </w:tcPr>
          <w:p w14:paraId="44D8A98C"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TDD Band b) or E-UTRA Band 35</w:t>
            </w:r>
          </w:p>
        </w:tc>
        <w:tc>
          <w:tcPr>
            <w:tcW w:w="1657" w:type="dxa"/>
            <w:vAlign w:val="center"/>
          </w:tcPr>
          <w:p w14:paraId="46ED355A" w14:textId="77777777" w:rsidR="00C168E2" w:rsidRPr="008E21F4" w:rsidRDefault="00C168E2" w:rsidP="00480B76">
            <w:pPr>
              <w:pStyle w:val="TAC"/>
              <w:rPr>
                <w:rFonts w:cs="Arial"/>
              </w:rPr>
            </w:pPr>
            <w:r w:rsidRPr="008E21F4">
              <w:rPr>
                <w:rFonts w:cs="Arial"/>
              </w:rPr>
              <w:t>1850-1910</w:t>
            </w:r>
          </w:p>
          <w:p w14:paraId="1524A134" w14:textId="77777777" w:rsidR="00C168E2" w:rsidRPr="008E21F4" w:rsidRDefault="00C168E2" w:rsidP="00480B76">
            <w:pPr>
              <w:pStyle w:val="TAC"/>
              <w:rPr>
                <w:rFonts w:cs="Arial"/>
              </w:rPr>
            </w:pPr>
          </w:p>
        </w:tc>
        <w:tc>
          <w:tcPr>
            <w:tcW w:w="1277" w:type="dxa"/>
            <w:vAlign w:val="center"/>
          </w:tcPr>
          <w:p w14:paraId="394903C2"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122085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1A6A36F" w14:textId="77777777" w:rsidR="00C168E2" w:rsidRPr="008E21F4" w:rsidRDefault="00C168E2" w:rsidP="00480B76">
            <w:pPr>
              <w:pStyle w:val="TAC"/>
              <w:rPr>
                <w:rFonts w:cs="Arial"/>
              </w:rPr>
            </w:pPr>
            <w:r w:rsidRPr="008E21F4">
              <w:rPr>
                <w:rFonts w:cs="Arial"/>
              </w:rPr>
              <w:t>CW carrier</w:t>
            </w:r>
          </w:p>
        </w:tc>
      </w:tr>
      <w:tr w:rsidR="00C168E2" w:rsidRPr="008E21F4" w14:paraId="5F19A2E3" w14:textId="77777777" w:rsidTr="00480B76">
        <w:trPr>
          <w:jc w:val="center"/>
        </w:trPr>
        <w:tc>
          <w:tcPr>
            <w:tcW w:w="2416" w:type="dxa"/>
          </w:tcPr>
          <w:p w14:paraId="132A91C5"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TDD Band b) or E-UTRA Band 36</w:t>
            </w:r>
          </w:p>
        </w:tc>
        <w:tc>
          <w:tcPr>
            <w:tcW w:w="1657" w:type="dxa"/>
            <w:vAlign w:val="center"/>
          </w:tcPr>
          <w:p w14:paraId="6326F88C" w14:textId="77777777" w:rsidR="00C168E2" w:rsidRPr="008E21F4" w:rsidRDefault="00C168E2" w:rsidP="00480B76">
            <w:pPr>
              <w:pStyle w:val="TAC"/>
              <w:rPr>
                <w:rFonts w:cs="Arial"/>
              </w:rPr>
            </w:pPr>
            <w:r w:rsidRPr="008E21F4">
              <w:rPr>
                <w:rFonts w:cs="Arial"/>
              </w:rPr>
              <w:t>1930-1990</w:t>
            </w:r>
          </w:p>
        </w:tc>
        <w:tc>
          <w:tcPr>
            <w:tcW w:w="1277" w:type="dxa"/>
            <w:vAlign w:val="center"/>
          </w:tcPr>
          <w:p w14:paraId="691A1139"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813B1B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694A20E" w14:textId="77777777" w:rsidR="00C168E2" w:rsidRPr="008E21F4" w:rsidRDefault="00C168E2" w:rsidP="00480B76">
            <w:pPr>
              <w:pStyle w:val="TAC"/>
              <w:rPr>
                <w:rFonts w:cs="Arial"/>
              </w:rPr>
            </w:pPr>
            <w:r w:rsidRPr="008E21F4">
              <w:rPr>
                <w:rFonts w:cs="Arial"/>
              </w:rPr>
              <w:t>CW carrier</w:t>
            </w:r>
          </w:p>
        </w:tc>
      </w:tr>
      <w:tr w:rsidR="00C168E2" w:rsidRPr="008E21F4" w14:paraId="74C6EEC7" w14:textId="77777777" w:rsidTr="00480B76">
        <w:trPr>
          <w:jc w:val="center"/>
        </w:trPr>
        <w:tc>
          <w:tcPr>
            <w:tcW w:w="2416" w:type="dxa"/>
          </w:tcPr>
          <w:p w14:paraId="758ADA52"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TDD Band c) or E-UTRA Band 37</w:t>
            </w:r>
          </w:p>
        </w:tc>
        <w:tc>
          <w:tcPr>
            <w:tcW w:w="1657" w:type="dxa"/>
            <w:vAlign w:val="center"/>
          </w:tcPr>
          <w:p w14:paraId="6AE65F4B" w14:textId="77777777" w:rsidR="00C168E2" w:rsidRPr="008E21F4" w:rsidRDefault="00C168E2" w:rsidP="00480B76">
            <w:pPr>
              <w:pStyle w:val="TAC"/>
              <w:rPr>
                <w:rFonts w:cs="Arial"/>
              </w:rPr>
            </w:pPr>
            <w:r w:rsidRPr="008E21F4">
              <w:rPr>
                <w:rFonts w:cs="Arial"/>
              </w:rPr>
              <w:t>1910-1930</w:t>
            </w:r>
          </w:p>
        </w:tc>
        <w:tc>
          <w:tcPr>
            <w:tcW w:w="1277" w:type="dxa"/>
            <w:vAlign w:val="center"/>
          </w:tcPr>
          <w:p w14:paraId="22E2A27B"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B80014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BCF9C6" w14:textId="77777777" w:rsidR="00C168E2" w:rsidRPr="008E21F4" w:rsidRDefault="00C168E2" w:rsidP="00480B76">
            <w:pPr>
              <w:pStyle w:val="TAC"/>
              <w:rPr>
                <w:rFonts w:cs="Arial"/>
              </w:rPr>
            </w:pPr>
            <w:r w:rsidRPr="008E21F4">
              <w:rPr>
                <w:rFonts w:cs="Arial"/>
              </w:rPr>
              <w:t>CW carrier</w:t>
            </w:r>
          </w:p>
        </w:tc>
      </w:tr>
      <w:tr w:rsidR="00C168E2" w:rsidRPr="008E21F4" w14:paraId="0033DF3D" w14:textId="77777777" w:rsidTr="00480B76">
        <w:trPr>
          <w:jc w:val="center"/>
        </w:trPr>
        <w:tc>
          <w:tcPr>
            <w:tcW w:w="2416" w:type="dxa"/>
          </w:tcPr>
          <w:p w14:paraId="0EC33DEF"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TDD in Band d) or E-UTRA Band 38</w:t>
            </w:r>
            <w:r w:rsidRPr="008E21F4">
              <w:rPr>
                <w:rFonts w:cs="Arial"/>
                <w:lang w:val="sv-SE"/>
              </w:rPr>
              <w:t xml:space="preserve"> or NR band n38</w:t>
            </w:r>
          </w:p>
        </w:tc>
        <w:tc>
          <w:tcPr>
            <w:tcW w:w="1657" w:type="dxa"/>
            <w:vAlign w:val="center"/>
          </w:tcPr>
          <w:p w14:paraId="732BB431" w14:textId="77777777" w:rsidR="00C168E2" w:rsidRPr="008E21F4" w:rsidRDefault="00C168E2" w:rsidP="00480B76">
            <w:pPr>
              <w:pStyle w:val="TAC"/>
              <w:rPr>
                <w:rFonts w:cs="Arial"/>
              </w:rPr>
            </w:pPr>
            <w:r w:rsidRPr="008E21F4">
              <w:rPr>
                <w:rFonts w:cs="Arial"/>
              </w:rPr>
              <w:t>2570-2620</w:t>
            </w:r>
          </w:p>
        </w:tc>
        <w:tc>
          <w:tcPr>
            <w:tcW w:w="1277" w:type="dxa"/>
            <w:vAlign w:val="center"/>
          </w:tcPr>
          <w:p w14:paraId="6EACA8BE"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0D2856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7555893" w14:textId="77777777" w:rsidR="00C168E2" w:rsidRPr="008E21F4" w:rsidRDefault="00C168E2" w:rsidP="00480B76">
            <w:pPr>
              <w:pStyle w:val="TAC"/>
              <w:rPr>
                <w:rFonts w:cs="Arial"/>
              </w:rPr>
            </w:pPr>
            <w:r w:rsidRPr="008E21F4">
              <w:rPr>
                <w:rFonts w:cs="Arial"/>
              </w:rPr>
              <w:t>CW carrier</w:t>
            </w:r>
          </w:p>
        </w:tc>
      </w:tr>
      <w:tr w:rsidR="00C168E2" w:rsidRPr="008E21F4" w14:paraId="0653D298" w14:textId="77777777" w:rsidTr="00480B76">
        <w:trPr>
          <w:jc w:val="center"/>
        </w:trPr>
        <w:tc>
          <w:tcPr>
            <w:tcW w:w="2416" w:type="dxa"/>
          </w:tcPr>
          <w:p w14:paraId="6107E6D9"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TDD in Band f) or E-UTRA Band 39</w:t>
            </w:r>
            <w:r w:rsidRPr="008E21F4">
              <w:rPr>
                <w:rFonts w:cs="Arial"/>
                <w:lang w:val="sv-SE"/>
              </w:rPr>
              <w:t xml:space="preserve"> or NR band n39</w:t>
            </w:r>
          </w:p>
        </w:tc>
        <w:tc>
          <w:tcPr>
            <w:tcW w:w="1657" w:type="dxa"/>
            <w:vAlign w:val="center"/>
          </w:tcPr>
          <w:p w14:paraId="072FFBD0" w14:textId="77777777" w:rsidR="00C168E2" w:rsidRPr="008E21F4" w:rsidRDefault="00C168E2" w:rsidP="00480B76">
            <w:pPr>
              <w:pStyle w:val="TAC"/>
              <w:rPr>
                <w:rFonts w:cs="Arial"/>
              </w:rPr>
            </w:pPr>
            <w:r w:rsidRPr="008E21F4">
              <w:rPr>
                <w:rFonts w:cs="Arial"/>
              </w:rPr>
              <w:t>1880-1920</w:t>
            </w:r>
          </w:p>
        </w:tc>
        <w:tc>
          <w:tcPr>
            <w:tcW w:w="1277" w:type="dxa"/>
            <w:vAlign w:val="center"/>
          </w:tcPr>
          <w:p w14:paraId="56DC086B"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23BD10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BCDEEED" w14:textId="77777777" w:rsidR="00C168E2" w:rsidRPr="008E21F4" w:rsidRDefault="00C168E2" w:rsidP="00480B76">
            <w:pPr>
              <w:pStyle w:val="TAC"/>
              <w:rPr>
                <w:rFonts w:cs="Arial"/>
              </w:rPr>
            </w:pPr>
            <w:r w:rsidRPr="008E21F4">
              <w:rPr>
                <w:rFonts w:cs="Arial"/>
              </w:rPr>
              <w:t>CW carrier</w:t>
            </w:r>
          </w:p>
        </w:tc>
      </w:tr>
      <w:tr w:rsidR="00C168E2" w:rsidRPr="008E21F4" w14:paraId="1A7037E8" w14:textId="77777777" w:rsidTr="00480B76">
        <w:trPr>
          <w:jc w:val="center"/>
        </w:trPr>
        <w:tc>
          <w:tcPr>
            <w:tcW w:w="2416" w:type="dxa"/>
          </w:tcPr>
          <w:p w14:paraId="58C2B230"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TDD in Band e) or E-UTRA Band 40</w:t>
            </w:r>
            <w:r w:rsidRPr="008E21F4">
              <w:rPr>
                <w:rFonts w:cs="Arial"/>
                <w:lang w:val="sv-SE"/>
              </w:rPr>
              <w:t xml:space="preserve"> or NR band n40</w:t>
            </w:r>
          </w:p>
        </w:tc>
        <w:tc>
          <w:tcPr>
            <w:tcW w:w="1657" w:type="dxa"/>
            <w:vAlign w:val="center"/>
          </w:tcPr>
          <w:p w14:paraId="403AB248" w14:textId="77777777" w:rsidR="00C168E2" w:rsidRPr="008E21F4" w:rsidRDefault="00C168E2" w:rsidP="00480B76">
            <w:pPr>
              <w:pStyle w:val="TAC"/>
              <w:rPr>
                <w:rFonts w:cs="Arial"/>
              </w:rPr>
            </w:pPr>
            <w:r w:rsidRPr="008E21F4">
              <w:rPr>
                <w:rFonts w:cs="Arial"/>
              </w:rPr>
              <w:t>2300-2400</w:t>
            </w:r>
          </w:p>
        </w:tc>
        <w:tc>
          <w:tcPr>
            <w:tcW w:w="1277" w:type="dxa"/>
            <w:vAlign w:val="center"/>
          </w:tcPr>
          <w:p w14:paraId="26D63BA4"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3BAC0F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E8AB5E1" w14:textId="77777777" w:rsidR="00C168E2" w:rsidRPr="008E21F4" w:rsidRDefault="00C168E2" w:rsidP="00480B76">
            <w:pPr>
              <w:pStyle w:val="TAC"/>
              <w:rPr>
                <w:rFonts w:cs="Arial"/>
              </w:rPr>
            </w:pPr>
            <w:r w:rsidRPr="008E21F4">
              <w:rPr>
                <w:rFonts w:cs="Arial"/>
              </w:rPr>
              <w:t>CW carrier</w:t>
            </w:r>
          </w:p>
        </w:tc>
      </w:tr>
      <w:tr w:rsidR="00C168E2" w:rsidRPr="008E21F4" w14:paraId="31EC21B7" w14:textId="77777777" w:rsidTr="00480B76">
        <w:trPr>
          <w:jc w:val="center"/>
        </w:trPr>
        <w:tc>
          <w:tcPr>
            <w:tcW w:w="2416" w:type="dxa"/>
          </w:tcPr>
          <w:p w14:paraId="5E1D777A" w14:textId="77777777" w:rsidR="00C168E2" w:rsidRPr="008E21F4" w:rsidRDefault="00C168E2" w:rsidP="00480B76">
            <w:pPr>
              <w:pStyle w:val="TAL"/>
              <w:rPr>
                <w:rFonts w:cs="Arial"/>
                <w:lang w:eastAsia="zh-CN"/>
              </w:rPr>
            </w:pPr>
            <w:r w:rsidRPr="008E21F4">
              <w:rPr>
                <w:rFonts w:cs="Arial"/>
                <w:lang w:eastAsia="zh-CN"/>
              </w:rPr>
              <w:t xml:space="preserve">LA </w:t>
            </w:r>
            <w:r w:rsidRPr="008E21F4">
              <w:rPr>
                <w:rFonts w:cs="Arial"/>
              </w:rPr>
              <w:t>E-UTRA Band 41</w:t>
            </w:r>
            <w:r w:rsidRPr="008E21F4">
              <w:rPr>
                <w:rFonts w:cs="Arial"/>
                <w:lang w:val="sv-SE"/>
              </w:rPr>
              <w:t xml:space="preserve"> or NR band n41</w:t>
            </w:r>
          </w:p>
        </w:tc>
        <w:tc>
          <w:tcPr>
            <w:tcW w:w="1657" w:type="dxa"/>
            <w:vAlign w:val="center"/>
          </w:tcPr>
          <w:p w14:paraId="2B7D6601" w14:textId="77777777" w:rsidR="00C168E2" w:rsidRPr="008E21F4" w:rsidRDefault="00C168E2" w:rsidP="00480B76">
            <w:pPr>
              <w:pStyle w:val="TAC"/>
              <w:rPr>
                <w:rFonts w:cs="Arial"/>
              </w:rPr>
            </w:pPr>
            <w:r w:rsidRPr="008E21F4">
              <w:rPr>
                <w:rFonts w:cs="Arial"/>
              </w:rPr>
              <w:t>2496-2690</w:t>
            </w:r>
          </w:p>
        </w:tc>
        <w:tc>
          <w:tcPr>
            <w:tcW w:w="1277" w:type="dxa"/>
            <w:vAlign w:val="center"/>
          </w:tcPr>
          <w:p w14:paraId="04BEF04F"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2C15C62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A600D53" w14:textId="77777777" w:rsidR="00C168E2" w:rsidRPr="008E21F4" w:rsidRDefault="00C168E2" w:rsidP="00480B76">
            <w:pPr>
              <w:pStyle w:val="TAC"/>
              <w:rPr>
                <w:rFonts w:cs="Arial"/>
              </w:rPr>
            </w:pPr>
            <w:r w:rsidRPr="008E21F4">
              <w:rPr>
                <w:rFonts w:cs="Arial"/>
              </w:rPr>
              <w:t>CW carrier</w:t>
            </w:r>
          </w:p>
        </w:tc>
      </w:tr>
      <w:tr w:rsidR="00C168E2" w:rsidRPr="008E21F4" w14:paraId="637F7260" w14:textId="77777777" w:rsidTr="00480B76">
        <w:trPr>
          <w:jc w:val="center"/>
        </w:trPr>
        <w:tc>
          <w:tcPr>
            <w:tcW w:w="2416" w:type="dxa"/>
          </w:tcPr>
          <w:p w14:paraId="4AD626EC" w14:textId="77777777" w:rsidR="00C168E2" w:rsidRPr="008E21F4" w:rsidRDefault="00C168E2" w:rsidP="00480B76">
            <w:pPr>
              <w:pStyle w:val="TAL"/>
              <w:rPr>
                <w:rFonts w:cs="Arial"/>
                <w:lang w:eastAsia="zh-CN"/>
              </w:rPr>
            </w:pPr>
            <w:r w:rsidRPr="008E21F4">
              <w:rPr>
                <w:rFonts w:cs="Arial"/>
                <w:lang w:eastAsia="zh-CN"/>
              </w:rPr>
              <w:t xml:space="preserve">LA </w:t>
            </w:r>
            <w:r w:rsidRPr="008E21F4">
              <w:rPr>
                <w:rFonts w:cs="Arial"/>
              </w:rPr>
              <w:t>E-UTRA Band 42</w:t>
            </w:r>
          </w:p>
        </w:tc>
        <w:tc>
          <w:tcPr>
            <w:tcW w:w="1657" w:type="dxa"/>
            <w:vAlign w:val="center"/>
          </w:tcPr>
          <w:p w14:paraId="14A0037A" w14:textId="77777777" w:rsidR="00C168E2" w:rsidRPr="008E21F4" w:rsidRDefault="00C168E2" w:rsidP="00480B76">
            <w:pPr>
              <w:pStyle w:val="TAC"/>
              <w:rPr>
                <w:rFonts w:cs="Arial"/>
              </w:rPr>
            </w:pPr>
            <w:r w:rsidRPr="008E21F4">
              <w:rPr>
                <w:rFonts w:cs="Arial"/>
              </w:rPr>
              <w:t>3400 - 3600</w:t>
            </w:r>
          </w:p>
        </w:tc>
        <w:tc>
          <w:tcPr>
            <w:tcW w:w="1277" w:type="dxa"/>
            <w:vAlign w:val="center"/>
          </w:tcPr>
          <w:p w14:paraId="59B22DB2"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238FDF5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17869CB" w14:textId="77777777" w:rsidR="00C168E2" w:rsidRPr="008E21F4" w:rsidRDefault="00C168E2" w:rsidP="00480B76">
            <w:pPr>
              <w:pStyle w:val="TAC"/>
              <w:rPr>
                <w:rFonts w:cs="Arial"/>
              </w:rPr>
            </w:pPr>
            <w:r w:rsidRPr="008E21F4">
              <w:rPr>
                <w:rFonts w:cs="Arial"/>
              </w:rPr>
              <w:t>CW carrier</w:t>
            </w:r>
          </w:p>
        </w:tc>
      </w:tr>
      <w:tr w:rsidR="00C168E2" w:rsidRPr="008E21F4" w14:paraId="523A611B" w14:textId="77777777" w:rsidTr="00480B76">
        <w:trPr>
          <w:jc w:val="center"/>
        </w:trPr>
        <w:tc>
          <w:tcPr>
            <w:tcW w:w="2416" w:type="dxa"/>
          </w:tcPr>
          <w:p w14:paraId="2B53C0B7" w14:textId="77777777" w:rsidR="00C168E2" w:rsidRPr="008E21F4" w:rsidRDefault="00C168E2" w:rsidP="00480B76">
            <w:pPr>
              <w:pStyle w:val="TAL"/>
              <w:rPr>
                <w:rFonts w:cs="Arial"/>
                <w:lang w:eastAsia="zh-CN"/>
              </w:rPr>
            </w:pPr>
            <w:r w:rsidRPr="008E21F4">
              <w:rPr>
                <w:rFonts w:cs="Arial"/>
                <w:lang w:eastAsia="zh-CN"/>
              </w:rPr>
              <w:t xml:space="preserve">LA </w:t>
            </w:r>
            <w:r w:rsidRPr="008E21F4">
              <w:rPr>
                <w:rFonts w:cs="Arial"/>
              </w:rPr>
              <w:t>E-UTRA Band 43</w:t>
            </w:r>
          </w:p>
        </w:tc>
        <w:tc>
          <w:tcPr>
            <w:tcW w:w="1657" w:type="dxa"/>
            <w:vAlign w:val="center"/>
          </w:tcPr>
          <w:p w14:paraId="4714FF47" w14:textId="77777777" w:rsidR="00C168E2" w:rsidRPr="008E21F4" w:rsidRDefault="00C168E2" w:rsidP="00480B76">
            <w:pPr>
              <w:pStyle w:val="TAC"/>
              <w:rPr>
                <w:rFonts w:cs="Arial"/>
              </w:rPr>
            </w:pPr>
            <w:r w:rsidRPr="008E21F4">
              <w:rPr>
                <w:rFonts w:cs="Arial"/>
              </w:rPr>
              <w:t>3600 - 3800</w:t>
            </w:r>
          </w:p>
        </w:tc>
        <w:tc>
          <w:tcPr>
            <w:tcW w:w="1277" w:type="dxa"/>
            <w:vAlign w:val="center"/>
          </w:tcPr>
          <w:p w14:paraId="0B92159F"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7E542B88"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16F823" w14:textId="77777777" w:rsidR="00C168E2" w:rsidRPr="008E21F4" w:rsidRDefault="00C168E2" w:rsidP="00480B76">
            <w:pPr>
              <w:pStyle w:val="TAC"/>
              <w:rPr>
                <w:rFonts w:cs="Arial"/>
              </w:rPr>
            </w:pPr>
            <w:r w:rsidRPr="008E21F4">
              <w:rPr>
                <w:rFonts w:cs="Arial"/>
              </w:rPr>
              <w:t>CW carrier</w:t>
            </w:r>
          </w:p>
        </w:tc>
      </w:tr>
      <w:tr w:rsidR="00C168E2" w:rsidRPr="008E21F4" w14:paraId="1FEE3700" w14:textId="77777777" w:rsidTr="00480B76">
        <w:trPr>
          <w:jc w:val="center"/>
        </w:trPr>
        <w:tc>
          <w:tcPr>
            <w:tcW w:w="2416" w:type="dxa"/>
          </w:tcPr>
          <w:p w14:paraId="24AC3588" w14:textId="77777777" w:rsidR="00C168E2" w:rsidRPr="008E21F4" w:rsidRDefault="00C168E2" w:rsidP="00480B76">
            <w:pPr>
              <w:pStyle w:val="TAL"/>
              <w:rPr>
                <w:rFonts w:cs="Arial"/>
                <w:lang w:eastAsia="zh-CN"/>
              </w:rPr>
            </w:pPr>
            <w:r w:rsidRPr="008E21F4">
              <w:rPr>
                <w:rFonts w:cs="v5.0.0"/>
              </w:rPr>
              <w:t>LA</w:t>
            </w:r>
            <w:r w:rsidRPr="008E21F4">
              <w:rPr>
                <w:rFonts w:cs="Arial"/>
              </w:rPr>
              <w:t xml:space="preserve"> E-UTRA Band 44</w:t>
            </w:r>
          </w:p>
        </w:tc>
        <w:tc>
          <w:tcPr>
            <w:tcW w:w="1657" w:type="dxa"/>
            <w:vAlign w:val="center"/>
          </w:tcPr>
          <w:p w14:paraId="7D8E6B62" w14:textId="77777777" w:rsidR="00C168E2" w:rsidRPr="008E21F4" w:rsidRDefault="00C168E2" w:rsidP="00480B76">
            <w:pPr>
              <w:pStyle w:val="TAC"/>
              <w:rPr>
                <w:rFonts w:cs="Arial"/>
              </w:rPr>
            </w:pPr>
            <w:r w:rsidRPr="008E21F4">
              <w:rPr>
                <w:rFonts w:cs="Arial"/>
              </w:rPr>
              <w:t>703-803</w:t>
            </w:r>
          </w:p>
        </w:tc>
        <w:tc>
          <w:tcPr>
            <w:tcW w:w="1277" w:type="dxa"/>
            <w:vAlign w:val="center"/>
          </w:tcPr>
          <w:p w14:paraId="5BBA8BA8"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1E8C8C04"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0E44315" w14:textId="77777777" w:rsidR="00C168E2" w:rsidRPr="008E21F4" w:rsidRDefault="00C168E2" w:rsidP="00480B76">
            <w:pPr>
              <w:pStyle w:val="TAC"/>
              <w:rPr>
                <w:rFonts w:cs="Arial"/>
              </w:rPr>
            </w:pPr>
            <w:r w:rsidRPr="008E21F4">
              <w:rPr>
                <w:rFonts w:cs="Arial"/>
              </w:rPr>
              <w:t>CW carrier</w:t>
            </w:r>
          </w:p>
        </w:tc>
      </w:tr>
      <w:tr w:rsidR="00C168E2" w:rsidRPr="008E21F4" w14:paraId="0EA7B919" w14:textId="77777777" w:rsidTr="00480B76">
        <w:trPr>
          <w:jc w:val="center"/>
        </w:trPr>
        <w:tc>
          <w:tcPr>
            <w:tcW w:w="2416" w:type="dxa"/>
          </w:tcPr>
          <w:p w14:paraId="10C0C196" w14:textId="77777777" w:rsidR="00C168E2" w:rsidRPr="008E21F4" w:rsidRDefault="00C168E2" w:rsidP="00480B76">
            <w:pPr>
              <w:pStyle w:val="TAL"/>
              <w:rPr>
                <w:rFonts w:cs="v5.0.0"/>
              </w:rPr>
            </w:pPr>
            <w:r w:rsidRPr="008E21F4">
              <w:rPr>
                <w:rFonts w:cs="v5.0.0"/>
              </w:rPr>
              <w:t>LA</w:t>
            </w:r>
            <w:r w:rsidRPr="008E21F4">
              <w:rPr>
                <w:rFonts w:cs="Arial"/>
              </w:rPr>
              <w:t xml:space="preserve"> E-UTRA Band 4</w:t>
            </w:r>
            <w:r w:rsidRPr="008E21F4">
              <w:rPr>
                <w:rFonts w:cs="Arial"/>
                <w:lang w:eastAsia="zh-CN"/>
              </w:rPr>
              <w:t>5</w:t>
            </w:r>
          </w:p>
        </w:tc>
        <w:tc>
          <w:tcPr>
            <w:tcW w:w="1657" w:type="dxa"/>
            <w:vAlign w:val="center"/>
          </w:tcPr>
          <w:p w14:paraId="4DCF4F03" w14:textId="77777777" w:rsidR="00C168E2" w:rsidRPr="008E21F4" w:rsidRDefault="00C168E2" w:rsidP="00480B76">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251716C9"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01D1D7B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A4C5D64" w14:textId="77777777" w:rsidR="00C168E2" w:rsidRPr="008E21F4" w:rsidRDefault="00C168E2" w:rsidP="00480B76">
            <w:pPr>
              <w:pStyle w:val="TAC"/>
              <w:rPr>
                <w:rFonts w:cs="Arial"/>
              </w:rPr>
            </w:pPr>
            <w:r w:rsidRPr="008E21F4">
              <w:rPr>
                <w:rFonts w:cs="Arial"/>
              </w:rPr>
              <w:t>CW carrier</w:t>
            </w:r>
          </w:p>
        </w:tc>
      </w:tr>
      <w:tr w:rsidR="00C168E2" w:rsidRPr="008E21F4" w14:paraId="6D89753D" w14:textId="77777777" w:rsidTr="00480B76">
        <w:trPr>
          <w:jc w:val="center"/>
        </w:trPr>
        <w:tc>
          <w:tcPr>
            <w:tcW w:w="2416" w:type="dxa"/>
          </w:tcPr>
          <w:p w14:paraId="5374B08C" w14:textId="77777777" w:rsidR="00C168E2" w:rsidRPr="008E21F4" w:rsidRDefault="00C168E2" w:rsidP="00480B76">
            <w:pPr>
              <w:pStyle w:val="TAL"/>
              <w:rPr>
                <w:rFonts w:cs="v5.0.0"/>
              </w:rPr>
            </w:pPr>
            <w:r>
              <w:rPr>
                <w:rFonts w:cs="v5.0.0"/>
              </w:rPr>
              <w:t>LA</w:t>
            </w:r>
            <w:r>
              <w:rPr>
                <w:rFonts w:cs="Arial"/>
              </w:rPr>
              <w:t xml:space="preserve"> E-UTRA Band 4</w:t>
            </w:r>
            <w:r>
              <w:rPr>
                <w:rFonts w:cs="Arial"/>
                <w:lang w:eastAsia="zh-CN"/>
              </w:rPr>
              <w:t>6</w:t>
            </w:r>
            <w:r>
              <w:rPr>
                <w:rFonts w:cs="Arial" w:hint="eastAsia"/>
                <w:lang w:val="en-US" w:eastAsia="zh-CN"/>
              </w:rPr>
              <w:t xml:space="preserve"> or NR Band n46</w:t>
            </w:r>
          </w:p>
        </w:tc>
        <w:tc>
          <w:tcPr>
            <w:tcW w:w="1657" w:type="dxa"/>
            <w:vAlign w:val="center"/>
          </w:tcPr>
          <w:p w14:paraId="3EA5DB1A" w14:textId="77777777" w:rsidR="00C168E2" w:rsidRPr="008E21F4" w:rsidRDefault="00C168E2" w:rsidP="00480B76">
            <w:pPr>
              <w:pStyle w:val="TAC"/>
              <w:rPr>
                <w:rFonts w:cs="Arial"/>
                <w:lang w:eastAsia="zh-CN"/>
              </w:rPr>
            </w:pPr>
            <w:r>
              <w:rPr>
                <w:rFonts w:cs="Arial"/>
                <w:lang w:eastAsia="zh-CN"/>
              </w:rPr>
              <w:t>5150-5925</w:t>
            </w:r>
          </w:p>
        </w:tc>
        <w:tc>
          <w:tcPr>
            <w:tcW w:w="1277" w:type="dxa"/>
            <w:vAlign w:val="center"/>
          </w:tcPr>
          <w:p w14:paraId="7BD35207"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74FED1B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C097B9" w14:textId="77777777" w:rsidR="00C168E2" w:rsidRPr="008E21F4" w:rsidRDefault="00C168E2" w:rsidP="00480B76">
            <w:pPr>
              <w:pStyle w:val="TAC"/>
              <w:rPr>
                <w:rFonts w:cs="Arial"/>
              </w:rPr>
            </w:pPr>
            <w:r w:rsidRPr="008E21F4">
              <w:rPr>
                <w:rFonts w:cs="Arial"/>
              </w:rPr>
              <w:t>CW carrier</w:t>
            </w:r>
          </w:p>
        </w:tc>
      </w:tr>
      <w:tr w:rsidR="00C168E2" w:rsidRPr="008E21F4" w14:paraId="1740844E"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D6387B1" w14:textId="77777777" w:rsidR="00C168E2" w:rsidRPr="008E21F4" w:rsidRDefault="00C168E2" w:rsidP="00480B76">
            <w:pPr>
              <w:pStyle w:val="TAL"/>
              <w:rPr>
                <w:rFonts w:cs="v5.0.0"/>
              </w:rPr>
            </w:pPr>
            <w:r w:rsidRPr="008E21F4">
              <w:rPr>
                <w:rFonts w:cs="v5.0.0"/>
                <w:lang w:eastAsia="ja-JP"/>
              </w:rPr>
              <w:t>LA</w:t>
            </w:r>
            <w:r w:rsidRPr="008E21F4">
              <w:rPr>
                <w:rFonts w:cs="Arial"/>
                <w:lang w:eastAsia="ja-JP"/>
              </w:rPr>
              <w:t xml:space="preserve">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7E5965BE" w14:textId="77777777" w:rsidR="00C168E2" w:rsidRPr="008E21F4" w:rsidRDefault="00C168E2" w:rsidP="00480B76">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46A11F10" w14:textId="77777777" w:rsidR="00C168E2" w:rsidRPr="008E21F4" w:rsidRDefault="00C168E2" w:rsidP="00480B76">
            <w:pPr>
              <w:pStyle w:val="TAC"/>
              <w:rPr>
                <w:rFonts w:cs="Arial"/>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E31782A" w14:textId="77777777" w:rsidR="00C168E2" w:rsidRPr="008E21F4" w:rsidRDefault="00C168E2" w:rsidP="00480B76">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ADBA472" w14:textId="77777777" w:rsidR="00C168E2" w:rsidRPr="008E21F4" w:rsidRDefault="00C168E2" w:rsidP="00480B76">
            <w:pPr>
              <w:pStyle w:val="TAC"/>
              <w:rPr>
                <w:rFonts w:cs="Arial"/>
              </w:rPr>
            </w:pPr>
            <w:r w:rsidRPr="008E21F4">
              <w:rPr>
                <w:rFonts w:cs="Arial"/>
                <w:lang w:eastAsia="ja-JP"/>
              </w:rPr>
              <w:t>CW carrier</w:t>
            </w:r>
          </w:p>
        </w:tc>
      </w:tr>
      <w:tr w:rsidR="00C168E2" w:rsidRPr="008E21F4" w14:paraId="7038FF89"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120647A" w14:textId="77777777" w:rsidR="00C168E2" w:rsidRPr="008E21F4" w:rsidRDefault="00C168E2" w:rsidP="00480B76">
            <w:pPr>
              <w:pStyle w:val="TAL"/>
              <w:rPr>
                <w:rFonts w:cs="v5.0.0"/>
                <w:lang w:eastAsia="ja-JP"/>
              </w:rPr>
            </w:pPr>
            <w:r w:rsidRPr="008E21F4">
              <w:rPr>
                <w:rFonts w:cs="v5.0.0"/>
                <w:lang w:eastAsia="ja-JP"/>
              </w:rPr>
              <w:t>LA</w:t>
            </w:r>
            <w:r w:rsidRPr="008E21F4">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72BB6260" w14:textId="77777777" w:rsidR="00C168E2" w:rsidRPr="008E21F4" w:rsidRDefault="00C168E2" w:rsidP="00480B76">
            <w:pPr>
              <w:pStyle w:val="TAC"/>
              <w:rPr>
                <w:rFonts w:cs="Arial"/>
                <w:lang w:eastAsia="ja-JP"/>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19B9F6B6" w14:textId="77777777" w:rsidR="00C168E2" w:rsidRPr="008E21F4" w:rsidRDefault="00C168E2" w:rsidP="00480B76">
            <w:pPr>
              <w:pStyle w:val="TAC"/>
              <w:rPr>
                <w:rFonts w:cs="Arial"/>
                <w:lang w:eastAsia="ja-JP"/>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E3A6515" w14:textId="77777777" w:rsidR="00C168E2" w:rsidRPr="008E21F4" w:rsidRDefault="00C168E2" w:rsidP="00480B7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1449C9C" w14:textId="77777777" w:rsidR="00C168E2" w:rsidRPr="008E21F4" w:rsidRDefault="00C168E2" w:rsidP="00480B76">
            <w:pPr>
              <w:pStyle w:val="TAC"/>
              <w:rPr>
                <w:rFonts w:cs="Arial"/>
                <w:lang w:eastAsia="ja-JP"/>
              </w:rPr>
            </w:pPr>
            <w:r w:rsidRPr="008E21F4">
              <w:rPr>
                <w:rFonts w:cs="Arial"/>
                <w:lang w:eastAsia="ja-JP"/>
              </w:rPr>
              <w:t>CW carrier</w:t>
            </w:r>
          </w:p>
        </w:tc>
      </w:tr>
      <w:tr w:rsidR="00C168E2" w:rsidRPr="008E21F4" w14:paraId="66D4C8E7" w14:textId="77777777" w:rsidTr="00480B76">
        <w:trPr>
          <w:jc w:val="center"/>
        </w:trPr>
        <w:tc>
          <w:tcPr>
            <w:tcW w:w="2416" w:type="dxa"/>
          </w:tcPr>
          <w:p w14:paraId="55B01624" w14:textId="77777777" w:rsidR="00C168E2" w:rsidRPr="008E21F4" w:rsidRDefault="00C168E2" w:rsidP="00480B76">
            <w:pPr>
              <w:pStyle w:val="TAL"/>
              <w:rPr>
                <w:rFonts w:cs="v5.0.0"/>
              </w:rPr>
            </w:pPr>
            <w:r w:rsidRPr="008E21F4">
              <w:rPr>
                <w:rFonts w:cs="v5.0.0"/>
              </w:rPr>
              <w:t>LA E-UTRA Band 50</w:t>
            </w:r>
            <w:r w:rsidRPr="008E21F4">
              <w:rPr>
                <w:rFonts w:cs="v5.0.0"/>
                <w:lang w:val="sv-SE"/>
              </w:rPr>
              <w:t xml:space="preserve"> or NR band n50</w:t>
            </w:r>
          </w:p>
        </w:tc>
        <w:tc>
          <w:tcPr>
            <w:tcW w:w="1657" w:type="dxa"/>
            <w:vAlign w:val="center"/>
          </w:tcPr>
          <w:p w14:paraId="5F4E4828" w14:textId="77777777" w:rsidR="00C168E2" w:rsidRPr="008E21F4" w:rsidRDefault="00C168E2" w:rsidP="00480B76">
            <w:pPr>
              <w:pStyle w:val="TAC"/>
              <w:rPr>
                <w:rFonts w:cs="Arial"/>
              </w:rPr>
            </w:pPr>
            <w:r w:rsidRPr="008E21F4">
              <w:rPr>
                <w:rFonts w:cs="Arial"/>
              </w:rPr>
              <w:t>1432 - 1517</w:t>
            </w:r>
          </w:p>
        </w:tc>
        <w:tc>
          <w:tcPr>
            <w:tcW w:w="1277" w:type="dxa"/>
            <w:vAlign w:val="center"/>
          </w:tcPr>
          <w:p w14:paraId="593301A5"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14D2EBF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AB4029A" w14:textId="77777777" w:rsidR="00C168E2" w:rsidRPr="008E21F4" w:rsidRDefault="00C168E2" w:rsidP="00480B76">
            <w:pPr>
              <w:pStyle w:val="TAC"/>
              <w:rPr>
                <w:rFonts w:cs="Arial"/>
              </w:rPr>
            </w:pPr>
            <w:r w:rsidRPr="008E21F4">
              <w:rPr>
                <w:rFonts w:cs="Arial"/>
              </w:rPr>
              <w:t>CW carrier</w:t>
            </w:r>
          </w:p>
        </w:tc>
      </w:tr>
      <w:tr w:rsidR="00C168E2" w:rsidRPr="008E21F4" w14:paraId="2091C20E" w14:textId="77777777" w:rsidTr="00480B76">
        <w:trPr>
          <w:jc w:val="center"/>
        </w:trPr>
        <w:tc>
          <w:tcPr>
            <w:tcW w:w="2416" w:type="dxa"/>
          </w:tcPr>
          <w:p w14:paraId="0C2C229C" w14:textId="77777777" w:rsidR="00C168E2" w:rsidRPr="008E21F4" w:rsidRDefault="00C168E2" w:rsidP="00480B76">
            <w:pPr>
              <w:pStyle w:val="TAL"/>
              <w:rPr>
                <w:rFonts w:cs="v5.0.0"/>
              </w:rPr>
            </w:pPr>
            <w:r w:rsidRPr="008E21F4">
              <w:rPr>
                <w:rFonts w:cs="v5.0.0"/>
              </w:rPr>
              <w:t>LA E-UTRA Band 51</w:t>
            </w:r>
            <w:r w:rsidRPr="008E21F4">
              <w:rPr>
                <w:rFonts w:cs="v5.0.0"/>
                <w:lang w:val="sv-SE"/>
              </w:rPr>
              <w:t xml:space="preserve"> or NR band n51</w:t>
            </w:r>
          </w:p>
        </w:tc>
        <w:tc>
          <w:tcPr>
            <w:tcW w:w="1657" w:type="dxa"/>
            <w:vAlign w:val="center"/>
          </w:tcPr>
          <w:p w14:paraId="1438623D" w14:textId="77777777" w:rsidR="00C168E2" w:rsidRPr="008E21F4" w:rsidRDefault="00C168E2" w:rsidP="00480B76">
            <w:pPr>
              <w:pStyle w:val="TAC"/>
              <w:rPr>
                <w:rFonts w:cs="Arial"/>
              </w:rPr>
            </w:pPr>
            <w:r w:rsidRPr="008E21F4">
              <w:rPr>
                <w:rFonts w:cs="Arial"/>
              </w:rPr>
              <w:t>1427 - 1432</w:t>
            </w:r>
          </w:p>
        </w:tc>
        <w:tc>
          <w:tcPr>
            <w:tcW w:w="1277" w:type="dxa"/>
            <w:vAlign w:val="center"/>
          </w:tcPr>
          <w:p w14:paraId="521D6E0A"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4E135218"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641421A" w14:textId="77777777" w:rsidR="00C168E2" w:rsidRPr="008E21F4" w:rsidRDefault="00C168E2" w:rsidP="00480B76">
            <w:pPr>
              <w:pStyle w:val="TAC"/>
              <w:rPr>
                <w:rFonts w:cs="Arial"/>
              </w:rPr>
            </w:pPr>
            <w:r w:rsidRPr="008E21F4">
              <w:rPr>
                <w:rFonts w:cs="Arial"/>
              </w:rPr>
              <w:t>CW carrier</w:t>
            </w:r>
          </w:p>
        </w:tc>
      </w:tr>
      <w:tr w:rsidR="00C168E2" w:rsidRPr="008E21F4" w14:paraId="70024271" w14:textId="77777777" w:rsidTr="00480B76">
        <w:trPr>
          <w:jc w:val="center"/>
        </w:trPr>
        <w:tc>
          <w:tcPr>
            <w:tcW w:w="2416" w:type="dxa"/>
          </w:tcPr>
          <w:p w14:paraId="12CE4810" w14:textId="77777777" w:rsidR="00C168E2" w:rsidRPr="008E21F4" w:rsidRDefault="00C168E2" w:rsidP="00480B76">
            <w:pPr>
              <w:pStyle w:val="TAL"/>
              <w:rPr>
                <w:rFonts w:cs="Arial"/>
                <w:lang w:eastAsia="zh-CN"/>
              </w:rPr>
            </w:pPr>
            <w:r w:rsidRPr="008E21F4">
              <w:rPr>
                <w:rFonts w:cs="Arial"/>
                <w:lang w:eastAsia="zh-CN"/>
              </w:rPr>
              <w:t xml:space="preserve">LA </w:t>
            </w:r>
            <w:r w:rsidRPr="008E21F4">
              <w:rPr>
                <w:rFonts w:cs="Arial"/>
              </w:rPr>
              <w:t>E-UTRA Band 52</w:t>
            </w:r>
          </w:p>
        </w:tc>
        <w:tc>
          <w:tcPr>
            <w:tcW w:w="1657" w:type="dxa"/>
            <w:vAlign w:val="center"/>
          </w:tcPr>
          <w:p w14:paraId="0EAF5167" w14:textId="77777777" w:rsidR="00C168E2" w:rsidRPr="008E21F4" w:rsidRDefault="00C168E2" w:rsidP="00480B76">
            <w:pPr>
              <w:pStyle w:val="TAC"/>
              <w:rPr>
                <w:rFonts w:cs="Arial"/>
              </w:rPr>
            </w:pPr>
            <w:r w:rsidRPr="008E21F4">
              <w:rPr>
                <w:rFonts w:cs="Arial"/>
              </w:rPr>
              <w:t>3300 - 3400</w:t>
            </w:r>
          </w:p>
        </w:tc>
        <w:tc>
          <w:tcPr>
            <w:tcW w:w="1277" w:type="dxa"/>
            <w:vAlign w:val="center"/>
          </w:tcPr>
          <w:p w14:paraId="76D289BF" w14:textId="77777777" w:rsidR="00C168E2" w:rsidRPr="008E21F4" w:rsidRDefault="00C168E2" w:rsidP="00480B76">
            <w:pPr>
              <w:pStyle w:val="TAC"/>
              <w:rPr>
                <w:rFonts w:cs="Arial"/>
              </w:rPr>
            </w:pPr>
            <w:r w:rsidRPr="008E21F4">
              <w:rPr>
                <w:rFonts w:cs="Arial"/>
              </w:rPr>
              <w:t>-6</w:t>
            </w:r>
          </w:p>
        </w:tc>
        <w:tc>
          <w:tcPr>
            <w:tcW w:w="1843" w:type="dxa"/>
            <w:vAlign w:val="center"/>
          </w:tcPr>
          <w:p w14:paraId="05FB607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7B0ADA5" w14:textId="77777777" w:rsidR="00C168E2" w:rsidRPr="008E21F4" w:rsidRDefault="00C168E2" w:rsidP="00480B76">
            <w:pPr>
              <w:pStyle w:val="TAC"/>
              <w:rPr>
                <w:rFonts w:cs="Arial"/>
              </w:rPr>
            </w:pPr>
            <w:r w:rsidRPr="008E21F4">
              <w:rPr>
                <w:rFonts w:cs="Arial"/>
              </w:rPr>
              <w:t>CW carrier</w:t>
            </w:r>
          </w:p>
        </w:tc>
      </w:tr>
      <w:tr w:rsidR="00C168E2" w:rsidRPr="008E21F4" w14:paraId="5A2EE7E0" w14:textId="77777777" w:rsidTr="00480B76">
        <w:trPr>
          <w:jc w:val="center"/>
        </w:trPr>
        <w:tc>
          <w:tcPr>
            <w:tcW w:w="2416" w:type="dxa"/>
          </w:tcPr>
          <w:p w14:paraId="21BBEF66" w14:textId="77777777" w:rsidR="00C168E2" w:rsidRPr="008E21F4" w:rsidRDefault="00C168E2" w:rsidP="00480B76">
            <w:pPr>
              <w:pStyle w:val="TAL"/>
              <w:rPr>
                <w:rFonts w:cs="Arial"/>
                <w:lang w:eastAsia="zh-CN"/>
              </w:rPr>
            </w:pPr>
            <w:r w:rsidRPr="008E21F4">
              <w:rPr>
                <w:rFonts w:cs="Arial"/>
                <w:lang w:eastAsia="zh-CN"/>
              </w:rPr>
              <w:t xml:space="preserve">LA </w:t>
            </w:r>
            <w:r w:rsidRPr="008E21F4">
              <w:rPr>
                <w:rFonts w:cs="Arial"/>
              </w:rPr>
              <w:t>E-UTRA Band 53</w:t>
            </w:r>
            <w:r>
              <w:rPr>
                <w:rFonts w:cs="Arial"/>
                <w:lang w:eastAsia="zh-CN"/>
              </w:rPr>
              <w:t xml:space="preserve"> or NR Band n53</w:t>
            </w:r>
          </w:p>
        </w:tc>
        <w:tc>
          <w:tcPr>
            <w:tcW w:w="1657" w:type="dxa"/>
            <w:vAlign w:val="center"/>
          </w:tcPr>
          <w:p w14:paraId="41DBE9C1" w14:textId="77777777" w:rsidR="00C168E2" w:rsidRPr="008E21F4" w:rsidRDefault="00C168E2" w:rsidP="00480B76">
            <w:pPr>
              <w:pStyle w:val="TAC"/>
              <w:rPr>
                <w:rFonts w:cs="Arial"/>
              </w:rPr>
            </w:pPr>
            <w:r w:rsidRPr="008E21F4">
              <w:rPr>
                <w:rFonts w:cs="Arial"/>
              </w:rPr>
              <w:t>2483.5 - 2495</w:t>
            </w:r>
          </w:p>
        </w:tc>
        <w:tc>
          <w:tcPr>
            <w:tcW w:w="1277" w:type="dxa"/>
            <w:vAlign w:val="center"/>
          </w:tcPr>
          <w:p w14:paraId="2CA378D1" w14:textId="77777777" w:rsidR="00C168E2" w:rsidRPr="008E21F4" w:rsidRDefault="00C168E2" w:rsidP="00480B76">
            <w:pPr>
              <w:pStyle w:val="TAC"/>
              <w:rPr>
                <w:rFonts w:cs="Arial"/>
              </w:rPr>
            </w:pPr>
            <w:r w:rsidRPr="008E21F4">
              <w:rPr>
                <w:rFonts w:cs="Arial"/>
              </w:rPr>
              <w:t>-6**</w:t>
            </w:r>
          </w:p>
        </w:tc>
        <w:tc>
          <w:tcPr>
            <w:tcW w:w="1843" w:type="dxa"/>
            <w:vAlign w:val="center"/>
          </w:tcPr>
          <w:p w14:paraId="165EAC64"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9083039" w14:textId="77777777" w:rsidR="00C168E2" w:rsidRPr="008E21F4" w:rsidRDefault="00C168E2" w:rsidP="00480B76">
            <w:pPr>
              <w:pStyle w:val="TAC"/>
              <w:rPr>
                <w:rFonts w:cs="Arial"/>
              </w:rPr>
            </w:pPr>
            <w:r w:rsidRPr="008E21F4">
              <w:rPr>
                <w:rFonts w:cs="Arial"/>
              </w:rPr>
              <w:t>CW carrier</w:t>
            </w:r>
          </w:p>
        </w:tc>
      </w:tr>
      <w:tr w:rsidR="00C168E2" w:rsidRPr="008E21F4" w14:paraId="0EBD31C5" w14:textId="77777777" w:rsidTr="00480B76">
        <w:trPr>
          <w:jc w:val="center"/>
        </w:trPr>
        <w:tc>
          <w:tcPr>
            <w:tcW w:w="2416" w:type="dxa"/>
            <w:tcBorders>
              <w:top w:val="single" w:sz="4" w:space="0" w:color="auto"/>
              <w:left w:val="single" w:sz="4" w:space="0" w:color="auto"/>
              <w:bottom w:val="single" w:sz="4" w:space="0" w:color="auto"/>
              <w:right w:val="single" w:sz="4" w:space="0" w:color="auto"/>
            </w:tcBorders>
          </w:tcPr>
          <w:p w14:paraId="54826F2A" w14:textId="77777777" w:rsidR="00C168E2" w:rsidRPr="008E21F4" w:rsidRDefault="00C168E2" w:rsidP="00480B76">
            <w:pPr>
              <w:pStyle w:val="TAL"/>
              <w:rPr>
                <w:rFonts w:cs="v5.0.0"/>
              </w:rPr>
            </w:pPr>
            <w:r>
              <w:rPr>
                <w:rFonts w:cs="Arial"/>
                <w:lang w:eastAsia="zh-CN"/>
              </w:rPr>
              <w:t xml:space="preserve">LA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tcPr>
          <w:p w14:paraId="2AEF8297" w14:textId="77777777" w:rsidR="00C168E2" w:rsidRPr="008E21F4" w:rsidRDefault="00C168E2" w:rsidP="00480B76">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417196A6" w14:textId="77777777" w:rsidR="00C168E2" w:rsidRPr="008E21F4" w:rsidRDefault="00C168E2" w:rsidP="00480B76">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DAD3632" w14:textId="77777777" w:rsidR="00C168E2" w:rsidRPr="008E21F4"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904F87A" w14:textId="77777777" w:rsidR="00C168E2" w:rsidRPr="008E21F4" w:rsidRDefault="00C168E2" w:rsidP="00480B76">
            <w:pPr>
              <w:pStyle w:val="TAC"/>
              <w:rPr>
                <w:rFonts w:cs="Arial"/>
              </w:rPr>
            </w:pPr>
            <w:r>
              <w:rPr>
                <w:rFonts w:cs="Arial"/>
              </w:rPr>
              <w:t>CW carrier</w:t>
            </w:r>
          </w:p>
        </w:tc>
      </w:tr>
      <w:tr w:rsidR="00C168E2" w:rsidRPr="008E21F4" w14:paraId="65C7F4F3" w14:textId="77777777" w:rsidTr="00480B76">
        <w:trPr>
          <w:jc w:val="center"/>
        </w:trPr>
        <w:tc>
          <w:tcPr>
            <w:tcW w:w="2416" w:type="dxa"/>
          </w:tcPr>
          <w:p w14:paraId="0B2B170E" w14:textId="77777777" w:rsidR="00C168E2" w:rsidRPr="008E21F4" w:rsidRDefault="00C168E2" w:rsidP="00480B76">
            <w:pPr>
              <w:pStyle w:val="TAL"/>
              <w:rPr>
                <w:rFonts w:cs="v5.0.0"/>
              </w:rPr>
            </w:pPr>
            <w:r w:rsidRPr="008E21F4">
              <w:rPr>
                <w:rFonts w:cs="v5.0.0"/>
              </w:rPr>
              <w:t>LA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0F202850" w14:textId="77777777" w:rsidR="00C168E2" w:rsidRPr="008E21F4" w:rsidRDefault="00C168E2" w:rsidP="00480B76">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5FB74FB1" w14:textId="77777777" w:rsidR="00C168E2" w:rsidRPr="008E21F4" w:rsidRDefault="00C168E2" w:rsidP="00480B76">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16790FD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D61A371" w14:textId="77777777" w:rsidR="00C168E2" w:rsidRPr="008E21F4" w:rsidRDefault="00C168E2" w:rsidP="00480B76">
            <w:pPr>
              <w:pStyle w:val="TAC"/>
              <w:rPr>
                <w:rFonts w:cs="Arial"/>
              </w:rPr>
            </w:pPr>
            <w:r w:rsidRPr="008E21F4">
              <w:rPr>
                <w:rFonts w:cs="Arial"/>
              </w:rPr>
              <w:t>CW carrier</w:t>
            </w:r>
          </w:p>
        </w:tc>
      </w:tr>
      <w:tr w:rsidR="00C168E2" w:rsidRPr="008E21F4" w14:paraId="0BE2AEF7" w14:textId="77777777" w:rsidTr="00480B76">
        <w:trPr>
          <w:jc w:val="center"/>
        </w:trPr>
        <w:tc>
          <w:tcPr>
            <w:tcW w:w="2416" w:type="dxa"/>
          </w:tcPr>
          <w:p w14:paraId="430CF262" w14:textId="77777777" w:rsidR="00C168E2" w:rsidRPr="008E21F4" w:rsidRDefault="00C168E2" w:rsidP="00480B76">
            <w:pPr>
              <w:pStyle w:val="TAL"/>
              <w:rPr>
                <w:rFonts w:cs="v5.0.0"/>
              </w:rPr>
            </w:pPr>
            <w:r w:rsidRPr="008E21F4">
              <w:rPr>
                <w:rFonts w:cs="v5.0.0"/>
              </w:rPr>
              <w:t>LA</w:t>
            </w:r>
            <w:r w:rsidRPr="008E21F4">
              <w:rPr>
                <w:rFonts w:cs="Arial"/>
              </w:rPr>
              <w:t xml:space="preserve"> E-UTRA Band 66</w:t>
            </w:r>
            <w:r w:rsidRPr="008E21F4">
              <w:rPr>
                <w:rFonts w:cs="Arial"/>
                <w:lang w:val="sv-SE"/>
              </w:rPr>
              <w:t xml:space="preserve"> or NR band n66</w:t>
            </w:r>
          </w:p>
        </w:tc>
        <w:tc>
          <w:tcPr>
            <w:tcW w:w="1657" w:type="dxa"/>
            <w:vAlign w:val="center"/>
          </w:tcPr>
          <w:p w14:paraId="62BB66DA" w14:textId="77777777" w:rsidR="00C168E2" w:rsidRPr="008E21F4" w:rsidRDefault="00C168E2" w:rsidP="00480B76">
            <w:pPr>
              <w:pStyle w:val="TAC"/>
              <w:rPr>
                <w:rFonts w:cs="Arial"/>
              </w:rPr>
            </w:pPr>
            <w:r w:rsidRPr="008E21F4">
              <w:rPr>
                <w:rFonts w:cs="Arial"/>
              </w:rPr>
              <w:t>2110 – 2200</w:t>
            </w:r>
          </w:p>
        </w:tc>
        <w:tc>
          <w:tcPr>
            <w:tcW w:w="1277" w:type="dxa"/>
            <w:vAlign w:val="center"/>
          </w:tcPr>
          <w:p w14:paraId="4A659D73"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7561FF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1522BD" w14:textId="77777777" w:rsidR="00C168E2" w:rsidRPr="008E21F4" w:rsidRDefault="00C168E2" w:rsidP="00480B76">
            <w:pPr>
              <w:pStyle w:val="TAC"/>
              <w:rPr>
                <w:rFonts w:cs="Arial"/>
              </w:rPr>
            </w:pPr>
            <w:r w:rsidRPr="008E21F4">
              <w:rPr>
                <w:rFonts w:cs="Arial"/>
              </w:rPr>
              <w:t>CW carrier</w:t>
            </w:r>
          </w:p>
        </w:tc>
      </w:tr>
      <w:tr w:rsidR="00C168E2" w:rsidRPr="008E21F4" w14:paraId="2AE5C10F" w14:textId="77777777" w:rsidTr="00480B76">
        <w:trPr>
          <w:jc w:val="center"/>
        </w:trPr>
        <w:tc>
          <w:tcPr>
            <w:tcW w:w="2416" w:type="dxa"/>
          </w:tcPr>
          <w:p w14:paraId="125EE86A" w14:textId="77777777" w:rsidR="00C168E2" w:rsidRPr="008E21F4" w:rsidRDefault="00C168E2" w:rsidP="00480B76">
            <w:pPr>
              <w:pStyle w:val="TAL"/>
              <w:rPr>
                <w:rFonts w:cs="v5.0.0"/>
              </w:rPr>
            </w:pPr>
            <w:r w:rsidRPr="008E21F4">
              <w:rPr>
                <w:rFonts w:cs="v5.0.0"/>
              </w:rPr>
              <w:t>LA E-UTRA Band 67</w:t>
            </w:r>
            <w:r>
              <w:rPr>
                <w:rFonts w:cs="v5.0.0"/>
              </w:rPr>
              <w:t xml:space="preserve"> or NR band n67</w:t>
            </w:r>
          </w:p>
        </w:tc>
        <w:tc>
          <w:tcPr>
            <w:tcW w:w="1657" w:type="dxa"/>
            <w:vAlign w:val="center"/>
          </w:tcPr>
          <w:p w14:paraId="5E06E433" w14:textId="77777777" w:rsidR="00C168E2" w:rsidRPr="008E21F4" w:rsidRDefault="00C168E2" w:rsidP="00480B76">
            <w:pPr>
              <w:pStyle w:val="TAC"/>
              <w:rPr>
                <w:rFonts w:cs="Arial"/>
              </w:rPr>
            </w:pPr>
            <w:r w:rsidRPr="008E21F4">
              <w:rPr>
                <w:rFonts w:cs="Arial"/>
              </w:rPr>
              <w:t>738-758</w:t>
            </w:r>
          </w:p>
        </w:tc>
        <w:tc>
          <w:tcPr>
            <w:tcW w:w="1277" w:type="dxa"/>
            <w:vAlign w:val="center"/>
          </w:tcPr>
          <w:p w14:paraId="496D737C"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6F438A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2E725A" w14:textId="77777777" w:rsidR="00C168E2" w:rsidRPr="008E21F4" w:rsidRDefault="00C168E2" w:rsidP="00480B76">
            <w:pPr>
              <w:pStyle w:val="TAC"/>
              <w:rPr>
                <w:rFonts w:cs="Arial"/>
              </w:rPr>
            </w:pPr>
            <w:r w:rsidRPr="008E21F4">
              <w:rPr>
                <w:rFonts w:cs="Arial"/>
              </w:rPr>
              <w:t>CW carrier</w:t>
            </w:r>
          </w:p>
        </w:tc>
      </w:tr>
      <w:tr w:rsidR="00C168E2" w:rsidRPr="008E21F4" w14:paraId="07B6D0C0" w14:textId="77777777" w:rsidTr="00480B76">
        <w:trPr>
          <w:jc w:val="center"/>
        </w:trPr>
        <w:tc>
          <w:tcPr>
            <w:tcW w:w="2416" w:type="dxa"/>
          </w:tcPr>
          <w:p w14:paraId="4B2C3889" w14:textId="659D52A0" w:rsidR="00C168E2" w:rsidRPr="008E21F4" w:rsidRDefault="00C168E2" w:rsidP="00480B76">
            <w:pPr>
              <w:pStyle w:val="TAL"/>
              <w:rPr>
                <w:rFonts w:cs="v5.0.0"/>
              </w:rPr>
            </w:pPr>
            <w:r w:rsidRPr="008E21F4">
              <w:rPr>
                <w:rFonts w:cs="v5.0.0"/>
              </w:rPr>
              <w:t>LA E-UTRA Band 68</w:t>
            </w:r>
          </w:p>
        </w:tc>
        <w:tc>
          <w:tcPr>
            <w:tcW w:w="1657" w:type="dxa"/>
            <w:vAlign w:val="center"/>
          </w:tcPr>
          <w:p w14:paraId="7A81C2AC" w14:textId="77777777" w:rsidR="00C168E2" w:rsidRPr="008E21F4" w:rsidRDefault="00C168E2" w:rsidP="00480B76">
            <w:pPr>
              <w:pStyle w:val="TAC"/>
              <w:rPr>
                <w:rFonts w:cs="Arial"/>
              </w:rPr>
            </w:pPr>
            <w:r w:rsidRPr="008E21F4">
              <w:rPr>
                <w:rFonts w:cs="Arial"/>
              </w:rPr>
              <w:t>753-783</w:t>
            </w:r>
          </w:p>
        </w:tc>
        <w:tc>
          <w:tcPr>
            <w:tcW w:w="1277" w:type="dxa"/>
            <w:vAlign w:val="center"/>
          </w:tcPr>
          <w:p w14:paraId="5F1637B2"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7263813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60840D" w14:textId="77777777" w:rsidR="00C168E2" w:rsidRPr="008E21F4" w:rsidRDefault="00C168E2" w:rsidP="00480B76">
            <w:pPr>
              <w:pStyle w:val="TAC"/>
              <w:rPr>
                <w:rFonts w:cs="Arial"/>
              </w:rPr>
            </w:pPr>
            <w:r w:rsidRPr="008E21F4">
              <w:rPr>
                <w:rFonts w:cs="Arial"/>
              </w:rPr>
              <w:t>CW carrier</w:t>
            </w:r>
          </w:p>
        </w:tc>
      </w:tr>
      <w:tr w:rsidR="00C168E2" w:rsidRPr="008E21F4" w14:paraId="55D93A94" w14:textId="77777777" w:rsidTr="00480B76">
        <w:trPr>
          <w:jc w:val="center"/>
        </w:trPr>
        <w:tc>
          <w:tcPr>
            <w:tcW w:w="2416" w:type="dxa"/>
          </w:tcPr>
          <w:p w14:paraId="0B730A21" w14:textId="77777777" w:rsidR="00C168E2" w:rsidRPr="008E21F4" w:rsidRDefault="00C168E2" w:rsidP="00480B76">
            <w:pPr>
              <w:pStyle w:val="TAL"/>
              <w:rPr>
                <w:rFonts w:cs="v5.0.0"/>
              </w:rPr>
            </w:pPr>
            <w:r w:rsidRPr="008E21F4">
              <w:rPr>
                <w:rFonts w:cs="Arial"/>
                <w:lang w:eastAsia="zh-CN"/>
              </w:rPr>
              <w:t>LA</w:t>
            </w:r>
            <w:r w:rsidRPr="008E21F4">
              <w:rPr>
                <w:rFonts w:cs="Arial"/>
              </w:rPr>
              <w:t xml:space="preserve"> E-UTRA Band 69</w:t>
            </w:r>
          </w:p>
        </w:tc>
        <w:tc>
          <w:tcPr>
            <w:tcW w:w="1657" w:type="dxa"/>
            <w:vAlign w:val="center"/>
          </w:tcPr>
          <w:p w14:paraId="57584630" w14:textId="77777777" w:rsidR="00C168E2" w:rsidRPr="008E21F4" w:rsidRDefault="00C168E2" w:rsidP="00480B76">
            <w:pPr>
              <w:pStyle w:val="TAC"/>
              <w:rPr>
                <w:rFonts w:cs="Arial"/>
              </w:rPr>
            </w:pPr>
            <w:r w:rsidRPr="008E21F4">
              <w:rPr>
                <w:rFonts w:cs="Arial"/>
              </w:rPr>
              <w:t>2570-2620</w:t>
            </w:r>
          </w:p>
        </w:tc>
        <w:tc>
          <w:tcPr>
            <w:tcW w:w="1277" w:type="dxa"/>
            <w:vAlign w:val="center"/>
          </w:tcPr>
          <w:p w14:paraId="70899419" w14:textId="77777777" w:rsidR="00C168E2" w:rsidRPr="008E21F4" w:rsidRDefault="00C168E2" w:rsidP="00480B76">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69037C2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5BF457A" w14:textId="77777777" w:rsidR="00C168E2" w:rsidRPr="008E21F4" w:rsidRDefault="00C168E2" w:rsidP="00480B76">
            <w:pPr>
              <w:pStyle w:val="TAC"/>
              <w:rPr>
                <w:rFonts w:cs="Arial"/>
              </w:rPr>
            </w:pPr>
            <w:r w:rsidRPr="008E21F4">
              <w:rPr>
                <w:rFonts w:cs="Arial"/>
              </w:rPr>
              <w:t>CW carrier</w:t>
            </w:r>
          </w:p>
        </w:tc>
      </w:tr>
      <w:tr w:rsidR="00C168E2" w:rsidRPr="008E21F4" w14:paraId="60EDA69D" w14:textId="77777777" w:rsidTr="00480B76">
        <w:trPr>
          <w:jc w:val="center"/>
        </w:trPr>
        <w:tc>
          <w:tcPr>
            <w:tcW w:w="2416" w:type="dxa"/>
          </w:tcPr>
          <w:p w14:paraId="09A910C4" w14:textId="77777777" w:rsidR="00C168E2" w:rsidRPr="008E21F4" w:rsidRDefault="00C168E2" w:rsidP="00480B76">
            <w:pPr>
              <w:pStyle w:val="TAL"/>
              <w:rPr>
                <w:rFonts w:cs="v5.0.0"/>
              </w:rPr>
            </w:pPr>
            <w:r w:rsidRPr="008E21F4">
              <w:rPr>
                <w:rFonts w:cs="v5.0.0"/>
              </w:rPr>
              <w:t>LA E-UTRA Band 70</w:t>
            </w:r>
            <w:r w:rsidRPr="008E21F4">
              <w:rPr>
                <w:rFonts w:cs="v5.0.0"/>
                <w:lang w:val="sv-SE"/>
              </w:rPr>
              <w:t xml:space="preserve"> or NR band n70</w:t>
            </w:r>
          </w:p>
        </w:tc>
        <w:tc>
          <w:tcPr>
            <w:tcW w:w="1657" w:type="dxa"/>
            <w:vAlign w:val="center"/>
          </w:tcPr>
          <w:p w14:paraId="35F4F03E" w14:textId="77777777" w:rsidR="00C168E2" w:rsidRPr="008E21F4" w:rsidRDefault="00C168E2" w:rsidP="00480B76">
            <w:pPr>
              <w:pStyle w:val="TAC"/>
              <w:rPr>
                <w:rFonts w:cs="Arial"/>
              </w:rPr>
            </w:pPr>
            <w:r w:rsidRPr="008E21F4">
              <w:rPr>
                <w:rFonts w:cs="Arial"/>
              </w:rPr>
              <w:t>1995-2020</w:t>
            </w:r>
          </w:p>
        </w:tc>
        <w:tc>
          <w:tcPr>
            <w:tcW w:w="1277" w:type="dxa"/>
            <w:vAlign w:val="center"/>
          </w:tcPr>
          <w:p w14:paraId="10B1477A"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7C0FDBB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76C4DB4" w14:textId="77777777" w:rsidR="00C168E2" w:rsidRPr="008E21F4" w:rsidRDefault="00C168E2" w:rsidP="00480B76">
            <w:pPr>
              <w:pStyle w:val="TAC"/>
              <w:rPr>
                <w:rFonts w:cs="Arial"/>
              </w:rPr>
            </w:pPr>
            <w:r w:rsidRPr="008E21F4">
              <w:rPr>
                <w:rFonts w:cs="Arial"/>
              </w:rPr>
              <w:t>CW carrier</w:t>
            </w:r>
          </w:p>
        </w:tc>
      </w:tr>
      <w:tr w:rsidR="00C168E2" w:rsidRPr="008E21F4" w14:paraId="1CF21C79" w14:textId="77777777" w:rsidTr="00480B76">
        <w:trPr>
          <w:jc w:val="center"/>
        </w:trPr>
        <w:tc>
          <w:tcPr>
            <w:tcW w:w="2416" w:type="dxa"/>
          </w:tcPr>
          <w:p w14:paraId="181DC608" w14:textId="77777777" w:rsidR="00C168E2" w:rsidRPr="008E21F4" w:rsidRDefault="00C168E2" w:rsidP="00480B76">
            <w:pPr>
              <w:pStyle w:val="TAL"/>
              <w:rPr>
                <w:rFonts w:cs="v5.0.0"/>
              </w:rPr>
            </w:pPr>
            <w:r w:rsidRPr="008E21F4">
              <w:rPr>
                <w:rFonts w:cs="v5.0.0"/>
                <w:lang w:val="sv-SE"/>
              </w:rPr>
              <w:t>LA</w:t>
            </w:r>
            <w:r w:rsidRPr="008E21F4">
              <w:rPr>
                <w:rFonts w:cs="Arial"/>
                <w:lang w:val="sv-SE"/>
              </w:rPr>
              <w:t xml:space="preserve"> E-UTRA Band 71 or NR band n71</w:t>
            </w:r>
          </w:p>
        </w:tc>
        <w:tc>
          <w:tcPr>
            <w:tcW w:w="1657" w:type="dxa"/>
            <w:vAlign w:val="center"/>
          </w:tcPr>
          <w:p w14:paraId="4942D116" w14:textId="77777777" w:rsidR="00C168E2" w:rsidRPr="008E21F4" w:rsidRDefault="00C168E2" w:rsidP="00480B76">
            <w:pPr>
              <w:pStyle w:val="TAC"/>
              <w:rPr>
                <w:rFonts w:cs="Arial"/>
              </w:rPr>
            </w:pPr>
            <w:r w:rsidRPr="008E21F4">
              <w:rPr>
                <w:rFonts w:cs="Arial"/>
              </w:rPr>
              <w:t xml:space="preserve">617 – 652 </w:t>
            </w:r>
          </w:p>
        </w:tc>
        <w:tc>
          <w:tcPr>
            <w:tcW w:w="1277" w:type="dxa"/>
            <w:vAlign w:val="center"/>
          </w:tcPr>
          <w:p w14:paraId="235C0AF7"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1D1D74A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E102899" w14:textId="77777777" w:rsidR="00C168E2" w:rsidRPr="008E21F4" w:rsidRDefault="00C168E2" w:rsidP="00480B76">
            <w:pPr>
              <w:pStyle w:val="TAC"/>
              <w:rPr>
                <w:rFonts w:cs="Arial"/>
              </w:rPr>
            </w:pPr>
            <w:r w:rsidRPr="008E21F4">
              <w:rPr>
                <w:rFonts w:cs="Arial"/>
              </w:rPr>
              <w:t>CW carrier</w:t>
            </w:r>
          </w:p>
        </w:tc>
      </w:tr>
      <w:tr w:rsidR="00C168E2" w:rsidRPr="008E21F4" w14:paraId="440500A2" w14:textId="77777777" w:rsidTr="00480B76">
        <w:trPr>
          <w:jc w:val="center"/>
        </w:trPr>
        <w:tc>
          <w:tcPr>
            <w:tcW w:w="2416" w:type="dxa"/>
          </w:tcPr>
          <w:p w14:paraId="0F3B0BDA" w14:textId="77777777" w:rsidR="00C168E2" w:rsidRPr="008E21F4" w:rsidRDefault="00C168E2" w:rsidP="00480B76">
            <w:pPr>
              <w:pStyle w:val="TAL"/>
              <w:rPr>
                <w:rFonts w:cs="v5.0.0"/>
              </w:rPr>
            </w:pPr>
            <w:r w:rsidRPr="008E21F4">
              <w:rPr>
                <w:rFonts w:cs="v5.0.0"/>
                <w:lang w:val="sv-SE"/>
              </w:rPr>
              <w:t>LA</w:t>
            </w:r>
            <w:r w:rsidRPr="008E21F4">
              <w:rPr>
                <w:lang w:val="sv-SE"/>
              </w:rPr>
              <w:t xml:space="preserve"> E-UTRA Band </w:t>
            </w:r>
            <w:r>
              <w:rPr>
                <w:lang w:val="en-US"/>
              </w:rPr>
              <w:t>72</w:t>
            </w:r>
            <w:r>
              <w:t xml:space="preserve"> or NR Band n72</w:t>
            </w:r>
          </w:p>
        </w:tc>
        <w:tc>
          <w:tcPr>
            <w:tcW w:w="1657" w:type="dxa"/>
            <w:vAlign w:val="center"/>
          </w:tcPr>
          <w:p w14:paraId="67425F05" w14:textId="77777777" w:rsidR="00C168E2" w:rsidRPr="008E21F4" w:rsidRDefault="00C168E2" w:rsidP="00480B76">
            <w:pPr>
              <w:pStyle w:val="TAC"/>
              <w:rPr>
                <w:rFonts w:cs="Arial"/>
              </w:rPr>
            </w:pPr>
            <w:r w:rsidRPr="008E21F4">
              <w:rPr>
                <w:lang w:val="en-US"/>
              </w:rPr>
              <w:t>4</w:t>
            </w:r>
            <w:r w:rsidRPr="008E21F4">
              <w:t xml:space="preserve">61 – </w:t>
            </w:r>
            <w:r w:rsidRPr="008E21F4">
              <w:rPr>
                <w:lang w:val="en-US"/>
              </w:rPr>
              <w:t>46</w:t>
            </w:r>
            <w:r w:rsidRPr="008E21F4">
              <w:t>6</w:t>
            </w:r>
          </w:p>
        </w:tc>
        <w:tc>
          <w:tcPr>
            <w:tcW w:w="1277" w:type="dxa"/>
            <w:vAlign w:val="center"/>
          </w:tcPr>
          <w:p w14:paraId="78441ED3"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685F86F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C913AF" w14:textId="77777777" w:rsidR="00C168E2" w:rsidRPr="008E21F4" w:rsidRDefault="00C168E2" w:rsidP="00480B76">
            <w:pPr>
              <w:pStyle w:val="TAC"/>
              <w:rPr>
                <w:rFonts w:cs="Arial"/>
              </w:rPr>
            </w:pPr>
            <w:r w:rsidRPr="008E21F4">
              <w:rPr>
                <w:rFonts w:cs="Arial"/>
              </w:rPr>
              <w:t>CW carrier</w:t>
            </w:r>
          </w:p>
        </w:tc>
      </w:tr>
      <w:tr w:rsidR="00C168E2" w:rsidRPr="008E21F4" w14:paraId="5497A928" w14:textId="77777777" w:rsidTr="00480B76">
        <w:trPr>
          <w:jc w:val="center"/>
        </w:trPr>
        <w:tc>
          <w:tcPr>
            <w:tcW w:w="2416" w:type="dxa"/>
          </w:tcPr>
          <w:p w14:paraId="0EF61B73" w14:textId="77777777" w:rsidR="00C168E2" w:rsidRPr="008E21F4" w:rsidRDefault="00C168E2" w:rsidP="00480B76">
            <w:pPr>
              <w:pStyle w:val="TAL"/>
              <w:rPr>
                <w:rFonts w:cs="v5.0.0"/>
                <w:lang w:val="sv-SE"/>
              </w:rPr>
            </w:pPr>
            <w:r w:rsidRPr="008E21F4">
              <w:rPr>
                <w:rFonts w:cs="v5.0.0"/>
                <w:lang w:val="sv-SE"/>
              </w:rPr>
              <w:t>LA</w:t>
            </w:r>
            <w:r w:rsidRPr="008E21F4">
              <w:rPr>
                <w:lang w:val="sv-SE"/>
              </w:rPr>
              <w:t xml:space="preserve"> E-UTRA Band </w:t>
            </w:r>
            <w:r w:rsidRPr="008E21F4">
              <w:rPr>
                <w:lang w:val="en-US"/>
              </w:rPr>
              <w:t>73</w:t>
            </w:r>
          </w:p>
        </w:tc>
        <w:tc>
          <w:tcPr>
            <w:tcW w:w="1657" w:type="dxa"/>
            <w:vAlign w:val="center"/>
          </w:tcPr>
          <w:p w14:paraId="1287C107" w14:textId="77777777" w:rsidR="00C168E2" w:rsidRPr="008E21F4" w:rsidRDefault="00C168E2" w:rsidP="00480B76">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7D04F07F" w14:textId="77777777" w:rsidR="00C168E2" w:rsidRPr="008E21F4" w:rsidRDefault="00C168E2" w:rsidP="00480B76">
            <w:pPr>
              <w:pStyle w:val="TAC"/>
              <w:rPr>
                <w:rFonts w:cs="Arial"/>
              </w:rPr>
            </w:pPr>
            <w:r w:rsidRPr="008E21F4">
              <w:t>-6</w:t>
            </w:r>
            <w:r w:rsidRPr="008E21F4">
              <w:rPr>
                <w:rFonts w:cs="Arial"/>
                <w:szCs w:val="18"/>
                <w:lang w:eastAsia="ja-JP"/>
              </w:rPr>
              <w:t>**</w:t>
            </w:r>
          </w:p>
        </w:tc>
        <w:tc>
          <w:tcPr>
            <w:tcW w:w="1843" w:type="dxa"/>
            <w:vAlign w:val="center"/>
          </w:tcPr>
          <w:p w14:paraId="418B38DD" w14:textId="77777777" w:rsidR="00C168E2" w:rsidRPr="008E21F4" w:rsidRDefault="00C168E2" w:rsidP="00480B76">
            <w:pPr>
              <w:pStyle w:val="TAC"/>
              <w:rPr>
                <w:rFonts w:cs="Arial"/>
              </w:rPr>
            </w:pPr>
            <w:r w:rsidRPr="008E21F4">
              <w:t>P</w:t>
            </w:r>
            <w:r w:rsidRPr="008E21F4">
              <w:rPr>
                <w:vertAlign w:val="subscript"/>
              </w:rPr>
              <w:t>REFSENS</w:t>
            </w:r>
            <w:r w:rsidRPr="008E21F4">
              <w:t xml:space="preserve"> + 6dB*</w:t>
            </w:r>
          </w:p>
        </w:tc>
        <w:tc>
          <w:tcPr>
            <w:tcW w:w="1132" w:type="dxa"/>
            <w:vAlign w:val="center"/>
          </w:tcPr>
          <w:p w14:paraId="15115286" w14:textId="77777777" w:rsidR="00C168E2" w:rsidRPr="008E21F4" w:rsidRDefault="00C168E2" w:rsidP="00480B76">
            <w:pPr>
              <w:pStyle w:val="TAC"/>
              <w:rPr>
                <w:rFonts w:cs="Arial"/>
              </w:rPr>
            </w:pPr>
            <w:r w:rsidRPr="008E21F4">
              <w:t>CW carrier</w:t>
            </w:r>
          </w:p>
        </w:tc>
      </w:tr>
      <w:tr w:rsidR="00C168E2" w:rsidRPr="008E21F4" w14:paraId="7E0B3D91" w14:textId="77777777" w:rsidTr="00480B76">
        <w:trPr>
          <w:jc w:val="center"/>
        </w:trPr>
        <w:tc>
          <w:tcPr>
            <w:tcW w:w="2416" w:type="dxa"/>
          </w:tcPr>
          <w:p w14:paraId="59415280" w14:textId="77777777" w:rsidR="00C168E2" w:rsidRPr="008E21F4" w:rsidRDefault="00C168E2" w:rsidP="00480B76">
            <w:pPr>
              <w:keepNext/>
              <w:keepLines/>
              <w:spacing w:after="0"/>
              <w:rPr>
                <w:rFonts w:ascii="Arial" w:hAnsi="Arial" w:cs="v5.0.0"/>
                <w:sz w:val="18"/>
              </w:rPr>
            </w:pPr>
            <w:r w:rsidRPr="008E21F4">
              <w:rPr>
                <w:rFonts w:ascii="Arial" w:hAnsi="Arial" w:cs="v5.0.0" w:hint="eastAsia"/>
                <w:sz w:val="18"/>
                <w:lang w:val="sv-SE" w:eastAsia="ja-JP"/>
              </w:rPr>
              <w:t>LA E-UTRA Band 74</w:t>
            </w:r>
            <w:r w:rsidRPr="008E21F4">
              <w:rPr>
                <w:rFonts w:ascii="Arial" w:hAnsi="Arial" w:cs="v5.0.0"/>
                <w:sz w:val="18"/>
                <w:lang w:val="sv-SE" w:eastAsia="ja-JP"/>
              </w:rPr>
              <w:t xml:space="preserve"> or NR band n74</w:t>
            </w:r>
          </w:p>
        </w:tc>
        <w:tc>
          <w:tcPr>
            <w:tcW w:w="1657" w:type="dxa"/>
            <w:vAlign w:val="center"/>
          </w:tcPr>
          <w:p w14:paraId="3A06D2B7" w14:textId="77777777" w:rsidR="00C168E2" w:rsidRPr="008E21F4" w:rsidRDefault="00C168E2" w:rsidP="00480B76">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32CE84A2" w14:textId="77777777" w:rsidR="00C168E2" w:rsidRPr="008E21F4" w:rsidRDefault="00C168E2" w:rsidP="00480B76">
            <w:pPr>
              <w:keepNext/>
              <w:keepLines/>
              <w:spacing w:after="0"/>
              <w:jc w:val="center"/>
              <w:rPr>
                <w:rFonts w:ascii="Arial" w:hAnsi="Arial" w:cs="Arial"/>
                <w:sz w:val="18"/>
              </w:rPr>
            </w:pPr>
            <w:r w:rsidRPr="008E21F4">
              <w:rPr>
                <w:rFonts w:ascii="Arial" w:hAnsi="Arial" w:cs="Arial" w:hint="eastAsia"/>
                <w:sz w:val="18"/>
                <w:lang w:eastAsia="ja-JP"/>
              </w:rPr>
              <w:t>-6</w:t>
            </w:r>
            <w:r w:rsidRPr="008E21F4">
              <w:rPr>
                <w:rFonts w:ascii="Arial" w:hAnsi="Arial" w:cs="Arial"/>
                <w:sz w:val="18"/>
                <w:szCs w:val="18"/>
                <w:lang w:eastAsia="ja-JP"/>
              </w:rPr>
              <w:t>**</w:t>
            </w:r>
          </w:p>
        </w:tc>
        <w:tc>
          <w:tcPr>
            <w:tcW w:w="1843" w:type="dxa"/>
            <w:vAlign w:val="center"/>
          </w:tcPr>
          <w:p w14:paraId="37C2FFA3" w14:textId="77777777" w:rsidR="00C168E2" w:rsidRPr="008E21F4" w:rsidRDefault="00C168E2" w:rsidP="00480B76">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4ED5E050" w14:textId="77777777" w:rsidR="00C168E2" w:rsidRPr="008E21F4" w:rsidRDefault="00C168E2" w:rsidP="00480B76">
            <w:pPr>
              <w:keepNext/>
              <w:keepLines/>
              <w:spacing w:after="0"/>
              <w:jc w:val="center"/>
              <w:rPr>
                <w:rFonts w:ascii="Arial" w:hAnsi="Arial" w:cs="Arial"/>
                <w:sz w:val="18"/>
              </w:rPr>
            </w:pPr>
            <w:r w:rsidRPr="008E21F4">
              <w:rPr>
                <w:rFonts w:ascii="Arial" w:hAnsi="Arial" w:cs="Arial"/>
                <w:sz w:val="18"/>
              </w:rPr>
              <w:t>CW carrier</w:t>
            </w:r>
          </w:p>
        </w:tc>
      </w:tr>
      <w:tr w:rsidR="00C168E2" w:rsidRPr="008E21F4" w14:paraId="0261B9ED" w14:textId="77777777" w:rsidTr="00480B76">
        <w:trPr>
          <w:jc w:val="center"/>
        </w:trPr>
        <w:tc>
          <w:tcPr>
            <w:tcW w:w="2416" w:type="dxa"/>
          </w:tcPr>
          <w:p w14:paraId="1045E215" w14:textId="77777777" w:rsidR="00C168E2" w:rsidRPr="008E21F4" w:rsidRDefault="00C168E2" w:rsidP="00480B76">
            <w:pPr>
              <w:pStyle w:val="TAL"/>
              <w:rPr>
                <w:rFonts w:cs="v5.0.0"/>
              </w:rPr>
            </w:pPr>
            <w:r w:rsidRPr="008E21F4">
              <w:rPr>
                <w:rFonts w:cs="v5.0.0"/>
              </w:rPr>
              <w:lastRenderedPageBreak/>
              <w:t>LA E-UTRA Band 75</w:t>
            </w:r>
            <w:r w:rsidRPr="008E21F4">
              <w:rPr>
                <w:rFonts w:cs="v5.0.0"/>
                <w:lang w:val="sv-SE"/>
              </w:rPr>
              <w:t xml:space="preserve"> or NR band n75</w:t>
            </w:r>
          </w:p>
        </w:tc>
        <w:tc>
          <w:tcPr>
            <w:tcW w:w="1657" w:type="dxa"/>
            <w:vAlign w:val="center"/>
          </w:tcPr>
          <w:p w14:paraId="63FF0396" w14:textId="77777777" w:rsidR="00C168E2" w:rsidRPr="008E21F4" w:rsidRDefault="00C168E2" w:rsidP="00480B76">
            <w:pPr>
              <w:pStyle w:val="TAC"/>
              <w:rPr>
                <w:rFonts w:cs="Arial"/>
              </w:rPr>
            </w:pPr>
            <w:r w:rsidRPr="008E21F4">
              <w:rPr>
                <w:rFonts w:cs="Arial"/>
              </w:rPr>
              <w:t>1432 - 1517</w:t>
            </w:r>
          </w:p>
        </w:tc>
        <w:tc>
          <w:tcPr>
            <w:tcW w:w="1277" w:type="dxa"/>
            <w:vAlign w:val="center"/>
          </w:tcPr>
          <w:p w14:paraId="49398807"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3F245C05"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0EAFFBC" w14:textId="77777777" w:rsidR="00C168E2" w:rsidRPr="008E21F4" w:rsidRDefault="00C168E2" w:rsidP="00480B76">
            <w:pPr>
              <w:pStyle w:val="TAC"/>
              <w:rPr>
                <w:rFonts w:cs="Arial"/>
              </w:rPr>
            </w:pPr>
            <w:r w:rsidRPr="008E21F4">
              <w:rPr>
                <w:rFonts w:cs="Arial"/>
              </w:rPr>
              <w:t>CW carrier</w:t>
            </w:r>
          </w:p>
        </w:tc>
      </w:tr>
      <w:tr w:rsidR="00C168E2" w:rsidRPr="008E21F4" w14:paraId="7656E09E" w14:textId="77777777" w:rsidTr="00480B76">
        <w:trPr>
          <w:jc w:val="center"/>
        </w:trPr>
        <w:tc>
          <w:tcPr>
            <w:tcW w:w="2416" w:type="dxa"/>
          </w:tcPr>
          <w:p w14:paraId="7A26587D" w14:textId="77777777" w:rsidR="00C168E2" w:rsidRPr="008E21F4" w:rsidRDefault="00C168E2" w:rsidP="00480B76">
            <w:pPr>
              <w:pStyle w:val="TAL"/>
              <w:rPr>
                <w:rFonts w:cs="v5.0.0"/>
              </w:rPr>
            </w:pPr>
            <w:r w:rsidRPr="008E21F4">
              <w:rPr>
                <w:rFonts w:cs="v5.0.0"/>
              </w:rPr>
              <w:t>LA E-UTRA Band 76</w:t>
            </w:r>
            <w:r w:rsidRPr="008E21F4">
              <w:rPr>
                <w:rFonts w:cs="v5.0.0"/>
                <w:lang w:val="sv-SE"/>
              </w:rPr>
              <w:t xml:space="preserve"> or NR band n76</w:t>
            </w:r>
          </w:p>
        </w:tc>
        <w:tc>
          <w:tcPr>
            <w:tcW w:w="1657" w:type="dxa"/>
            <w:vAlign w:val="center"/>
          </w:tcPr>
          <w:p w14:paraId="2C1DB7BD" w14:textId="77777777" w:rsidR="00C168E2" w:rsidRPr="008E21F4" w:rsidRDefault="00C168E2" w:rsidP="00480B76">
            <w:pPr>
              <w:pStyle w:val="TAC"/>
              <w:rPr>
                <w:rFonts w:cs="Arial"/>
              </w:rPr>
            </w:pPr>
            <w:r w:rsidRPr="008E21F4">
              <w:rPr>
                <w:rFonts w:cs="Arial"/>
              </w:rPr>
              <w:t>1427 - 1432</w:t>
            </w:r>
          </w:p>
        </w:tc>
        <w:tc>
          <w:tcPr>
            <w:tcW w:w="1277" w:type="dxa"/>
            <w:vAlign w:val="center"/>
          </w:tcPr>
          <w:p w14:paraId="0B1E8FAD"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2E7A944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F980725" w14:textId="77777777" w:rsidR="00C168E2" w:rsidRPr="008E21F4" w:rsidRDefault="00C168E2" w:rsidP="00480B76">
            <w:pPr>
              <w:pStyle w:val="TAC"/>
              <w:rPr>
                <w:rFonts w:cs="Arial"/>
              </w:rPr>
            </w:pPr>
            <w:r w:rsidRPr="008E21F4">
              <w:rPr>
                <w:rFonts w:cs="Arial"/>
              </w:rPr>
              <w:t>CW carrier</w:t>
            </w:r>
          </w:p>
        </w:tc>
      </w:tr>
      <w:tr w:rsidR="00C168E2" w:rsidRPr="008E21F4" w14:paraId="20EF4692" w14:textId="77777777" w:rsidTr="00480B76">
        <w:trPr>
          <w:jc w:val="center"/>
        </w:trPr>
        <w:tc>
          <w:tcPr>
            <w:tcW w:w="2416" w:type="dxa"/>
          </w:tcPr>
          <w:p w14:paraId="7DF406DB" w14:textId="77777777" w:rsidR="00C168E2" w:rsidRPr="008E21F4" w:rsidRDefault="00C168E2" w:rsidP="00480B76">
            <w:pPr>
              <w:pStyle w:val="TAL"/>
              <w:rPr>
                <w:rFonts w:cs="v5.0.0"/>
              </w:rPr>
            </w:pPr>
            <w:r w:rsidRPr="008E21F4">
              <w:rPr>
                <w:rFonts w:cs="v5.0.0"/>
              </w:rPr>
              <w:t>LA NR band n77</w:t>
            </w:r>
          </w:p>
        </w:tc>
        <w:tc>
          <w:tcPr>
            <w:tcW w:w="1657" w:type="dxa"/>
            <w:vAlign w:val="center"/>
          </w:tcPr>
          <w:p w14:paraId="15B7EA56" w14:textId="77777777" w:rsidR="00C168E2" w:rsidRPr="008E21F4" w:rsidRDefault="00C168E2" w:rsidP="00480B76">
            <w:pPr>
              <w:pStyle w:val="TAC"/>
              <w:rPr>
                <w:rFonts w:cs="Arial"/>
              </w:rPr>
            </w:pPr>
            <w:r w:rsidRPr="008E21F4">
              <w:rPr>
                <w:rFonts w:cs="Arial"/>
              </w:rPr>
              <w:t>3300 – 4200</w:t>
            </w:r>
          </w:p>
        </w:tc>
        <w:tc>
          <w:tcPr>
            <w:tcW w:w="1277" w:type="dxa"/>
            <w:vAlign w:val="center"/>
          </w:tcPr>
          <w:p w14:paraId="4BA59293"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29F4E71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53624F" w14:textId="77777777" w:rsidR="00C168E2" w:rsidRPr="008E21F4" w:rsidRDefault="00C168E2" w:rsidP="00480B76">
            <w:pPr>
              <w:pStyle w:val="TAC"/>
              <w:rPr>
                <w:rFonts w:cs="Arial"/>
              </w:rPr>
            </w:pPr>
            <w:r w:rsidRPr="008E21F4">
              <w:rPr>
                <w:rFonts w:cs="Arial"/>
              </w:rPr>
              <w:t>CW carrier</w:t>
            </w:r>
          </w:p>
        </w:tc>
      </w:tr>
      <w:tr w:rsidR="00C168E2" w:rsidRPr="008E21F4" w14:paraId="0627A79D" w14:textId="77777777" w:rsidTr="00480B76">
        <w:trPr>
          <w:jc w:val="center"/>
        </w:trPr>
        <w:tc>
          <w:tcPr>
            <w:tcW w:w="2416" w:type="dxa"/>
          </w:tcPr>
          <w:p w14:paraId="167308A9" w14:textId="77777777" w:rsidR="00C168E2" w:rsidRPr="008E21F4" w:rsidRDefault="00C168E2" w:rsidP="00480B76">
            <w:pPr>
              <w:pStyle w:val="TAL"/>
              <w:rPr>
                <w:rFonts w:cs="v5.0.0"/>
              </w:rPr>
            </w:pPr>
            <w:r w:rsidRPr="008E21F4">
              <w:rPr>
                <w:rFonts w:cs="v5.0.0"/>
              </w:rPr>
              <w:t>LA NR band n78</w:t>
            </w:r>
          </w:p>
        </w:tc>
        <w:tc>
          <w:tcPr>
            <w:tcW w:w="1657" w:type="dxa"/>
            <w:vAlign w:val="center"/>
          </w:tcPr>
          <w:p w14:paraId="56200905" w14:textId="77777777" w:rsidR="00C168E2" w:rsidRPr="008E21F4" w:rsidRDefault="00C168E2" w:rsidP="00480B76">
            <w:pPr>
              <w:pStyle w:val="TAC"/>
              <w:rPr>
                <w:rFonts w:cs="Arial"/>
              </w:rPr>
            </w:pPr>
            <w:r w:rsidRPr="008E21F4">
              <w:rPr>
                <w:rFonts w:cs="Arial"/>
              </w:rPr>
              <w:t>3300 - 3800</w:t>
            </w:r>
          </w:p>
        </w:tc>
        <w:tc>
          <w:tcPr>
            <w:tcW w:w="1277" w:type="dxa"/>
            <w:vAlign w:val="center"/>
          </w:tcPr>
          <w:p w14:paraId="2606E58D"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71A118C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C4174B8" w14:textId="77777777" w:rsidR="00C168E2" w:rsidRPr="008E21F4" w:rsidRDefault="00C168E2" w:rsidP="00480B76">
            <w:pPr>
              <w:pStyle w:val="TAC"/>
              <w:rPr>
                <w:rFonts w:cs="Arial"/>
              </w:rPr>
            </w:pPr>
            <w:r w:rsidRPr="008E21F4">
              <w:rPr>
                <w:rFonts w:cs="Arial"/>
              </w:rPr>
              <w:t>CW carrier</w:t>
            </w:r>
          </w:p>
        </w:tc>
      </w:tr>
      <w:tr w:rsidR="00C168E2" w:rsidRPr="008E21F4" w14:paraId="28F7089A" w14:textId="77777777" w:rsidTr="00480B76">
        <w:trPr>
          <w:jc w:val="center"/>
        </w:trPr>
        <w:tc>
          <w:tcPr>
            <w:tcW w:w="2416" w:type="dxa"/>
          </w:tcPr>
          <w:p w14:paraId="3A55F3AC" w14:textId="77777777" w:rsidR="00C168E2" w:rsidRPr="008E21F4" w:rsidRDefault="00C168E2" w:rsidP="00480B76">
            <w:pPr>
              <w:pStyle w:val="TAL"/>
              <w:rPr>
                <w:rFonts w:cs="v5.0.0"/>
              </w:rPr>
            </w:pPr>
            <w:r w:rsidRPr="008E21F4">
              <w:rPr>
                <w:rFonts w:cs="v5.0.0"/>
                <w:lang w:val="sv-SE"/>
              </w:rPr>
              <w:t>LA NR band n79</w:t>
            </w:r>
          </w:p>
        </w:tc>
        <w:tc>
          <w:tcPr>
            <w:tcW w:w="1657" w:type="dxa"/>
            <w:vAlign w:val="center"/>
          </w:tcPr>
          <w:p w14:paraId="0E71EBD3" w14:textId="77777777" w:rsidR="00C168E2" w:rsidRPr="008E21F4" w:rsidRDefault="00C168E2" w:rsidP="00480B76">
            <w:pPr>
              <w:pStyle w:val="TAC"/>
              <w:rPr>
                <w:rFonts w:cs="Arial"/>
              </w:rPr>
            </w:pPr>
            <w:r w:rsidRPr="008E21F4">
              <w:rPr>
                <w:rFonts w:cs="Arial"/>
              </w:rPr>
              <w:t>4400-5000</w:t>
            </w:r>
          </w:p>
        </w:tc>
        <w:tc>
          <w:tcPr>
            <w:tcW w:w="1277" w:type="dxa"/>
            <w:vAlign w:val="center"/>
          </w:tcPr>
          <w:p w14:paraId="4370A511"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5379457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6B6462" w14:textId="77777777" w:rsidR="00C168E2" w:rsidRPr="008E21F4" w:rsidRDefault="00C168E2" w:rsidP="00480B76">
            <w:pPr>
              <w:pStyle w:val="TAC"/>
              <w:rPr>
                <w:rFonts w:cs="Arial"/>
              </w:rPr>
            </w:pPr>
            <w:r w:rsidRPr="008E21F4">
              <w:rPr>
                <w:rFonts w:cs="Arial"/>
              </w:rPr>
              <w:t>CW carrier</w:t>
            </w:r>
          </w:p>
        </w:tc>
      </w:tr>
      <w:tr w:rsidR="00C168E2" w:rsidRPr="008E21F4" w14:paraId="0EA61428"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811BF4F" w14:textId="77777777" w:rsidR="00C168E2" w:rsidRPr="008E21F4" w:rsidRDefault="00C168E2" w:rsidP="00480B76">
            <w:pPr>
              <w:pStyle w:val="TAL"/>
              <w:rPr>
                <w:rFonts w:cs="v5.0.0"/>
              </w:rPr>
            </w:pPr>
            <w:r w:rsidRPr="008E21F4">
              <w:rPr>
                <w:rFonts w:cs="v5.0.0"/>
                <w:lang w:val="sv-SE"/>
              </w:rPr>
              <w:t>LA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4BE4F87D" w14:textId="77777777" w:rsidR="00C168E2" w:rsidRPr="008E21F4" w:rsidRDefault="00C168E2" w:rsidP="00480B76">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2A1DB57E" w14:textId="77777777" w:rsidR="00C168E2" w:rsidRPr="008E21F4" w:rsidRDefault="00C168E2" w:rsidP="00480B76">
            <w:pPr>
              <w:pStyle w:val="TAC"/>
              <w:rPr>
                <w:rFonts w:cs="Arial"/>
              </w:rPr>
            </w:pPr>
            <w:r w:rsidRPr="008E21F4">
              <w:t>-6</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0C873B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50B5419" w14:textId="77777777" w:rsidR="00C168E2" w:rsidRPr="008E21F4" w:rsidRDefault="00C168E2" w:rsidP="00480B76">
            <w:pPr>
              <w:pStyle w:val="TAC"/>
              <w:rPr>
                <w:rFonts w:cs="Arial"/>
              </w:rPr>
            </w:pPr>
            <w:r w:rsidRPr="008E21F4">
              <w:rPr>
                <w:rFonts w:cs="Arial"/>
              </w:rPr>
              <w:t>CW carrier</w:t>
            </w:r>
          </w:p>
        </w:tc>
      </w:tr>
      <w:tr w:rsidR="00C168E2" w:rsidRPr="008E21F4" w14:paraId="67ABC938"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4600A8A" w14:textId="77777777" w:rsidR="00C168E2" w:rsidRPr="008E21F4" w:rsidRDefault="00C168E2" w:rsidP="00480B76">
            <w:pPr>
              <w:pStyle w:val="TAL"/>
              <w:rPr>
                <w:rFonts w:cs="v5.0.0"/>
                <w:lang w:val="sv-SE"/>
              </w:rPr>
            </w:pPr>
            <w:r w:rsidRPr="008E21F4">
              <w:rPr>
                <w:rFonts w:cs="v5.0.0"/>
                <w:lang w:val="sv-SE"/>
              </w:rPr>
              <w:t>LA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438118F7" w14:textId="77777777" w:rsidR="00C168E2" w:rsidRPr="008E21F4" w:rsidRDefault="00C168E2" w:rsidP="00480B76">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4AA7847C" w14:textId="77777777" w:rsidR="00C168E2" w:rsidRPr="008E21F4" w:rsidRDefault="00C168E2" w:rsidP="00480B76">
            <w:pPr>
              <w:pStyle w:val="TAC"/>
            </w:pPr>
            <w:r w:rsidRPr="008E21F4">
              <w:rPr>
                <w:rFonts w:cs="Arial"/>
              </w:rPr>
              <w:t>-6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792713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80D776F" w14:textId="77777777" w:rsidR="00C168E2" w:rsidRPr="008E21F4" w:rsidRDefault="00C168E2" w:rsidP="00480B76">
            <w:pPr>
              <w:pStyle w:val="TAC"/>
              <w:rPr>
                <w:rFonts w:cs="Arial"/>
              </w:rPr>
            </w:pPr>
            <w:r w:rsidRPr="008E21F4">
              <w:rPr>
                <w:rFonts w:cs="Arial"/>
              </w:rPr>
              <w:t>CW carrier</w:t>
            </w:r>
          </w:p>
        </w:tc>
      </w:tr>
      <w:tr w:rsidR="00C168E2" w:rsidRPr="008E21F4" w14:paraId="4FC4F093"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45358C3" w14:textId="77777777" w:rsidR="00C168E2" w:rsidRPr="008E21F4" w:rsidRDefault="00C168E2" w:rsidP="00480B76">
            <w:pPr>
              <w:pStyle w:val="TAL"/>
              <w:rPr>
                <w:rFonts w:cs="v5.0.0"/>
                <w:lang w:val="sv-SE"/>
              </w:rPr>
            </w:pPr>
            <w:r w:rsidRPr="008E21F4">
              <w:rPr>
                <w:rFonts w:cs="v5.0.0"/>
                <w:lang w:val="sv-SE"/>
              </w:rPr>
              <w:t>LA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4C810E80" w14:textId="77777777" w:rsidR="00C168E2" w:rsidRPr="008E21F4" w:rsidRDefault="00C168E2" w:rsidP="00480B76">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0E16204A" w14:textId="77777777" w:rsidR="00C168E2" w:rsidRPr="008E21F4" w:rsidRDefault="00C168E2" w:rsidP="00480B76">
            <w:pPr>
              <w:pStyle w:val="TAC"/>
            </w:pPr>
            <w:r w:rsidRPr="008E21F4">
              <w:t>-6**</w:t>
            </w:r>
          </w:p>
        </w:tc>
        <w:tc>
          <w:tcPr>
            <w:tcW w:w="1843" w:type="dxa"/>
            <w:tcBorders>
              <w:top w:val="single" w:sz="4" w:space="0" w:color="auto"/>
              <w:left w:val="single" w:sz="4" w:space="0" w:color="auto"/>
              <w:bottom w:val="single" w:sz="4" w:space="0" w:color="auto"/>
              <w:right w:val="single" w:sz="4" w:space="0" w:color="auto"/>
            </w:tcBorders>
            <w:vAlign w:val="center"/>
          </w:tcPr>
          <w:p w14:paraId="01E17DEB" w14:textId="77777777" w:rsidR="00C168E2" w:rsidRPr="008E21F4" w:rsidRDefault="00C168E2" w:rsidP="00480B76">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2A85B57" w14:textId="77777777" w:rsidR="00C168E2" w:rsidRPr="008E21F4" w:rsidRDefault="00C168E2" w:rsidP="00480B76">
            <w:pPr>
              <w:pStyle w:val="TAC"/>
              <w:rPr>
                <w:rFonts w:cs="Arial"/>
              </w:rPr>
            </w:pPr>
            <w:r w:rsidRPr="008E21F4">
              <w:t>CW carrier</w:t>
            </w:r>
          </w:p>
        </w:tc>
      </w:tr>
      <w:tr w:rsidR="00C168E2" w:rsidRPr="008E21F4" w14:paraId="15E0CDCC"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14E0B52" w14:textId="77777777" w:rsidR="00C168E2" w:rsidRPr="008E21F4" w:rsidRDefault="00C168E2" w:rsidP="00480B76">
            <w:pPr>
              <w:pStyle w:val="TAL"/>
              <w:rPr>
                <w:rFonts w:cs="v5.0.0"/>
                <w:lang w:val="sv-SE"/>
              </w:rPr>
            </w:pPr>
            <w:r>
              <w:rPr>
                <w:rFonts w:cs="v5.0.0" w:hint="eastAsia"/>
                <w:lang w:val="sv-SE" w:eastAsia="zh-CN"/>
              </w:rPr>
              <w:t>L</w:t>
            </w:r>
            <w:r>
              <w:rPr>
                <w:rFonts w:cs="v5.0.0"/>
                <w:lang w:val="sv-SE" w:eastAsia="zh-CN"/>
              </w:rPr>
              <w:t>A NR band n91</w:t>
            </w:r>
          </w:p>
        </w:tc>
        <w:tc>
          <w:tcPr>
            <w:tcW w:w="1657" w:type="dxa"/>
            <w:tcBorders>
              <w:top w:val="single" w:sz="4" w:space="0" w:color="auto"/>
              <w:left w:val="single" w:sz="4" w:space="0" w:color="auto"/>
              <w:bottom w:val="single" w:sz="4" w:space="0" w:color="auto"/>
              <w:right w:val="single" w:sz="4" w:space="0" w:color="auto"/>
            </w:tcBorders>
            <w:vAlign w:val="center"/>
          </w:tcPr>
          <w:p w14:paraId="3A15336A" w14:textId="77777777" w:rsidR="00C168E2" w:rsidRPr="008E21F4" w:rsidRDefault="00C168E2" w:rsidP="00480B76">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5A622F31" w14:textId="77777777" w:rsidR="00C168E2" w:rsidRPr="008E21F4" w:rsidRDefault="00C168E2" w:rsidP="00480B76">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3B941CC" w14:textId="77777777" w:rsidR="00C168E2" w:rsidRPr="008E21F4" w:rsidRDefault="00C168E2" w:rsidP="00480B7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51DDE29" w14:textId="77777777" w:rsidR="00C168E2" w:rsidRPr="008E21F4" w:rsidRDefault="00C168E2" w:rsidP="00480B76">
            <w:pPr>
              <w:pStyle w:val="TAC"/>
            </w:pPr>
            <w:r w:rsidRPr="00340914">
              <w:rPr>
                <w:rFonts w:cs="Arial"/>
              </w:rPr>
              <w:t>CW carrier</w:t>
            </w:r>
          </w:p>
        </w:tc>
      </w:tr>
      <w:tr w:rsidR="00C168E2" w:rsidRPr="008E21F4" w14:paraId="6FF88073"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C43CB2C" w14:textId="77777777" w:rsidR="00C168E2" w:rsidRPr="008E21F4" w:rsidRDefault="00C168E2" w:rsidP="00480B76">
            <w:pPr>
              <w:pStyle w:val="TAL"/>
              <w:rPr>
                <w:rFonts w:cs="v5.0.0"/>
                <w:lang w:val="sv-SE"/>
              </w:rPr>
            </w:pPr>
            <w:r>
              <w:rPr>
                <w:rFonts w:cs="v5.0.0" w:hint="eastAsia"/>
                <w:lang w:val="sv-SE" w:eastAsia="zh-CN"/>
              </w:rPr>
              <w:t>L</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7FD63C6F" w14:textId="77777777" w:rsidR="00C168E2" w:rsidRPr="008E21F4" w:rsidRDefault="00C168E2" w:rsidP="00480B76">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58D96C6D" w14:textId="77777777" w:rsidR="00C168E2" w:rsidRPr="008E21F4" w:rsidRDefault="00C168E2" w:rsidP="00480B76">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821866A" w14:textId="77777777" w:rsidR="00C168E2" w:rsidRPr="008E21F4" w:rsidRDefault="00C168E2" w:rsidP="00480B7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92E4ACE" w14:textId="77777777" w:rsidR="00C168E2" w:rsidRPr="008E21F4" w:rsidRDefault="00C168E2" w:rsidP="00480B76">
            <w:pPr>
              <w:pStyle w:val="TAC"/>
            </w:pPr>
            <w:r w:rsidRPr="00340914">
              <w:rPr>
                <w:rFonts w:cs="Arial"/>
              </w:rPr>
              <w:t>CW carrier</w:t>
            </w:r>
          </w:p>
        </w:tc>
      </w:tr>
      <w:tr w:rsidR="00C168E2" w:rsidRPr="008E21F4" w14:paraId="0A48FD15"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B649DC9" w14:textId="77777777" w:rsidR="00C168E2" w:rsidRPr="008E21F4" w:rsidRDefault="00C168E2" w:rsidP="00480B76">
            <w:pPr>
              <w:pStyle w:val="TAL"/>
              <w:rPr>
                <w:rFonts w:cs="v5.0.0"/>
                <w:lang w:val="sv-SE"/>
              </w:rPr>
            </w:pPr>
            <w:r>
              <w:rPr>
                <w:rFonts w:cs="v5.0.0" w:hint="eastAsia"/>
                <w:lang w:val="sv-SE" w:eastAsia="zh-CN"/>
              </w:rPr>
              <w:t>L</w:t>
            </w:r>
            <w:r>
              <w:rPr>
                <w:rFonts w:cs="v5.0.0"/>
                <w:lang w:val="sv-SE" w:eastAsia="zh-CN"/>
              </w:rPr>
              <w:t>A NR band n93</w:t>
            </w:r>
          </w:p>
        </w:tc>
        <w:tc>
          <w:tcPr>
            <w:tcW w:w="1657" w:type="dxa"/>
            <w:tcBorders>
              <w:top w:val="single" w:sz="4" w:space="0" w:color="auto"/>
              <w:left w:val="single" w:sz="4" w:space="0" w:color="auto"/>
              <w:bottom w:val="single" w:sz="4" w:space="0" w:color="auto"/>
              <w:right w:val="single" w:sz="4" w:space="0" w:color="auto"/>
            </w:tcBorders>
            <w:vAlign w:val="center"/>
          </w:tcPr>
          <w:p w14:paraId="4E05F1F9" w14:textId="77777777" w:rsidR="00C168E2" w:rsidRPr="008E21F4" w:rsidRDefault="00C168E2" w:rsidP="00480B76">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5520C203" w14:textId="77777777" w:rsidR="00C168E2" w:rsidRPr="008E21F4" w:rsidRDefault="00C168E2" w:rsidP="00480B76">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4BFBDC9" w14:textId="77777777" w:rsidR="00C168E2" w:rsidRPr="008E21F4" w:rsidRDefault="00C168E2" w:rsidP="00480B7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AE0B9EA" w14:textId="77777777" w:rsidR="00C168E2" w:rsidRPr="008E21F4" w:rsidRDefault="00C168E2" w:rsidP="00480B76">
            <w:pPr>
              <w:pStyle w:val="TAC"/>
            </w:pPr>
            <w:r w:rsidRPr="00340914">
              <w:rPr>
                <w:rFonts w:cs="Arial"/>
              </w:rPr>
              <w:t>CW carrier</w:t>
            </w:r>
          </w:p>
        </w:tc>
      </w:tr>
      <w:tr w:rsidR="00C168E2" w:rsidRPr="008E21F4" w14:paraId="78F82CC4"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D21D583" w14:textId="77777777" w:rsidR="00C168E2" w:rsidRPr="008E21F4" w:rsidRDefault="00C168E2" w:rsidP="00480B76">
            <w:pPr>
              <w:pStyle w:val="TAL"/>
              <w:rPr>
                <w:rFonts w:cs="v5.0.0"/>
                <w:lang w:val="sv-SE"/>
              </w:rPr>
            </w:pPr>
            <w:r>
              <w:rPr>
                <w:rFonts w:cs="v5.0.0" w:hint="eastAsia"/>
                <w:lang w:val="sv-SE" w:eastAsia="zh-CN"/>
              </w:rPr>
              <w:t>L</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0608D5FD" w14:textId="77777777" w:rsidR="00C168E2" w:rsidRPr="008E21F4" w:rsidRDefault="00C168E2" w:rsidP="00480B76">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1C0604C2" w14:textId="77777777" w:rsidR="00C168E2" w:rsidRPr="008E21F4" w:rsidRDefault="00C168E2" w:rsidP="00480B76">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DF142A5" w14:textId="77777777" w:rsidR="00C168E2" w:rsidRPr="008E21F4" w:rsidRDefault="00C168E2" w:rsidP="00480B7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B968850" w14:textId="77777777" w:rsidR="00C168E2" w:rsidRPr="008E21F4" w:rsidRDefault="00C168E2" w:rsidP="00480B76">
            <w:pPr>
              <w:pStyle w:val="TAC"/>
            </w:pPr>
            <w:r w:rsidRPr="00340914">
              <w:rPr>
                <w:rFonts w:cs="Arial"/>
              </w:rPr>
              <w:t>CW carrier</w:t>
            </w:r>
          </w:p>
        </w:tc>
      </w:tr>
      <w:tr w:rsidR="00C168E2" w:rsidRPr="008E21F4" w14:paraId="1792376E"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3DA54E3" w14:textId="77777777" w:rsidR="00C168E2" w:rsidRDefault="00C168E2" w:rsidP="00480B76">
            <w:pPr>
              <w:pStyle w:val="TAL"/>
              <w:rPr>
                <w:rFonts w:cs="v5.0.0"/>
                <w:lang w:val="sv-SE" w:eastAsia="zh-CN"/>
              </w:rPr>
            </w:pPr>
            <w:r>
              <w:rPr>
                <w:rFonts w:cs="v5.0.0" w:hint="eastAsia"/>
                <w:lang w:val="en-US" w:eastAsia="zh-CN"/>
              </w:rPr>
              <w:t xml:space="preserve">LA </w:t>
            </w:r>
            <w:r>
              <w:rPr>
                <w:rFonts w:cs="v5.0.0"/>
                <w:lang w:val="sv-SE" w:eastAsia="zh-CN"/>
              </w:rPr>
              <w:t>NR band n9</w:t>
            </w:r>
            <w:r>
              <w:rPr>
                <w:rFonts w:cs="v5.0.0" w:hint="eastAsia"/>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tcPr>
          <w:p w14:paraId="49F761B4" w14:textId="77777777" w:rsidR="00C168E2" w:rsidRPr="00340914" w:rsidRDefault="00C168E2" w:rsidP="00480B76">
            <w:pPr>
              <w:pStyle w:val="TAC"/>
              <w:rPr>
                <w:rFonts w:cs="Arial"/>
              </w:rPr>
            </w:pPr>
            <w:r>
              <w:rPr>
                <w:rFonts w:eastAsia="SimSun" w:cs="Arial" w:hint="eastAsia"/>
                <w:lang w:val="en-US" w:eastAsia="zh-CN"/>
              </w:rPr>
              <w:t>5925</w:t>
            </w:r>
            <w:r>
              <w:rPr>
                <w:rFonts w:cs="Arial"/>
              </w:rPr>
              <w:t xml:space="preserve"> – </w:t>
            </w:r>
            <w:r>
              <w:rPr>
                <w:rFonts w:eastAsia="SimSun" w:cs="Arial"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326C1D0B" w14:textId="77777777" w:rsidR="00C168E2" w:rsidRPr="00340914" w:rsidRDefault="00C168E2" w:rsidP="00480B76">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78A302FD" w14:textId="77777777" w:rsidR="00C168E2" w:rsidRPr="00340914"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0B69581" w14:textId="77777777" w:rsidR="00C168E2" w:rsidRPr="00340914" w:rsidRDefault="00C168E2" w:rsidP="00480B76">
            <w:pPr>
              <w:pStyle w:val="TAC"/>
              <w:rPr>
                <w:rFonts w:cs="Arial"/>
              </w:rPr>
            </w:pPr>
            <w:r>
              <w:rPr>
                <w:rFonts w:cs="Arial"/>
              </w:rPr>
              <w:t>CW carrier</w:t>
            </w:r>
          </w:p>
        </w:tc>
      </w:tr>
      <w:tr w:rsidR="00C168E2" w:rsidRPr="008E21F4" w14:paraId="6C1FDEC7"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F6527F6" w14:textId="77777777" w:rsidR="00C168E2" w:rsidRDefault="00C168E2" w:rsidP="00480B76">
            <w:pPr>
              <w:pStyle w:val="TAL"/>
              <w:rPr>
                <w:rFonts w:cs="v5.0.0"/>
                <w:lang w:val="en-US" w:eastAsia="zh-CN"/>
              </w:rPr>
            </w:pPr>
            <w:r>
              <w:rPr>
                <w:rFonts w:cs="v5.0.0" w:hint="eastAsia"/>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tcPr>
          <w:p w14:paraId="46BB00A1" w14:textId="77777777" w:rsidR="00C168E2" w:rsidRDefault="00C168E2" w:rsidP="00480B76">
            <w:pPr>
              <w:pStyle w:val="TAC"/>
              <w:rPr>
                <w:rFonts w:eastAsia="SimSun" w:cs="Arial"/>
                <w:lang w:val="en-US" w:eastAsia="zh-CN"/>
              </w:rPr>
            </w:pPr>
            <w:r>
              <w:rPr>
                <w:rFonts w:eastAsia="SimSun" w:cs="Arial" w:hint="eastAsia"/>
                <w:lang w:val="en-US" w:eastAsia="zh-CN"/>
              </w:rPr>
              <w:t>5925</w:t>
            </w:r>
            <w:r>
              <w:rPr>
                <w:rFonts w:cs="Arial"/>
              </w:rPr>
              <w:t xml:space="preserve"> – 64</w:t>
            </w:r>
            <w:r>
              <w:rPr>
                <w:rFonts w:eastAsia="SimSun" w:cs="Arial"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0F13E86C" w14:textId="77777777" w:rsidR="00C168E2" w:rsidRDefault="00C168E2" w:rsidP="00480B76">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09C8391A"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14340F5" w14:textId="77777777" w:rsidR="00C168E2" w:rsidRDefault="00C168E2" w:rsidP="00480B76">
            <w:pPr>
              <w:pStyle w:val="TAC"/>
              <w:rPr>
                <w:rFonts w:cs="Arial"/>
              </w:rPr>
            </w:pPr>
            <w:r>
              <w:rPr>
                <w:rFonts w:cs="Arial"/>
              </w:rPr>
              <w:t>CW carrier</w:t>
            </w:r>
          </w:p>
        </w:tc>
      </w:tr>
      <w:tr w:rsidR="00C168E2" w:rsidRPr="008E21F4" w14:paraId="21EC69F1"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DB26817" w14:textId="77777777" w:rsidR="00C168E2" w:rsidRDefault="00C168E2" w:rsidP="00480B76">
            <w:pPr>
              <w:pStyle w:val="TAL"/>
              <w:rPr>
                <w:rFonts w:cs="v5.0.0"/>
                <w:lang w:val="en-US" w:eastAsia="zh-CN"/>
              </w:rPr>
            </w:pPr>
            <w:r>
              <w:rPr>
                <w:rFonts w:cs="v5.0.0"/>
                <w:lang w:val="sv-SE" w:eastAsia="zh-CN"/>
              </w:rPr>
              <w:t xml:space="preserve">LA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604FEE21" w14:textId="77777777" w:rsidR="00C168E2" w:rsidRDefault="00C168E2" w:rsidP="00480B76">
            <w:pPr>
              <w:pStyle w:val="TAC"/>
              <w:rPr>
                <w:rFonts w:eastAsia="SimSun" w:cs="Arial"/>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756F5588" w14:textId="77777777" w:rsidR="00C168E2" w:rsidRDefault="00C168E2" w:rsidP="00480B76">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B3131AD"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94B89A6" w14:textId="77777777" w:rsidR="00C168E2" w:rsidRDefault="00C168E2" w:rsidP="00480B76">
            <w:pPr>
              <w:pStyle w:val="TAC"/>
              <w:rPr>
                <w:rFonts w:cs="Arial"/>
              </w:rPr>
            </w:pPr>
            <w:r>
              <w:rPr>
                <w:rFonts w:cs="Arial"/>
              </w:rPr>
              <w:t>CW carrier</w:t>
            </w:r>
          </w:p>
        </w:tc>
      </w:tr>
      <w:tr w:rsidR="00C168E2" w:rsidRPr="008E21F4" w14:paraId="1D821726"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5A904B7" w14:textId="77777777" w:rsidR="00C168E2" w:rsidRDefault="00C168E2" w:rsidP="00480B76">
            <w:pPr>
              <w:pStyle w:val="TAL"/>
              <w:rPr>
                <w:rFonts w:cs="v5.0.0"/>
                <w:lang w:val="sv-SE"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4026A2DE" w14:textId="77777777" w:rsidR="00C168E2" w:rsidRDefault="00C168E2" w:rsidP="00480B76">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2542F5F1" w14:textId="77777777" w:rsidR="00C168E2" w:rsidRDefault="00C168E2" w:rsidP="00480B76">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14E1E97B"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9C6DFBD" w14:textId="77777777" w:rsidR="00C168E2" w:rsidRDefault="00C168E2" w:rsidP="00480B76">
            <w:pPr>
              <w:pStyle w:val="TAC"/>
              <w:rPr>
                <w:rFonts w:cs="Arial"/>
              </w:rPr>
            </w:pPr>
            <w:r>
              <w:rPr>
                <w:rFonts w:cs="Arial"/>
              </w:rPr>
              <w:t>CW carrier</w:t>
            </w:r>
          </w:p>
        </w:tc>
      </w:tr>
      <w:tr w:rsidR="00C168E2" w:rsidRPr="008E21F4" w14:paraId="4049B98C"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2BEDD34" w14:textId="77777777" w:rsidR="00C168E2" w:rsidRDefault="00C168E2" w:rsidP="00480B76">
            <w:pPr>
              <w:pStyle w:val="TAL"/>
              <w:rPr>
                <w:rFonts w:cs="v5.0.0"/>
                <w:lang w:val="en-US"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w:t>
            </w:r>
            <w:r>
              <w:rPr>
                <w:rFonts w:cs="v5.0.0" w:hint="eastAsia"/>
                <w:lang w:val="en-US" w:eastAsia="zh-CN"/>
              </w:rPr>
              <w:t>5</w:t>
            </w:r>
          </w:p>
        </w:tc>
        <w:tc>
          <w:tcPr>
            <w:tcW w:w="1657" w:type="dxa"/>
            <w:tcBorders>
              <w:top w:val="single" w:sz="4" w:space="0" w:color="auto"/>
              <w:left w:val="single" w:sz="4" w:space="0" w:color="auto"/>
              <w:bottom w:val="single" w:sz="4" w:space="0" w:color="auto"/>
              <w:right w:val="single" w:sz="4" w:space="0" w:color="auto"/>
            </w:tcBorders>
            <w:vAlign w:val="center"/>
          </w:tcPr>
          <w:p w14:paraId="0F38E9E9" w14:textId="77777777" w:rsidR="00C168E2" w:rsidRDefault="00C168E2" w:rsidP="00480B76">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15725734" w14:textId="77777777" w:rsidR="00C168E2" w:rsidRDefault="00C168E2" w:rsidP="00480B76">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5E882B46"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8F0FDEA" w14:textId="77777777" w:rsidR="00C168E2" w:rsidRDefault="00C168E2" w:rsidP="00480B76">
            <w:pPr>
              <w:pStyle w:val="TAC"/>
              <w:rPr>
                <w:rFonts w:cs="Arial"/>
              </w:rPr>
            </w:pPr>
            <w:r>
              <w:rPr>
                <w:rFonts w:cs="Arial"/>
              </w:rPr>
              <w:t>CW carrier</w:t>
            </w:r>
          </w:p>
        </w:tc>
      </w:tr>
      <w:tr w:rsidR="00C168E2" w:rsidRPr="008E21F4" w14:paraId="2972924D"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7600AE5" w14:textId="77777777" w:rsidR="00C168E2" w:rsidRDefault="00C168E2" w:rsidP="00480B76">
            <w:pPr>
              <w:pStyle w:val="TAL"/>
              <w:rPr>
                <w:rFonts w:cs="v5.0.0"/>
                <w:lang w:val="en-US" w:eastAsia="zh-CN"/>
              </w:rPr>
            </w:pPr>
            <w:r>
              <w:rPr>
                <w:rFonts w:cs="v5.0.0"/>
                <w:lang w:val="sv-SE"/>
              </w:rPr>
              <w:t>LA</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57" w:type="dxa"/>
            <w:tcBorders>
              <w:top w:val="single" w:sz="4" w:space="0" w:color="auto"/>
              <w:left w:val="single" w:sz="4" w:space="0" w:color="auto"/>
              <w:bottom w:val="single" w:sz="4" w:space="0" w:color="auto"/>
              <w:right w:val="single" w:sz="4" w:space="0" w:color="auto"/>
            </w:tcBorders>
            <w:vAlign w:val="center"/>
          </w:tcPr>
          <w:p w14:paraId="6A8EE7A1" w14:textId="77777777" w:rsidR="00C168E2" w:rsidRDefault="00C168E2" w:rsidP="00480B76">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0758EFAC" w14:textId="77777777" w:rsidR="00C168E2" w:rsidRDefault="00C168E2" w:rsidP="00480B76">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9EF4756"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B90B4BC" w14:textId="77777777" w:rsidR="00C168E2" w:rsidRDefault="00C168E2" w:rsidP="00480B76">
            <w:pPr>
              <w:pStyle w:val="TAC"/>
              <w:rPr>
                <w:rFonts w:cs="Arial"/>
              </w:rPr>
            </w:pPr>
            <w:r>
              <w:rPr>
                <w:rFonts w:cs="Arial"/>
              </w:rPr>
              <w:t>CW carrier</w:t>
            </w:r>
          </w:p>
        </w:tc>
      </w:tr>
      <w:tr w:rsidR="00C168E2" w:rsidRPr="008E21F4" w14:paraId="32436B5C"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B634D25" w14:textId="77777777" w:rsidR="00C168E2" w:rsidRDefault="00C168E2" w:rsidP="00480B76">
            <w:pPr>
              <w:pStyle w:val="TAL"/>
              <w:rPr>
                <w:rFonts w:cs="v5.0.0"/>
                <w:lang w:val="sv-SE"/>
              </w:rPr>
            </w:pPr>
            <w:r>
              <w:rPr>
                <w:rFonts w:cs="v5.0.0"/>
                <w:lang w:val="sv-SE"/>
              </w:rPr>
              <w:t>LA 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1B934E9F" w14:textId="77777777" w:rsidR="00C168E2" w:rsidRDefault="00C168E2" w:rsidP="00480B76">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7D3BFCDB" w14:textId="77777777" w:rsidR="00C168E2" w:rsidRDefault="00C168E2" w:rsidP="00480B76">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04843"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5C0D8A0" w14:textId="77777777" w:rsidR="00C168E2" w:rsidRDefault="00C168E2" w:rsidP="00480B76">
            <w:pPr>
              <w:pStyle w:val="TAC"/>
              <w:rPr>
                <w:rFonts w:cs="Arial"/>
              </w:rPr>
            </w:pPr>
            <w:r>
              <w:rPr>
                <w:rFonts w:cs="Arial"/>
              </w:rPr>
              <w:t>CW carrier</w:t>
            </w:r>
          </w:p>
        </w:tc>
      </w:tr>
      <w:tr w:rsidR="00C638A3" w:rsidRPr="008E21F4" w14:paraId="0882EEB9" w14:textId="77777777" w:rsidTr="00480B76">
        <w:tblPrEx>
          <w:tblLook w:val="04A0" w:firstRow="1" w:lastRow="0" w:firstColumn="1" w:lastColumn="0" w:noHBand="0" w:noVBand="1"/>
        </w:tblPrEx>
        <w:trPr>
          <w:jc w:val="center"/>
          <w:ins w:id="146" w:author="Iwajlo Angelow (Nokia)" w:date="2025-01-13T12:01:00Z"/>
        </w:trPr>
        <w:tc>
          <w:tcPr>
            <w:tcW w:w="2416" w:type="dxa"/>
            <w:tcBorders>
              <w:top w:val="single" w:sz="4" w:space="0" w:color="auto"/>
              <w:left w:val="single" w:sz="4" w:space="0" w:color="auto"/>
              <w:bottom w:val="single" w:sz="4" w:space="0" w:color="auto"/>
              <w:right w:val="single" w:sz="4" w:space="0" w:color="auto"/>
            </w:tcBorders>
          </w:tcPr>
          <w:p w14:paraId="02E7C9C4" w14:textId="4377ADFC" w:rsidR="00C638A3" w:rsidRDefault="00C638A3" w:rsidP="00C638A3">
            <w:pPr>
              <w:pStyle w:val="TAL"/>
              <w:rPr>
                <w:ins w:id="147" w:author="Iwajlo Angelow (Nokia)" w:date="2025-01-13T12:01:00Z" w16du:dateUtc="2025-01-13T18:01:00Z"/>
                <w:rFonts w:cs="v5.0.0"/>
                <w:lang w:val="sv-SE"/>
              </w:rPr>
            </w:pPr>
            <w:ins w:id="148" w:author="Iwajlo Angelow (Nokia)" w:date="2025-01-13T12:01:00Z" w16du:dateUtc="2025-01-13T18:01:00Z">
              <w:r>
                <w:rPr>
                  <w:rFonts w:cs="v5.0.0"/>
                  <w:lang w:val="sv-SE"/>
                </w:rPr>
                <w:t>LA</w:t>
              </w:r>
              <w:r>
                <w:rPr>
                  <w:rFonts w:cs="Arial"/>
                  <w:lang w:val="sv-SE"/>
                </w:rPr>
                <w:t xml:space="preserve"> NR Band n110</w:t>
              </w:r>
            </w:ins>
          </w:p>
        </w:tc>
        <w:tc>
          <w:tcPr>
            <w:tcW w:w="1657" w:type="dxa"/>
            <w:tcBorders>
              <w:top w:val="single" w:sz="4" w:space="0" w:color="auto"/>
              <w:left w:val="single" w:sz="4" w:space="0" w:color="auto"/>
              <w:bottom w:val="single" w:sz="4" w:space="0" w:color="auto"/>
              <w:right w:val="single" w:sz="4" w:space="0" w:color="auto"/>
            </w:tcBorders>
            <w:vAlign w:val="center"/>
          </w:tcPr>
          <w:p w14:paraId="11340ACB" w14:textId="5B8AB0CF" w:rsidR="00C638A3" w:rsidRDefault="00C638A3" w:rsidP="00C638A3">
            <w:pPr>
              <w:pStyle w:val="TAC"/>
              <w:rPr>
                <w:ins w:id="149" w:author="Iwajlo Angelow (Nokia)" w:date="2025-01-13T12:01:00Z" w16du:dateUtc="2025-01-13T18:01:00Z"/>
                <w:rFonts w:cs="Arial"/>
              </w:rPr>
            </w:pPr>
            <w:ins w:id="150" w:author="Iwajlo Angelow (Nokia)" w:date="2025-01-13T12:01:00Z" w16du:dateUtc="2025-01-13T18:01:00Z">
              <w:r>
                <w:rPr>
                  <w:rFonts w:cs="Arial"/>
                </w:rPr>
                <w:t>1432 – 1435</w:t>
              </w:r>
            </w:ins>
          </w:p>
        </w:tc>
        <w:tc>
          <w:tcPr>
            <w:tcW w:w="1277" w:type="dxa"/>
            <w:tcBorders>
              <w:top w:val="single" w:sz="4" w:space="0" w:color="auto"/>
              <w:left w:val="single" w:sz="4" w:space="0" w:color="auto"/>
              <w:bottom w:val="single" w:sz="4" w:space="0" w:color="auto"/>
              <w:right w:val="single" w:sz="4" w:space="0" w:color="auto"/>
            </w:tcBorders>
            <w:vAlign w:val="center"/>
          </w:tcPr>
          <w:p w14:paraId="148ED622" w14:textId="26BBD010" w:rsidR="00C638A3" w:rsidRDefault="00C638A3" w:rsidP="00C638A3">
            <w:pPr>
              <w:pStyle w:val="TAC"/>
              <w:rPr>
                <w:ins w:id="151" w:author="Iwajlo Angelow (Nokia)" w:date="2025-01-13T12:01:00Z" w16du:dateUtc="2025-01-13T18:01:00Z"/>
                <w:rFonts w:cs="Arial"/>
              </w:rPr>
            </w:pPr>
            <w:ins w:id="152" w:author="Iwajlo Angelow (Nokia)" w:date="2025-01-13T12:01:00Z" w16du:dateUtc="2025-01-13T18:01:00Z">
              <w:r>
                <w:rPr>
                  <w:rFonts w:cs="Arial"/>
                </w:rPr>
                <w:t>-6</w:t>
              </w:r>
            </w:ins>
          </w:p>
        </w:tc>
        <w:tc>
          <w:tcPr>
            <w:tcW w:w="1843" w:type="dxa"/>
            <w:tcBorders>
              <w:top w:val="single" w:sz="4" w:space="0" w:color="auto"/>
              <w:left w:val="single" w:sz="4" w:space="0" w:color="auto"/>
              <w:bottom w:val="single" w:sz="4" w:space="0" w:color="auto"/>
              <w:right w:val="single" w:sz="4" w:space="0" w:color="auto"/>
            </w:tcBorders>
            <w:vAlign w:val="center"/>
          </w:tcPr>
          <w:p w14:paraId="46B98C4D" w14:textId="14AF78FC" w:rsidR="00C638A3" w:rsidRDefault="00C638A3" w:rsidP="00C638A3">
            <w:pPr>
              <w:pStyle w:val="TAC"/>
              <w:rPr>
                <w:ins w:id="153" w:author="Iwajlo Angelow (Nokia)" w:date="2025-01-13T12:01:00Z" w16du:dateUtc="2025-01-13T18:01:00Z"/>
                <w:rFonts w:cs="Arial"/>
              </w:rPr>
            </w:pPr>
            <w:ins w:id="154" w:author="Iwajlo Angelow (Nokia)" w:date="2025-01-13T12:01:00Z" w16du:dateUtc="2025-01-13T18:01: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5748376B" w14:textId="2AC10F2D" w:rsidR="00C638A3" w:rsidRDefault="00C638A3" w:rsidP="00C638A3">
            <w:pPr>
              <w:pStyle w:val="TAC"/>
              <w:rPr>
                <w:ins w:id="155" w:author="Iwajlo Angelow (Nokia)" w:date="2025-01-13T12:01:00Z" w16du:dateUtc="2025-01-13T18:01:00Z"/>
                <w:rFonts w:cs="Arial"/>
              </w:rPr>
            </w:pPr>
            <w:ins w:id="156" w:author="Iwajlo Angelow (Nokia)" w:date="2025-01-13T12:01:00Z" w16du:dateUtc="2025-01-13T18:01:00Z">
              <w:r>
                <w:rPr>
                  <w:rFonts w:cs="Arial"/>
                </w:rPr>
                <w:t>CW carrier</w:t>
              </w:r>
            </w:ins>
          </w:p>
        </w:tc>
      </w:tr>
      <w:tr w:rsidR="00C638A3" w:rsidRPr="008E21F4" w14:paraId="63683DA7" w14:textId="77777777" w:rsidTr="00480B76">
        <w:trPr>
          <w:jc w:val="center"/>
        </w:trPr>
        <w:tc>
          <w:tcPr>
            <w:tcW w:w="8325" w:type="dxa"/>
            <w:gridSpan w:val="5"/>
          </w:tcPr>
          <w:p w14:paraId="5F7A89AD" w14:textId="77777777" w:rsidR="00C638A3" w:rsidRPr="008E21F4" w:rsidRDefault="00C638A3" w:rsidP="00C638A3">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7B00A935" w14:textId="77777777" w:rsidR="00C638A3" w:rsidRPr="008E21F4" w:rsidRDefault="00C638A3" w:rsidP="00C638A3">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638A3" w:rsidRPr="008E21F4" w14:paraId="60BF694A" w14:textId="77777777" w:rsidTr="00480B76">
        <w:trPr>
          <w:jc w:val="center"/>
        </w:trPr>
        <w:tc>
          <w:tcPr>
            <w:tcW w:w="8325" w:type="dxa"/>
            <w:gridSpan w:val="5"/>
          </w:tcPr>
          <w:p w14:paraId="311222FC" w14:textId="77777777" w:rsidR="00C638A3" w:rsidRPr="008E21F4" w:rsidRDefault="00C638A3" w:rsidP="00C638A3">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 xml:space="preserve">For a BS operating in band 13 the requirements do not apply when the interfering signal falls within the frequency range 768-797 </w:t>
            </w:r>
            <w:proofErr w:type="spellStart"/>
            <w:r w:rsidRPr="008E21F4">
              <w:rPr>
                <w:rFonts w:cs="Arial"/>
              </w:rPr>
              <w:t>MHz.</w:t>
            </w:r>
            <w:proofErr w:type="spellEnd"/>
          </w:p>
          <w:p w14:paraId="1FD4E5EE" w14:textId="77777777" w:rsidR="00C638A3" w:rsidRPr="008E21F4" w:rsidRDefault="00C638A3" w:rsidP="00C638A3">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4585A0C5" w14:textId="77777777" w:rsidR="00C638A3" w:rsidRPr="008E21F4" w:rsidRDefault="00C638A3" w:rsidP="00C638A3">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 xml:space="preserve">applies for interfering signal within the frequency range 1475.9-1495.9 </w:t>
            </w:r>
            <w:proofErr w:type="spellStart"/>
            <w:r w:rsidRPr="008E21F4">
              <w:rPr>
                <w:rFonts w:cs="Arial"/>
              </w:rPr>
              <w:t>MHz.</w:t>
            </w:r>
            <w:proofErr w:type="spellEnd"/>
          </w:p>
          <w:p w14:paraId="32758015" w14:textId="77777777" w:rsidR="00C638A3" w:rsidRPr="008E21F4" w:rsidRDefault="00C638A3" w:rsidP="00C638A3">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A37168C" w14:textId="77777777" w:rsidR="00C168E2" w:rsidRPr="008E21F4" w:rsidRDefault="00C168E2" w:rsidP="00C168E2">
      <w:pPr>
        <w:rPr>
          <w:lang w:eastAsia="zh-CN"/>
        </w:rPr>
      </w:pPr>
    </w:p>
    <w:p w14:paraId="1E68CA75" w14:textId="77777777" w:rsidR="00C168E2" w:rsidRPr="008E21F4" w:rsidRDefault="00C168E2" w:rsidP="00C168E2">
      <w:pPr>
        <w:pStyle w:val="TH"/>
      </w:pPr>
      <w:r w:rsidRPr="008E21F4">
        <w:rPr>
          <w:rFonts w:eastAsia="Osaka"/>
        </w:rPr>
        <w:lastRenderedPageBreak/>
        <w:t>Table 7.6-</w:t>
      </w:r>
      <w:r w:rsidRPr="008E21F4">
        <w:rPr>
          <w:lang w:eastAsia="zh-CN"/>
        </w:rPr>
        <w:t>5</w:t>
      </w:r>
      <w:r w:rsidRPr="008E21F4">
        <w:rPr>
          <w:rFonts w:eastAsia="Osaka"/>
        </w:rPr>
        <w:t xml:space="preserve">: </w:t>
      </w:r>
      <w:r w:rsidRPr="008E21F4">
        <w:t xml:space="preserve">Blocking performance requirement for E-UTRA and NB-IoT </w:t>
      </w:r>
      <w:r w:rsidRPr="008E21F4">
        <w:rPr>
          <w:lang w:eastAsia="zh-CN"/>
        </w:rPr>
        <w:t xml:space="preserve">Medium Range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C168E2" w:rsidRPr="008E21F4" w14:paraId="07585A9C" w14:textId="77777777" w:rsidTr="00480B76">
        <w:trPr>
          <w:jc w:val="center"/>
        </w:trPr>
        <w:tc>
          <w:tcPr>
            <w:tcW w:w="2461" w:type="dxa"/>
          </w:tcPr>
          <w:p w14:paraId="352BBCED" w14:textId="77777777" w:rsidR="00C168E2" w:rsidRPr="008E21F4" w:rsidRDefault="00C168E2" w:rsidP="00480B76">
            <w:pPr>
              <w:pStyle w:val="TAH"/>
              <w:rPr>
                <w:rFonts w:cs="Arial"/>
              </w:rPr>
            </w:pPr>
            <w:r w:rsidRPr="008E21F4">
              <w:rPr>
                <w:rFonts w:cs="Arial"/>
              </w:rPr>
              <w:lastRenderedPageBreak/>
              <w:t>Co-located BS type</w:t>
            </w:r>
          </w:p>
        </w:tc>
        <w:tc>
          <w:tcPr>
            <w:tcW w:w="1612" w:type="dxa"/>
          </w:tcPr>
          <w:p w14:paraId="69FBA271" w14:textId="77777777" w:rsidR="00C168E2" w:rsidRPr="008E21F4" w:rsidRDefault="00C168E2" w:rsidP="00480B76">
            <w:pPr>
              <w:pStyle w:val="TAH"/>
              <w:rPr>
                <w:rFonts w:cs="Arial"/>
              </w:rPr>
            </w:pPr>
            <w:r w:rsidRPr="008E21F4">
              <w:rPr>
                <w:rFonts w:cs="Arial"/>
              </w:rPr>
              <w:t>Centre Frequency of Interfering Signal (MHz)</w:t>
            </w:r>
          </w:p>
        </w:tc>
        <w:tc>
          <w:tcPr>
            <w:tcW w:w="1277" w:type="dxa"/>
          </w:tcPr>
          <w:p w14:paraId="7593BACA" w14:textId="77777777" w:rsidR="00C168E2" w:rsidRPr="008E21F4" w:rsidRDefault="00C168E2" w:rsidP="00480B76">
            <w:pPr>
              <w:pStyle w:val="TAH"/>
              <w:rPr>
                <w:rFonts w:cs="Arial"/>
              </w:rPr>
            </w:pPr>
            <w:r w:rsidRPr="008E21F4">
              <w:rPr>
                <w:rFonts w:cs="Arial"/>
              </w:rPr>
              <w:t>Interfering Signal mean power (dBm)</w:t>
            </w:r>
          </w:p>
        </w:tc>
        <w:tc>
          <w:tcPr>
            <w:tcW w:w="1843" w:type="dxa"/>
          </w:tcPr>
          <w:p w14:paraId="3F71CD3F" w14:textId="77777777" w:rsidR="00C168E2" w:rsidRPr="008E21F4" w:rsidRDefault="00C168E2" w:rsidP="00480B76">
            <w:pPr>
              <w:pStyle w:val="TAH"/>
              <w:rPr>
                <w:rFonts w:cs="Arial"/>
              </w:rPr>
            </w:pPr>
            <w:r w:rsidRPr="008E21F4">
              <w:rPr>
                <w:rFonts w:cs="Arial"/>
              </w:rPr>
              <w:t>Wanted Signal mean power (dBm)</w:t>
            </w:r>
          </w:p>
        </w:tc>
        <w:tc>
          <w:tcPr>
            <w:tcW w:w="1132" w:type="dxa"/>
          </w:tcPr>
          <w:p w14:paraId="0BDBB917" w14:textId="77777777" w:rsidR="00C168E2" w:rsidRPr="008E21F4" w:rsidRDefault="00C168E2" w:rsidP="00480B76">
            <w:pPr>
              <w:pStyle w:val="TAH"/>
              <w:rPr>
                <w:rFonts w:cs="Arial"/>
              </w:rPr>
            </w:pPr>
            <w:r w:rsidRPr="008E21F4">
              <w:rPr>
                <w:rFonts w:cs="Arial"/>
              </w:rPr>
              <w:t>Type of Interfering Signal</w:t>
            </w:r>
          </w:p>
        </w:tc>
      </w:tr>
      <w:tr w:rsidR="00C168E2" w:rsidRPr="008E21F4" w14:paraId="16F2207A" w14:textId="77777777" w:rsidTr="00480B76">
        <w:trPr>
          <w:jc w:val="center"/>
        </w:trPr>
        <w:tc>
          <w:tcPr>
            <w:tcW w:w="2461" w:type="dxa"/>
          </w:tcPr>
          <w:p w14:paraId="6398CF70" w14:textId="77777777" w:rsidR="00C168E2" w:rsidRPr="008E21F4" w:rsidRDefault="00C168E2" w:rsidP="00480B76">
            <w:pPr>
              <w:pStyle w:val="TAL"/>
              <w:rPr>
                <w:rFonts w:cs="Arial"/>
              </w:rPr>
            </w:pPr>
            <w:r w:rsidRPr="008E21F4">
              <w:rPr>
                <w:rFonts w:cs="Arial"/>
                <w:lang w:eastAsia="zh-CN"/>
              </w:rPr>
              <w:t xml:space="preserve">Micro/MR </w:t>
            </w:r>
            <w:r w:rsidRPr="008E21F4">
              <w:rPr>
                <w:rFonts w:cs="Arial"/>
              </w:rPr>
              <w:t>GSM850</w:t>
            </w:r>
          </w:p>
        </w:tc>
        <w:tc>
          <w:tcPr>
            <w:tcW w:w="1612" w:type="dxa"/>
            <w:vAlign w:val="center"/>
          </w:tcPr>
          <w:p w14:paraId="785AE170" w14:textId="77777777" w:rsidR="00C168E2" w:rsidRPr="008E21F4" w:rsidRDefault="00C168E2" w:rsidP="00480B76">
            <w:pPr>
              <w:pStyle w:val="TAC"/>
              <w:rPr>
                <w:rFonts w:cs="Arial"/>
              </w:rPr>
            </w:pPr>
            <w:r w:rsidRPr="008E21F4">
              <w:rPr>
                <w:rFonts w:cs="Arial"/>
              </w:rPr>
              <w:t>869 – 894</w:t>
            </w:r>
          </w:p>
        </w:tc>
        <w:tc>
          <w:tcPr>
            <w:tcW w:w="1277" w:type="dxa"/>
            <w:vAlign w:val="center"/>
          </w:tcPr>
          <w:p w14:paraId="51877927" w14:textId="77777777" w:rsidR="00C168E2" w:rsidRPr="008E21F4" w:rsidRDefault="00C168E2" w:rsidP="00480B76">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553FA38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5728F5A" w14:textId="77777777" w:rsidR="00C168E2" w:rsidRPr="008E21F4" w:rsidRDefault="00C168E2" w:rsidP="00480B76">
            <w:pPr>
              <w:pStyle w:val="TAC"/>
              <w:rPr>
                <w:rFonts w:cs="Arial"/>
              </w:rPr>
            </w:pPr>
            <w:r w:rsidRPr="008E21F4">
              <w:rPr>
                <w:rFonts w:cs="Arial"/>
              </w:rPr>
              <w:t>CW carrier</w:t>
            </w:r>
          </w:p>
        </w:tc>
      </w:tr>
      <w:tr w:rsidR="00C168E2" w:rsidRPr="008E21F4" w14:paraId="2CFD3222" w14:textId="77777777" w:rsidTr="00480B76">
        <w:trPr>
          <w:jc w:val="center"/>
        </w:trPr>
        <w:tc>
          <w:tcPr>
            <w:tcW w:w="2461" w:type="dxa"/>
          </w:tcPr>
          <w:p w14:paraId="61D4A54F" w14:textId="77777777" w:rsidR="00C168E2" w:rsidRPr="008E21F4" w:rsidRDefault="00C168E2" w:rsidP="00480B76">
            <w:pPr>
              <w:pStyle w:val="TAL"/>
              <w:rPr>
                <w:rFonts w:cs="Arial"/>
              </w:rPr>
            </w:pPr>
            <w:r w:rsidRPr="008E21F4">
              <w:rPr>
                <w:rFonts w:cs="Arial"/>
                <w:lang w:eastAsia="zh-CN"/>
              </w:rPr>
              <w:t xml:space="preserve">Micro/MR </w:t>
            </w:r>
            <w:r w:rsidRPr="008E21F4">
              <w:rPr>
                <w:rFonts w:cs="Arial"/>
              </w:rPr>
              <w:t>GSM900</w:t>
            </w:r>
          </w:p>
        </w:tc>
        <w:tc>
          <w:tcPr>
            <w:tcW w:w="1612" w:type="dxa"/>
            <w:vAlign w:val="center"/>
          </w:tcPr>
          <w:p w14:paraId="35D6C25C" w14:textId="77777777" w:rsidR="00C168E2" w:rsidRPr="008E21F4" w:rsidRDefault="00C168E2" w:rsidP="00480B76">
            <w:pPr>
              <w:pStyle w:val="TAC"/>
              <w:rPr>
                <w:rFonts w:cs="Arial"/>
              </w:rPr>
            </w:pPr>
            <w:r w:rsidRPr="008E21F4">
              <w:rPr>
                <w:rFonts w:cs="Arial"/>
              </w:rPr>
              <w:t>921 – 960</w:t>
            </w:r>
          </w:p>
        </w:tc>
        <w:tc>
          <w:tcPr>
            <w:tcW w:w="1277" w:type="dxa"/>
            <w:vAlign w:val="center"/>
          </w:tcPr>
          <w:p w14:paraId="0AEB042A" w14:textId="77777777" w:rsidR="00C168E2" w:rsidRPr="008E21F4" w:rsidRDefault="00C168E2" w:rsidP="00480B76">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750B7055"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2E16C1B" w14:textId="77777777" w:rsidR="00C168E2" w:rsidRPr="008E21F4" w:rsidRDefault="00C168E2" w:rsidP="00480B76">
            <w:pPr>
              <w:pStyle w:val="TAC"/>
              <w:rPr>
                <w:rFonts w:cs="Arial"/>
              </w:rPr>
            </w:pPr>
            <w:r w:rsidRPr="008E21F4">
              <w:rPr>
                <w:rFonts w:cs="Arial"/>
              </w:rPr>
              <w:t>CW carrier</w:t>
            </w:r>
          </w:p>
        </w:tc>
      </w:tr>
      <w:tr w:rsidR="00C168E2" w:rsidRPr="008E21F4" w14:paraId="44F55396" w14:textId="77777777" w:rsidTr="00480B76">
        <w:trPr>
          <w:jc w:val="center"/>
        </w:trPr>
        <w:tc>
          <w:tcPr>
            <w:tcW w:w="2461" w:type="dxa"/>
          </w:tcPr>
          <w:p w14:paraId="08791287" w14:textId="77777777" w:rsidR="00C168E2" w:rsidRPr="008E21F4" w:rsidRDefault="00C168E2" w:rsidP="00480B76">
            <w:pPr>
              <w:pStyle w:val="TAL"/>
              <w:rPr>
                <w:rFonts w:cs="Arial"/>
              </w:rPr>
            </w:pPr>
            <w:r w:rsidRPr="008E21F4">
              <w:rPr>
                <w:rFonts w:cs="Arial"/>
                <w:lang w:eastAsia="zh-CN"/>
              </w:rPr>
              <w:t>Micro/MR</w:t>
            </w:r>
            <w:r w:rsidRPr="008E21F4">
              <w:rPr>
                <w:rFonts w:cs="Arial"/>
              </w:rPr>
              <w:t xml:space="preserve"> DCS1800</w:t>
            </w:r>
          </w:p>
        </w:tc>
        <w:tc>
          <w:tcPr>
            <w:tcW w:w="1612" w:type="dxa"/>
            <w:vAlign w:val="center"/>
          </w:tcPr>
          <w:p w14:paraId="27C88628" w14:textId="77777777" w:rsidR="00C168E2" w:rsidRPr="008E21F4" w:rsidRDefault="00C168E2" w:rsidP="00480B76">
            <w:pPr>
              <w:pStyle w:val="TAC"/>
              <w:rPr>
                <w:rFonts w:cs="Arial"/>
              </w:rPr>
            </w:pPr>
            <w:r w:rsidRPr="008E21F4">
              <w:rPr>
                <w:rFonts w:cs="Arial"/>
              </w:rPr>
              <w:t>1805 – 1880</w:t>
            </w:r>
          </w:p>
        </w:tc>
        <w:tc>
          <w:tcPr>
            <w:tcW w:w="1277" w:type="dxa"/>
            <w:vAlign w:val="center"/>
          </w:tcPr>
          <w:p w14:paraId="52CF8073" w14:textId="77777777" w:rsidR="00C168E2" w:rsidRPr="008E21F4" w:rsidRDefault="00C168E2" w:rsidP="00480B76">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7D7FA66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51F831A" w14:textId="77777777" w:rsidR="00C168E2" w:rsidRPr="008E21F4" w:rsidRDefault="00C168E2" w:rsidP="00480B76">
            <w:pPr>
              <w:pStyle w:val="TAC"/>
              <w:rPr>
                <w:rFonts w:cs="Arial"/>
              </w:rPr>
            </w:pPr>
            <w:r w:rsidRPr="008E21F4">
              <w:rPr>
                <w:rFonts w:cs="Arial"/>
              </w:rPr>
              <w:t>CW carrier</w:t>
            </w:r>
          </w:p>
        </w:tc>
      </w:tr>
      <w:tr w:rsidR="00C168E2" w:rsidRPr="008E21F4" w14:paraId="6EE89FC2" w14:textId="77777777" w:rsidTr="00480B76">
        <w:trPr>
          <w:jc w:val="center"/>
        </w:trPr>
        <w:tc>
          <w:tcPr>
            <w:tcW w:w="2461" w:type="dxa"/>
          </w:tcPr>
          <w:p w14:paraId="129484DA" w14:textId="77777777" w:rsidR="00C168E2" w:rsidRPr="008E21F4" w:rsidRDefault="00C168E2" w:rsidP="00480B76">
            <w:pPr>
              <w:pStyle w:val="TAL"/>
              <w:rPr>
                <w:rFonts w:cs="Arial"/>
              </w:rPr>
            </w:pPr>
            <w:r w:rsidRPr="008E21F4">
              <w:rPr>
                <w:rFonts w:cs="Arial"/>
                <w:lang w:eastAsia="zh-CN"/>
              </w:rPr>
              <w:t>Micro/MR</w:t>
            </w:r>
            <w:r w:rsidRPr="008E21F4">
              <w:rPr>
                <w:rFonts w:cs="Arial"/>
              </w:rPr>
              <w:t xml:space="preserve"> PCS1900</w:t>
            </w:r>
          </w:p>
        </w:tc>
        <w:tc>
          <w:tcPr>
            <w:tcW w:w="1612" w:type="dxa"/>
            <w:vAlign w:val="center"/>
          </w:tcPr>
          <w:p w14:paraId="66B94D20" w14:textId="77777777" w:rsidR="00C168E2" w:rsidRPr="008E21F4" w:rsidRDefault="00C168E2" w:rsidP="00480B76">
            <w:pPr>
              <w:pStyle w:val="TAC"/>
              <w:rPr>
                <w:rFonts w:cs="Arial"/>
              </w:rPr>
            </w:pPr>
            <w:r w:rsidRPr="008E21F4">
              <w:rPr>
                <w:rFonts w:cs="Arial"/>
              </w:rPr>
              <w:t>1930 – 1990</w:t>
            </w:r>
          </w:p>
        </w:tc>
        <w:tc>
          <w:tcPr>
            <w:tcW w:w="1277" w:type="dxa"/>
            <w:vAlign w:val="center"/>
          </w:tcPr>
          <w:p w14:paraId="6DD0ABB9" w14:textId="77777777" w:rsidR="00C168E2" w:rsidRPr="008E21F4" w:rsidRDefault="00C168E2" w:rsidP="00480B76">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7958D60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0170A07" w14:textId="77777777" w:rsidR="00C168E2" w:rsidRPr="008E21F4" w:rsidRDefault="00C168E2" w:rsidP="00480B76">
            <w:pPr>
              <w:pStyle w:val="TAC"/>
              <w:rPr>
                <w:rFonts w:cs="Arial"/>
              </w:rPr>
            </w:pPr>
            <w:r w:rsidRPr="008E21F4">
              <w:rPr>
                <w:rFonts w:cs="Arial"/>
              </w:rPr>
              <w:t>CW carrier</w:t>
            </w:r>
          </w:p>
        </w:tc>
      </w:tr>
      <w:tr w:rsidR="00C168E2" w:rsidRPr="008E21F4" w14:paraId="741A28F2" w14:textId="77777777" w:rsidTr="00480B76">
        <w:trPr>
          <w:jc w:val="center"/>
        </w:trPr>
        <w:tc>
          <w:tcPr>
            <w:tcW w:w="2461" w:type="dxa"/>
          </w:tcPr>
          <w:p w14:paraId="6D45C0EC" w14:textId="77777777" w:rsidR="00C168E2" w:rsidRPr="008E21F4" w:rsidRDefault="00C168E2" w:rsidP="00480B76">
            <w:pPr>
              <w:pStyle w:val="TAL"/>
              <w:rPr>
                <w:rFonts w:cs="Arial"/>
              </w:rPr>
            </w:pPr>
            <w:r w:rsidRPr="008E21F4">
              <w:rPr>
                <w:rFonts w:cs="v5.0.0"/>
              </w:rPr>
              <w:t>MR</w:t>
            </w:r>
            <w:r w:rsidRPr="008E21F4">
              <w:rPr>
                <w:rFonts w:cs="Arial"/>
              </w:rPr>
              <w:t xml:space="preserve"> UTRA FDD Band I or E-UTRA Band 1</w:t>
            </w:r>
            <w:r w:rsidRPr="008E21F4">
              <w:rPr>
                <w:rFonts w:cs="Arial"/>
                <w:lang w:val="sv-SE"/>
              </w:rPr>
              <w:t xml:space="preserve"> or NR band n1</w:t>
            </w:r>
          </w:p>
        </w:tc>
        <w:tc>
          <w:tcPr>
            <w:tcW w:w="1612" w:type="dxa"/>
            <w:vAlign w:val="center"/>
          </w:tcPr>
          <w:p w14:paraId="280709DC" w14:textId="77777777" w:rsidR="00C168E2" w:rsidRPr="008E21F4" w:rsidRDefault="00C168E2" w:rsidP="00480B76">
            <w:pPr>
              <w:pStyle w:val="TAC"/>
              <w:rPr>
                <w:rFonts w:cs="Arial"/>
              </w:rPr>
            </w:pPr>
            <w:r w:rsidRPr="008E21F4">
              <w:rPr>
                <w:rFonts w:cs="Arial"/>
              </w:rPr>
              <w:t>2110 – 2170</w:t>
            </w:r>
          </w:p>
        </w:tc>
        <w:tc>
          <w:tcPr>
            <w:tcW w:w="1277" w:type="dxa"/>
            <w:vAlign w:val="center"/>
          </w:tcPr>
          <w:p w14:paraId="3111F498"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18E1437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E6C4D7" w14:textId="77777777" w:rsidR="00C168E2" w:rsidRPr="008E21F4" w:rsidRDefault="00C168E2" w:rsidP="00480B76">
            <w:pPr>
              <w:pStyle w:val="TAC"/>
              <w:rPr>
                <w:rFonts w:cs="Arial"/>
              </w:rPr>
            </w:pPr>
            <w:r w:rsidRPr="008E21F4">
              <w:rPr>
                <w:rFonts w:cs="Arial"/>
              </w:rPr>
              <w:t>CW carrier</w:t>
            </w:r>
          </w:p>
        </w:tc>
      </w:tr>
      <w:tr w:rsidR="00C168E2" w:rsidRPr="008E21F4" w14:paraId="0034D87A" w14:textId="77777777" w:rsidTr="00480B76">
        <w:trPr>
          <w:jc w:val="center"/>
        </w:trPr>
        <w:tc>
          <w:tcPr>
            <w:tcW w:w="2461" w:type="dxa"/>
          </w:tcPr>
          <w:p w14:paraId="2AA1B8A3" w14:textId="77777777" w:rsidR="00C168E2" w:rsidRPr="008E21F4" w:rsidRDefault="00C168E2" w:rsidP="00480B76">
            <w:pPr>
              <w:pStyle w:val="TAL"/>
              <w:rPr>
                <w:rFonts w:cs="Arial"/>
              </w:rPr>
            </w:pPr>
            <w:r w:rsidRPr="008E21F4">
              <w:rPr>
                <w:rFonts w:cs="v5.0.0"/>
              </w:rPr>
              <w:t>MR</w:t>
            </w:r>
            <w:r w:rsidRPr="008E21F4">
              <w:rPr>
                <w:rFonts w:cs="Arial"/>
              </w:rPr>
              <w:t xml:space="preserve"> UTRA FDD Band II or E-UTRA Band 2 or NR band n2</w:t>
            </w:r>
          </w:p>
        </w:tc>
        <w:tc>
          <w:tcPr>
            <w:tcW w:w="1612" w:type="dxa"/>
            <w:vAlign w:val="center"/>
          </w:tcPr>
          <w:p w14:paraId="19350E46" w14:textId="77777777" w:rsidR="00C168E2" w:rsidRPr="008E21F4" w:rsidRDefault="00C168E2" w:rsidP="00480B76">
            <w:pPr>
              <w:pStyle w:val="TAC"/>
              <w:rPr>
                <w:rFonts w:cs="Arial"/>
              </w:rPr>
            </w:pPr>
            <w:r w:rsidRPr="008E21F4">
              <w:rPr>
                <w:rFonts w:cs="Arial"/>
              </w:rPr>
              <w:t>1930 – 1990</w:t>
            </w:r>
          </w:p>
        </w:tc>
        <w:tc>
          <w:tcPr>
            <w:tcW w:w="1277" w:type="dxa"/>
            <w:vAlign w:val="center"/>
          </w:tcPr>
          <w:p w14:paraId="23714ABB"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4C4C9D5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23D9974" w14:textId="77777777" w:rsidR="00C168E2" w:rsidRPr="008E21F4" w:rsidRDefault="00C168E2" w:rsidP="00480B76">
            <w:pPr>
              <w:pStyle w:val="TAC"/>
              <w:rPr>
                <w:rFonts w:cs="Arial"/>
              </w:rPr>
            </w:pPr>
            <w:r w:rsidRPr="008E21F4">
              <w:rPr>
                <w:rFonts w:cs="Arial"/>
              </w:rPr>
              <w:t>CW carrier</w:t>
            </w:r>
          </w:p>
        </w:tc>
      </w:tr>
      <w:tr w:rsidR="00C168E2" w:rsidRPr="008E21F4" w14:paraId="3626166D" w14:textId="77777777" w:rsidTr="00480B76">
        <w:trPr>
          <w:jc w:val="center"/>
        </w:trPr>
        <w:tc>
          <w:tcPr>
            <w:tcW w:w="2461" w:type="dxa"/>
          </w:tcPr>
          <w:p w14:paraId="066171ED" w14:textId="77777777" w:rsidR="00C168E2" w:rsidRPr="008E21F4" w:rsidRDefault="00C168E2" w:rsidP="00480B76">
            <w:pPr>
              <w:pStyle w:val="TAL"/>
              <w:rPr>
                <w:rFonts w:cs="Arial"/>
              </w:rPr>
            </w:pPr>
            <w:r w:rsidRPr="008E21F4">
              <w:rPr>
                <w:rFonts w:cs="v5.0.0"/>
              </w:rPr>
              <w:t>MR</w:t>
            </w:r>
            <w:r w:rsidRPr="008E21F4">
              <w:rPr>
                <w:rFonts w:cs="Arial"/>
              </w:rPr>
              <w:t xml:space="preserve"> UTRA FDD Band III or E-UTRA Band 3 or NR band n3</w:t>
            </w:r>
          </w:p>
        </w:tc>
        <w:tc>
          <w:tcPr>
            <w:tcW w:w="1612" w:type="dxa"/>
            <w:vAlign w:val="center"/>
          </w:tcPr>
          <w:p w14:paraId="635C4E04" w14:textId="77777777" w:rsidR="00C168E2" w:rsidRPr="008E21F4" w:rsidRDefault="00C168E2" w:rsidP="00480B76">
            <w:pPr>
              <w:pStyle w:val="TAC"/>
              <w:rPr>
                <w:rFonts w:cs="Arial"/>
              </w:rPr>
            </w:pPr>
            <w:r w:rsidRPr="008E21F4">
              <w:rPr>
                <w:rFonts w:cs="Arial"/>
              </w:rPr>
              <w:t>1805 – 1880</w:t>
            </w:r>
          </w:p>
        </w:tc>
        <w:tc>
          <w:tcPr>
            <w:tcW w:w="1277" w:type="dxa"/>
            <w:vAlign w:val="center"/>
          </w:tcPr>
          <w:p w14:paraId="6729CB26"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496366B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5695D1F" w14:textId="77777777" w:rsidR="00C168E2" w:rsidRPr="008E21F4" w:rsidRDefault="00C168E2" w:rsidP="00480B76">
            <w:pPr>
              <w:pStyle w:val="TAC"/>
              <w:rPr>
                <w:rFonts w:cs="Arial"/>
              </w:rPr>
            </w:pPr>
            <w:r w:rsidRPr="008E21F4">
              <w:rPr>
                <w:rFonts w:cs="Arial"/>
              </w:rPr>
              <w:t>CW carrier</w:t>
            </w:r>
          </w:p>
        </w:tc>
      </w:tr>
      <w:tr w:rsidR="00C168E2" w:rsidRPr="008E21F4" w14:paraId="01822CCA" w14:textId="77777777" w:rsidTr="00480B76">
        <w:trPr>
          <w:jc w:val="center"/>
        </w:trPr>
        <w:tc>
          <w:tcPr>
            <w:tcW w:w="2461" w:type="dxa"/>
          </w:tcPr>
          <w:p w14:paraId="6E3714DC" w14:textId="77777777" w:rsidR="00C168E2" w:rsidRPr="008E21F4" w:rsidRDefault="00C168E2" w:rsidP="00480B76">
            <w:pPr>
              <w:pStyle w:val="TAL"/>
              <w:rPr>
                <w:rFonts w:cs="Arial"/>
              </w:rPr>
            </w:pPr>
            <w:r w:rsidRPr="008E21F4">
              <w:rPr>
                <w:rFonts w:cs="v5.0.0"/>
              </w:rPr>
              <w:t>MR</w:t>
            </w:r>
            <w:r w:rsidRPr="008E21F4">
              <w:rPr>
                <w:rFonts w:cs="Arial"/>
              </w:rPr>
              <w:t xml:space="preserve"> UTRA FDD Band IV or E-UTRA Band 4</w:t>
            </w:r>
          </w:p>
        </w:tc>
        <w:tc>
          <w:tcPr>
            <w:tcW w:w="1612" w:type="dxa"/>
            <w:vAlign w:val="center"/>
          </w:tcPr>
          <w:p w14:paraId="52281DC7" w14:textId="77777777" w:rsidR="00C168E2" w:rsidRPr="008E21F4" w:rsidRDefault="00C168E2" w:rsidP="00480B76">
            <w:pPr>
              <w:pStyle w:val="TAC"/>
              <w:rPr>
                <w:rFonts w:cs="Arial"/>
              </w:rPr>
            </w:pPr>
            <w:r w:rsidRPr="008E21F4">
              <w:rPr>
                <w:rFonts w:cs="Arial"/>
              </w:rPr>
              <w:t>2110 – 2155</w:t>
            </w:r>
          </w:p>
        </w:tc>
        <w:tc>
          <w:tcPr>
            <w:tcW w:w="1277" w:type="dxa"/>
            <w:vAlign w:val="center"/>
          </w:tcPr>
          <w:p w14:paraId="680B3DD2"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124F9C0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32159E4" w14:textId="77777777" w:rsidR="00C168E2" w:rsidRPr="008E21F4" w:rsidRDefault="00C168E2" w:rsidP="00480B76">
            <w:pPr>
              <w:pStyle w:val="TAC"/>
              <w:rPr>
                <w:rFonts w:cs="Arial"/>
              </w:rPr>
            </w:pPr>
            <w:r w:rsidRPr="008E21F4">
              <w:rPr>
                <w:rFonts w:cs="Arial"/>
              </w:rPr>
              <w:t>CW carrier</w:t>
            </w:r>
          </w:p>
        </w:tc>
      </w:tr>
      <w:tr w:rsidR="00C168E2" w:rsidRPr="008E21F4" w14:paraId="00E0C68C" w14:textId="77777777" w:rsidTr="00480B76">
        <w:trPr>
          <w:jc w:val="center"/>
        </w:trPr>
        <w:tc>
          <w:tcPr>
            <w:tcW w:w="2461" w:type="dxa"/>
          </w:tcPr>
          <w:p w14:paraId="79FCF442" w14:textId="77777777" w:rsidR="00C168E2" w:rsidRPr="008E21F4" w:rsidRDefault="00C168E2" w:rsidP="00480B76">
            <w:pPr>
              <w:pStyle w:val="TAL"/>
              <w:rPr>
                <w:rFonts w:cs="Arial"/>
              </w:rPr>
            </w:pPr>
            <w:r w:rsidRPr="008E21F4">
              <w:rPr>
                <w:rFonts w:cs="v5.0.0"/>
              </w:rPr>
              <w:t>MR</w:t>
            </w:r>
            <w:r w:rsidRPr="008E21F4">
              <w:rPr>
                <w:rFonts w:cs="Arial"/>
              </w:rPr>
              <w:t xml:space="preserve"> UTRA FDD Band V or E-UTRA Band 5 or NR band n5</w:t>
            </w:r>
          </w:p>
        </w:tc>
        <w:tc>
          <w:tcPr>
            <w:tcW w:w="1612" w:type="dxa"/>
            <w:vAlign w:val="center"/>
          </w:tcPr>
          <w:p w14:paraId="78336EA0" w14:textId="77777777" w:rsidR="00C168E2" w:rsidRPr="008E21F4" w:rsidRDefault="00C168E2" w:rsidP="00480B76">
            <w:pPr>
              <w:pStyle w:val="TAC"/>
              <w:rPr>
                <w:rFonts w:cs="Arial"/>
              </w:rPr>
            </w:pPr>
            <w:r w:rsidRPr="008E21F4">
              <w:rPr>
                <w:rFonts w:cs="Arial"/>
              </w:rPr>
              <w:t>869 – 894</w:t>
            </w:r>
          </w:p>
        </w:tc>
        <w:tc>
          <w:tcPr>
            <w:tcW w:w="1277" w:type="dxa"/>
            <w:vAlign w:val="center"/>
          </w:tcPr>
          <w:p w14:paraId="6827F605"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60160E6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9349263" w14:textId="77777777" w:rsidR="00C168E2" w:rsidRPr="008E21F4" w:rsidRDefault="00C168E2" w:rsidP="00480B76">
            <w:pPr>
              <w:pStyle w:val="TAC"/>
              <w:rPr>
                <w:rFonts w:cs="Arial"/>
              </w:rPr>
            </w:pPr>
            <w:r w:rsidRPr="008E21F4">
              <w:rPr>
                <w:rFonts w:cs="Arial"/>
              </w:rPr>
              <w:t>CW carrier</w:t>
            </w:r>
          </w:p>
        </w:tc>
      </w:tr>
      <w:tr w:rsidR="00C168E2" w:rsidRPr="008E21F4" w14:paraId="3D2616A5" w14:textId="77777777" w:rsidTr="00480B76">
        <w:trPr>
          <w:jc w:val="center"/>
        </w:trPr>
        <w:tc>
          <w:tcPr>
            <w:tcW w:w="2461" w:type="dxa"/>
          </w:tcPr>
          <w:p w14:paraId="4A2D8F86" w14:textId="77777777" w:rsidR="00C168E2" w:rsidRPr="00D56583" w:rsidRDefault="00C168E2" w:rsidP="00480B76">
            <w:pPr>
              <w:pStyle w:val="TAL"/>
              <w:rPr>
                <w:rFonts w:cs="Arial"/>
                <w:lang w:val="sv-FI"/>
              </w:rPr>
            </w:pPr>
            <w:r w:rsidRPr="00D56583">
              <w:rPr>
                <w:rFonts w:cs="v5.0.0"/>
                <w:lang w:val="sv-FI"/>
              </w:rPr>
              <w:t>MR</w:t>
            </w:r>
            <w:r w:rsidRPr="00D56583">
              <w:rPr>
                <w:rFonts w:cs="Arial"/>
                <w:lang w:val="sv-FI"/>
              </w:rPr>
              <w:t xml:space="preserve"> UTRA FDD Band VI or E-UTRA Band 6</w:t>
            </w:r>
          </w:p>
        </w:tc>
        <w:tc>
          <w:tcPr>
            <w:tcW w:w="1612" w:type="dxa"/>
            <w:vAlign w:val="center"/>
          </w:tcPr>
          <w:p w14:paraId="50E7D707" w14:textId="77777777" w:rsidR="00C168E2" w:rsidRPr="008E21F4" w:rsidRDefault="00C168E2" w:rsidP="00480B76">
            <w:pPr>
              <w:pStyle w:val="TAC"/>
              <w:rPr>
                <w:rFonts w:cs="Arial"/>
              </w:rPr>
            </w:pPr>
            <w:r w:rsidRPr="008E21F4">
              <w:rPr>
                <w:rFonts w:cs="Arial"/>
              </w:rPr>
              <w:t>875 – 885</w:t>
            </w:r>
          </w:p>
        </w:tc>
        <w:tc>
          <w:tcPr>
            <w:tcW w:w="1277" w:type="dxa"/>
            <w:vAlign w:val="center"/>
          </w:tcPr>
          <w:p w14:paraId="69311A8E"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1BD4B2D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9DCF815" w14:textId="77777777" w:rsidR="00C168E2" w:rsidRPr="008E21F4" w:rsidRDefault="00C168E2" w:rsidP="00480B76">
            <w:pPr>
              <w:pStyle w:val="TAC"/>
              <w:rPr>
                <w:rFonts w:cs="Arial"/>
              </w:rPr>
            </w:pPr>
            <w:r w:rsidRPr="008E21F4">
              <w:rPr>
                <w:rFonts w:cs="Arial"/>
              </w:rPr>
              <w:t>CW carrier</w:t>
            </w:r>
          </w:p>
        </w:tc>
      </w:tr>
      <w:tr w:rsidR="00C168E2" w:rsidRPr="008E21F4" w14:paraId="25A931AD" w14:textId="77777777" w:rsidTr="00480B76">
        <w:trPr>
          <w:jc w:val="center"/>
        </w:trPr>
        <w:tc>
          <w:tcPr>
            <w:tcW w:w="2461" w:type="dxa"/>
          </w:tcPr>
          <w:p w14:paraId="793F89AF" w14:textId="77777777" w:rsidR="00C168E2" w:rsidRPr="008E21F4" w:rsidRDefault="00C168E2" w:rsidP="00480B76">
            <w:pPr>
              <w:pStyle w:val="TAL"/>
              <w:rPr>
                <w:rFonts w:cs="Arial"/>
              </w:rPr>
            </w:pPr>
            <w:r w:rsidRPr="008E21F4">
              <w:rPr>
                <w:rFonts w:cs="v5.0.0"/>
              </w:rPr>
              <w:t>MR</w:t>
            </w:r>
            <w:r w:rsidRPr="008E21F4">
              <w:rPr>
                <w:rFonts w:cs="Arial"/>
              </w:rPr>
              <w:t xml:space="preserve"> UTRA FDD Band VII or E-UTRA Band 7 or NR band n7</w:t>
            </w:r>
          </w:p>
        </w:tc>
        <w:tc>
          <w:tcPr>
            <w:tcW w:w="1612" w:type="dxa"/>
            <w:vAlign w:val="center"/>
          </w:tcPr>
          <w:p w14:paraId="1592054C" w14:textId="77777777" w:rsidR="00C168E2" w:rsidRPr="008E21F4" w:rsidRDefault="00C168E2" w:rsidP="00480B76">
            <w:pPr>
              <w:pStyle w:val="TAC"/>
              <w:rPr>
                <w:rFonts w:cs="Arial"/>
              </w:rPr>
            </w:pPr>
            <w:r w:rsidRPr="008E21F4">
              <w:rPr>
                <w:rFonts w:cs="Arial"/>
              </w:rPr>
              <w:t>2620 – 2690</w:t>
            </w:r>
          </w:p>
        </w:tc>
        <w:tc>
          <w:tcPr>
            <w:tcW w:w="1277" w:type="dxa"/>
            <w:vAlign w:val="center"/>
          </w:tcPr>
          <w:p w14:paraId="1DE1FEDE"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01FB3E5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E93C2E9" w14:textId="77777777" w:rsidR="00C168E2" w:rsidRPr="008E21F4" w:rsidRDefault="00C168E2" w:rsidP="00480B76">
            <w:pPr>
              <w:pStyle w:val="TAC"/>
              <w:rPr>
                <w:rFonts w:cs="Arial"/>
              </w:rPr>
            </w:pPr>
            <w:r w:rsidRPr="008E21F4">
              <w:rPr>
                <w:rFonts w:cs="Arial"/>
              </w:rPr>
              <w:t>CW carrier</w:t>
            </w:r>
          </w:p>
        </w:tc>
      </w:tr>
      <w:tr w:rsidR="00C168E2" w:rsidRPr="008E21F4" w14:paraId="3E50C438" w14:textId="77777777" w:rsidTr="00480B76">
        <w:trPr>
          <w:jc w:val="center"/>
        </w:trPr>
        <w:tc>
          <w:tcPr>
            <w:tcW w:w="2461" w:type="dxa"/>
            <w:tcBorders>
              <w:top w:val="single" w:sz="4" w:space="0" w:color="auto"/>
              <w:left w:val="single" w:sz="4" w:space="0" w:color="auto"/>
              <w:bottom w:val="single" w:sz="4" w:space="0" w:color="auto"/>
              <w:right w:val="single" w:sz="4" w:space="0" w:color="auto"/>
            </w:tcBorders>
          </w:tcPr>
          <w:p w14:paraId="66E379D6" w14:textId="77777777" w:rsidR="00C168E2" w:rsidRPr="008E21F4" w:rsidRDefault="00C168E2" w:rsidP="00480B76">
            <w:pPr>
              <w:pStyle w:val="TAL"/>
              <w:rPr>
                <w:rFonts w:cs="Arial"/>
              </w:rPr>
            </w:pPr>
            <w:r w:rsidRPr="008E21F4">
              <w:rPr>
                <w:rFonts w:cs="v5.0.0"/>
              </w:rPr>
              <w:t>MR</w:t>
            </w:r>
            <w:r w:rsidRPr="008E21F4">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3FC5E53A" w14:textId="77777777" w:rsidR="00C168E2" w:rsidRPr="008E21F4" w:rsidRDefault="00C168E2" w:rsidP="00480B76">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25F7BDC9"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C38881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FC97316" w14:textId="77777777" w:rsidR="00C168E2" w:rsidRPr="008E21F4" w:rsidRDefault="00C168E2" w:rsidP="00480B76">
            <w:pPr>
              <w:pStyle w:val="TAC"/>
              <w:rPr>
                <w:rFonts w:cs="Arial"/>
              </w:rPr>
            </w:pPr>
            <w:r w:rsidRPr="008E21F4">
              <w:rPr>
                <w:rFonts w:cs="Arial"/>
              </w:rPr>
              <w:t>CW carrier</w:t>
            </w:r>
          </w:p>
        </w:tc>
      </w:tr>
      <w:tr w:rsidR="00C168E2" w:rsidRPr="008E21F4" w14:paraId="32E44534" w14:textId="77777777" w:rsidTr="00480B76">
        <w:trPr>
          <w:jc w:val="center"/>
        </w:trPr>
        <w:tc>
          <w:tcPr>
            <w:tcW w:w="2461" w:type="dxa"/>
          </w:tcPr>
          <w:p w14:paraId="3B847F25" w14:textId="77777777" w:rsidR="00C168E2" w:rsidRPr="008E21F4" w:rsidRDefault="00C168E2" w:rsidP="00480B76">
            <w:pPr>
              <w:pStyle w:val="TAL"/>
              <w:rPr>
                <w:rFonts w:cs="Arial"/>
                <w:lang w:eastAsia="ja-JP"/>
              </w:rPr>
            </w:pPr>
            <w:r w:rsidRPr="008E21F4">
              <w:rPr>
                <w:rFonts w:cs="v5.0.0"/>
              </w:rPr>
              <w:t>MR</w:t>
            </w:r>
            <w:r w:rsidRPr="008E21F4">
              <w:rPr>
                <w:rFonts w:cs="Arial"/>
              </w:rPr>
              <w:t xml:space="preserve"> UTRA FDD Band IX or E-UTRA Band 9</w:t>
            </w:r>
          </w:p>
        </w:tc>
        <w:tc>
          <w:tcPr>
            <w:tcW w:w="1612" w:type="dxa"/>
            <w:vAlign w:val="center"/>
          </w:tcPr>
          <w:p w14:paraId="650E905F" w14:textId="77777777" w:rsidR="00C168E2" w:rsidRPr="008E21F4" w:rsidRDefault="00C168E2" w:rsidP="00480B76">
            <w:pPr>
              <w:pStyle w:val="TAC"/>
              <w:rPr>
                <w:rFonts w:cs="Arial"/>
              </w:rPr>
            </w:pPr>
            <w:r w:rsidRPr="008E21F4">
              <w:rPr>
                <w:rFonts w:cs="Arial"/>
              </w:rPr>
              <w:t>1844.9 – 1879.</w:t>
            </w:r>
            <w:r w:rsidRPr="008E21F4">
              <w:rPr>
                <w:rFonts w:cs="Arial"/>
                <w:lang w:eastAsia="ja-JP"/>
              </w:rPr>
              <w:t>9</w:t>
            </w:r>
          </w:p>
        </w:tc>
        <w:tc>
          <w:tcPr>
            <w:tcW w:w="1277" w:type="dxa"/>
            <w:vAlign w:val="center"/>
          </w:tcPr>
          <w:p w14:paraId="7AC575DC"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0447619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177FAFB" w14:textId="77777777" w:rsidR="00C168E2" w:rsidRPr="008E21F4" w:rsidRDefault="00C168E2" w:rsidP="00480B76">
            <w:pPr>
              <w:pStyle w:val="TAC"/>
              <w:rPr>
                <w:rFonts w:cs="Arial"/>
              </w:rPr>
            </w:pPr>
            <w:r w:rsidRPr="008E21F4">
              <w:rPr>
                <w:rFonts w:cs="Arial"/>
              </w:rPr>
              <w:t>CW carrier</w:t>
            </w:r>
          </w:p>
        </w:tc>
      </w:tr>
      <w:tr w:rsidR="00C168E2" w:rsidRPr="008E21F4" w14:paraId="4750AC1F" w14:textId="77777777" w:rsidTr="00480B76">
        <w:trPr>
          <w:jc w:val="center"/>
        </w:trPr>
        <w:tc>
          <w:tcPr>
            <w:tcW w:w="2461" w:type="dxa"/>
          </w:tcPr>
          <w:p w14:paraId="7A3FA372" w14:textId="77777777" w:rsidR="00C168E2" w:rsidRPr="008E21F4" w:rsidRDefault="00C168E2" w:rsidP="00480B76">
            <w:pPr>
              <w:pStyle w:val="TAL"/>
              <w:rPr>
                <w:rFonts w:cs="Arial"/>
              </w:rPr>
            </w:pPr>
            <w:r w:rsidRPr="008E21F4">
              <w:rPr>
                <w:rFonts w:cs="v5.0.0"/>
              </w:rPr>
              <w:t>MR</w:t>
            </w:r>
            <w:r w:rsidRPr="008E21F4">
              <w:rPr>
                <w:rFonts w:cs="Arial"/>
              </w:rPr>
              <w:t xml:space="preserve"> UTRA FDD Band X or E-UTRA Band 10</w:t>
            </w:r>
          </w:p>
        </w:tc>
        <w:tc>
          <w:tcPr>
            <w:tcW w:w="1612" w:type="dxa"/>
            <w:vAlign w:val="center"/>
          </w:tcPr>
          <w:p w14:paraId="766E3828" w14:textId="77777777" w:rsidR="00C168E2" w:rsidRPr="008E21F4" w:rsidRDefault="00C168E2" w:rsidP="00480B76">
            <w:pPr>
              <w:pStyle w:val="TAC"/>
              <w:rPr>
                <w:rFonts w:cs="Arial"/>
              </w:rPr>
            </w:pPr>
            <w:r w:rsidRPr="008E21F4">
              <w:rPr>
                <w:rFonts w:cs="Arial"/>
              </w:rPr>
              <w:t>2110 – 2170</w:t>
            </w:r>
          </w:p>
        </w:tc>
        <w:tc>
          <w:tcPr>
            <w:tcW w:w="1277" w:type="dxa"/>
            <w:vAlign w:val="center"/>
          </w:tcPr>
          <w:p w14:paraId="7D6D5E86"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67D02E9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898570F" w14:textId="77777777" w:rsidR="00C168E2" w:rsidRPr="008E21F4" w:rsidRDefault="00C168E2" w:rsidP="00480B76">
            <w:pPr>
              <w:pStyle w:val="TAC"/>
              <w:rPr>
                <w:rFonts w:cs="Arial"/>
              </w:rPr>
            </w:pPr>
            <w:r w:rsidRPr="008E21F4">
              <w:rPr>
                <w:rFonts w:cs="Arial"/>
              </w:rPr>
              <w:t>CW carrier</w:t>
            </w:r>
          </w:p>
        </w:tc>
      </w:tr>
      <w:tr w:rsidR="00C168E2" w:rsidRPr="008E21F4" w14:paraId="6FD2B260" w14:textId="77777777" w:rsidTr="00480B76">
        <w:trPr>
          <w:jc w:val="center"/>
        </w:trPr>
        <w:tc>
          <w:tcPr>
            <w:tcW w:w="2461" w:type="dxa"/>
          </w:tcPr>
          <w:p w14:paraId="7CE7FAA6" w14:textId="77777777" w:rsidR="00C168E2" w:rsidRPr="008E21F4" w:rsidRDefault="00C168E2" w:rsidP="00480B76">
            <w:pPr>
              <w:pStyle w:val="TAL"/>
              <w:rPr>
                <w:rFonts w:cs="Arial"/>
              </w:rPr>
            </w:pPr>
            <w:r w:rsidRPr="008E21F4">
              <w:rPr>
                <w:rFonts w:cs="v5.0.0"/>
              </w:rPr>
              <w:t>MR</w:t>
            </w:r>
            <w:r w:rsidRPr="008E21F4">
              <w:rPr>
                <w:rFonts w:cs="Arial"/>
              </w:rPr>
              <w:t xml:space="preserve"> UTRA FDD Band XI or E-UTRA Band 11</w:t>
            </w:r>
          </w:p>
        </w:tc>
        <w:tc>
          <w:tcPr>
            <w:tcW w:w="1612" w:type="dxa"/>
            <w:vAlign w:val="center"/>
          </w:tcPr>
          <w:p w14:paraId="6A87A6E4" w14:textId="77777777" w:rsidR="00C168E2" w:rsidRPr="008E21F4" w:rsidRDefault="00C168E2" w:rsidP="00480B76">
            <w:pPr>
              <w:pStyle w:val="TAC"/>
              <w:rPr>
                <w:rFonts w:cs="Arial"/>
              </w:rPr>
            </w:pPr>
            <w:r w:rsidRPr="008E21F4">
              <w:rPr>
                <w:rFonts w:cs="Arial"/>
                <w:lang w:eastAsia="ja-JP"/>
              </w:rPr>
              <w:t xml:space="preserve">1475.9 –1495.9 </w:t>
            </w:r>
          </w:p>
        </w:tc>
        <w:tc>
          <w:tcPr>
            <w:tcW w:w="1277" w:type="dxa"/>
            <w:vAlign w:val="center"/>
          </w:tcPr>
          <w:p w14:paraId="711A6AF1"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1D8591E5"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3AB8DD" w14:textId="77777777" w:rsidR="00C168E2" w:rsidRPr="008E21F4" w:rsidRDefault="00C168E2" w:rsidP="00480B76">
            <w:pPr>
              <w:pStyle w:val="TAC"/>
              <w:rPr>
                <w:rFonts w:cs="Arial"/>
              </w:rPr>
            </w:pPr>
            <w:r w:rsidRPr="008E21F4">
              <w:rPr>
                <w:rFonts w:cs="Arial"/>
              </w:rPr>
              <w:t>CW carrier</w:t>
            </w:r>
          </w:p>
        </w:tc>
      </w:tr>
      <w:tr w:rsidR="00C168E2" w:rsidRPr="008E21F4" w14:paraId="47CEB3AD" w14:textId="77777777" w:rsidTr="00480B76">
        <w:trPr>
          <w:jc w:val="center"/>
        </w:trPr>
        <w:tc>
          <w:tcPr>
            <w:tcW w:w="2461" w:type="dxa"/>
          </w:tcPr>
          <w:p w14:paraId="011200A5" w14:textId="77777777" w:rsidR="00C168E2" w:rsidRPr="008E21F4" w:rsidRDefault="00C168E2" w:rsidP="00480B76">
            <w:pPr>
              <w:pStyle w:val="TAL"/>
              <w:rPr>
                <w:rFonts w:cs="Arial"/>
              </w:rPr>
            </w:pPr>
            <w:r w:rsidRPr="008E21F4">
              <w:rPr>
                <w:rFonts w:cs="v5.0.0"/>
              </w:rPr>
              <w:t>MR</w:t>
            </w:r>
            <w:r w:rsidRPr="008E21F4">
              <w:rPr>
                <w:rFonts w:cs="Arial"/>
              </w:rPr>
              <w:t xml:space="preserve"> UTRA FDD Band XII or E-UTRA Band 12 or NR band n12</w:t>
            </w:r>
          </w:p>
        </w:tc>
        <w:tc>
          <w:tcPr>
            <w:tcW w:w="1612" w:type="dxa"/>
            <w:vAlign w:val="center"/>
          </w:tcPr>
          <w:p w14:paraId="2AAF5F7B" w14:textId="77777777" w:rsidR="00C168E2" w:rsidRPr="008E21F4" w:rsidRDefault="00C168E2" w:rsidP="00480B76">
            <w:pPr>
              <w:pStyle w:val="TAC"/>
              <w:rPr>
                <w:rFonts w:cs="Arial"/>
              </w:rPr>
            </w:pPr>
            <w:r w:rsidRPr="008E21F4">
              <w:rPr>
                <w:rFonts w:cs="Arial"/>
              </w:rPr>
              <w:t>729 - 746</w:t>
            </w:r>
          </w:p>
        </w:tc>
        <w:tc>
          <w:tcPr>
            <w:tcW w:w="1277" w:type="dxa"/>
            <w:vAlign w:val="center"/>
          </w:tcPr>
          <w:p w14:paraId="24EECB9A"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780590B8"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8DED21" w14:textId="77777777" w:rsidR="00C168E2" w:rsidRPr="008E21F4" w:rsidRDefault="00C168E2" w:rsidP="00480B76">
            <w:pPr>
              <w:pStyle w:val="TAC"/>
              <w:rPr>
                <w:rFonts w:cs="Arial"/>
              </w:rPr>
            </w:pPr>
            <w:r w:rsidRPr="008E21F4">
              <w:rPr>
                <w:rFonts w:cs="Arial"/>
              </w:rPr>
              <w:t>CW carrier</w:t>
            </w:r>
          </w:p>
        </w:tc>
      </w:tr>
      <w:tr w:rsidR="00C168E2" w:rsidRPr="008E21F4" w14:paraId="35EE1B7F" w14:textId="77777777" w:rsidTr="00480B76">
        <w:trPr>
          <w:jc w:val="center"/>
        </w:trPr>
        <w:tc>
          <w:tcPr>
            <w:tcW w:w="2461" w:type="dxa"/>
          </w:tcPr>
          <w:p w14:paraId="5FCFBF86" w14:textId="77777777" w:rsidR="00C168E2" w:rsidRPr="00D56583" w:rsidRDefault="00C168E2" w:rsidP="00480B76">
            <w:pPr>
              <w:pStyle w:val="TAL"/>
              <w:rPr>
                <w:rFonts w:cs="Arial"/>
                <w:lang w:val="sv-FI"/>
              </w:rPr>
            </w:pPr>
            <w:r w:rsidRPr="00D56583">
              <w:rPr>
                <w:rFonts w:cs="v5.0.0"/>
                <w:lang w:val="sv-FI"/>
              </w:rPr>
              <w:t>MR</w:t>
            </w:r>
            <w:r w:rsidRPr="00D56583">
              <w:rPr>
                <w:rFonts w:cs="Arial"/>
                <w:lang w:val="sv-FI"/>
              </w:rPr>
              <w:t xml:space="preserve"> UTRA FDD Band XIIII or E-UTRA Band 13</w:t>
            </w:r>
            <w:r w:rsidRPr="008E21F4">
              <w:rPr>
                <w:rFonts w:cs="Arial"/>
                <w:lang w:val="sv-SE"/>
              </w:rPr>
              <w:t xml:space="preserve"> or NR Band n1</w:t>
            </w:r>
            <w:r>
              <w:rPr>
                <w:rFonts w:cs="Arial"/>
                <w:lang w:val="sv-SE"/>
              </w:rPr>
              <w:t>3</w:t>
            </w:r>
          </w:p>
        </w:tc>
        <w:tc>
          <w:tcPr>
            <w:tcW w:w="1612" w:type="dxa"/>
            <w:vAlign w:val="center"/>
          </w:tcPr>
          <w:p w14:paraId="3FF3630D" w14:textId="77777777" w:rsidR="00C168E2" w:rsidRPr="008E21F4" w:rsidRDefault="00C168E2" w:rsidP="00480B76">
            <w:pPr>
              <w:pStyle w:val="TAC"/>
              <w:rPr>
                <w:rFonts w:cs="Arial"/>
              </w:rPr>
            </w:pPr>
            <w:r w:rsidRPr="008E21F4">
              <w:rPr>
                <w:rFonts w:cs="Arial"/>
              </w:rPr>
              <w:t>746 - 756</w:t>
            </w:r>
          </w:p>
        </w:tc>
        <w:tc>
          <w:tcPr>
            <w:tcW w:w="1277" w:type="dxa"/>
            <w:vAlign w:val="center"/>
          </w:tcPr>
          <w:p w14:paraId="772BCEB9"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66A689B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DFE0AB9" w14:textId="77777777" w:rsidR="00C168E2" w:rsidRPr="008E21F4" w:rsidRDefault="00C168E2" w:rsidP="00480B76">
            <w:pPr>
              <w:pStyle w:val="TAC"/>
              <w:rPr>
                <w:rFonts w:cs="Arial"/>
              </w:rPr>
            </w:pPr>
            <w:r w:rsidRPr="008E21F4">
              <w:rPr>
                <w:rFonts w:cs="Arial"/>
              </w:rPr>
              <w:t>CW carrier</w:t>
            </w:r>
          </w:p>
        </w:tc>
      </w:tr>
      <w:tr w:rsidR="00C168E2" w:rsidRPr="008E21F4" w14:paraId="160E6BCA" w14:textId="77777777" w:rsidTr="00480B76">
        <w:trPr>
          <w:jc w:val="center"/>
        </w:trPr>
        <w:tc>
          <w:tcPr>
            <w:tcW w:w="2461" w:type="dxa"/>
          </w:tcPr>
          <w:p w14:paraId="0AA1AB23" w14:textId="77777777" w:rsidR="00C168E2" w:rsidRPr="008E21F4" w:rsidRDefault="00C168E2" w:rsidP="00480B76">
            <w:pPr>
              <w:pStyle w:val="TAL"/>
              <w:rPr>
                <w:rFonts w:cs="Arial"/>
              </w:rPr>
            </w:pPr>
            <w:r w:rsidRPr="008E21F4">
              <w:rPr>
                <w:rFonts w:cs="v5.0.0"/>
              </w:rPr>
              <w:t>MR</w:t>
            </w:r>
            <w:r w:rsidRPr="008E21F4">
              <w:rPr>
                <w:rFonts w:cs="Arial"/>
              </w:rPr>
              <w:t xml:space="preserve"> UTRA FDD Band XIV or E-UTRA Band 14</w:t>
            </w:r>
            <w:r w:rsidRPr="008E21F4">
              <w:rPr>
                <w:rFonts w:cs="Arial"/>
                <w:lang w:val="sv-SE"/>
              </w:rPr>
              <w:t xml:space="preserve"> or NR Band n14</w:t>
            </w:r>
          </w:p>
        </w:tc>
        <w:tc>
          <w:tcPr>
            <w:tcW w:w="1612" w:type="dxa"/>
            <w:vAlign w:val="center"/>
          </w:tcPr>
          <w:p w14:paraId="772F0294" w14:textId="77777777" w:rsidR="00C168E2" w:rsidRPr="008E21F4" w:rsidRDefault="00C168E2" w:rsidP="00480B76">
            <w:pPr>
              <w:pStyle w:val="TAC"/>
              <w:rPr>
                <w:rFonts w:cs="Arial"/>
              </w:rPr>
            </w:pPr>
            <w:r w:rsidRPr="008E21F4">
              <w:rPr>
                <w:rFonts w:cs="Arial"/>
              </w:rPr>
              <w:t>758 - 768</w:t>
            </w:r>
          </w:p>
        </w:tc>
        <w:tc>
          <w:tcPr>
            <w:tcW w:w="1277" w:type="dxa"/>
            <w:vAlign w:val="center"/>
          </w:tcPr>
          <w:p w14:paraId="6182CFB0"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726690B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3CBA1E3" w14:textId="77777777" w:rsidR="00C168E2" w:rsidRPr="008E21F4" w:rsidRDefault="00C168E2" w:rsidP="00480B76">
            <w:pPr>
              <w:pStyle w:val="TAC"/>
              <w:rPr>
                <w:rFonts w:cs="Arial"/>
              </w:rPr>
            </w:pPr>
            <w:r w:rsidRPr="008E21F4">
              <w:rPr>
                <w:rFonts w:cs="Arial"/>
              </w:rPr>
              <w:t>CW carrier</w:t>
            </w:r>
          </w:p>
        </w:tc>
      </w:tr>
      <w:tr w:rsidR="00C168E2" w:rsidRPr="008E21F4" w14:paraId="5AC474FE" w14:textId="77777777" w:rsidTr="00480B76">
        <w:trPr>
          <w:jc w:val="center"/>
        </w:trPr>
        <w:tc>
          <w:tcPr>
            <w:tcW w:w="2461" w:type="dxa"/>
          </w:tcPr>
          <w:p w14:paraId="4249F48E" w14:textId="77777777" w:rsidR="00C168E2" w:rsidRPr="008E21F4" w:rsidRDefault="00C168E2" w:rsidP="00480B76">
            <w:pPr>
              <w:pStyle w:val="TAL"/>
              <w:rPr>
                <w:rFonts w:cs="Arial"/>
              </w:rPr>
            </w:pPr>
            <w:r w:rsidRPr="008E21F4">
              <w:rPr>
                <w:rFonts w:cs="v5.0.0"/>
              </w:rPr>
              <w:t>MR</w:t>
            </w:r>
            <w:r w:rsidRPr="008E21F4">
              <w:rPr>
                <w:rFonts w:cs="Arial"/>
              </w:rPr>
              <w:t xml:space="preserve"> E-UTRA Band 17</w:t>
            </w:r>
          </w:p>
        </w:tc>
        <w:tc>
          <w:tcPr>
            <w:tcW w:w="1612" w:type="dxa"/>
            <w:vAlign w:val="center"/>
          </w:tcPr>
          <w:p w14:paraId="2A37D310" w14:textId="77777777" w:rsidR="00C168E2" w:rsidRPr="008E21F4" w:rsidRDefault="00C168E2" w:rsidP="00480B76">
            <w:pPr>
              <w:pStyle w:val="TAC"/>
              <w:rPr>
                <w:rFonts w:cs="Arial"/>
              </w:rPr>
            </w:pPr>
            <w:r w:rsidRPr="008E21F4">
              <w:rPr>
                <w:rFonts w:cs="Arial"/>
              </w:rPr>
              <w:t>734 - 746</w:t>
            </w:r>
          </w:p>
        </w:tc>
        <w:tc>
          <w:tcPr>
            <w:tcW w:w="1277" w:type="dxa"/>
            <w:vAlign w:val="center"/>
          </w:tcPr>
          <w:p w14:paraId="3AA8E0BC"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7BC2508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89943A1" w14:textId="77777777" w:rsidR="00C168E2" w:rsidRPr="008E21F4" w:rsidRDefault="00C168E2" w:rsidP="00480B76">
            <w:pPr>
              <w:pStyle w:val="TAC"/>
              <w:rPr>
                <w:rFonts w:cs="Arial"/>
              </w:rPr>
            </w:pPr>
            <w:r w:rsidRPr="008E21F4">
              <w:rPr>
                <w:rFonts w:cs="Arial"/>
              </w:rPr>
              <w:t>CW carrier</w:t>
            </w:r>
          </w:p>
        </w:tc>
      </w:tr>
      <w:tr w:rsidR="00C168E2" w:rsidRPr="008E21F4" w14:paraId="164C82F9" w14:textId="77777777" w:rsidTr="00480B76">
        <w:trPr>
          <w:jc w:val="center"/>
        </w:trPr>
        <w:tc>
          <w:tcPr>
            <w:tcW w:w="2461" w:type="dxa"/>
          </w:tcPr>
          <w:p w14:paraId="3DC917A1" w14:textId="77777777" w:rsidR="00C168E2" w:rsidRPr="008E21F4" w:rsidRDefault="00C168E2" w:rsidP="00480B76">
            <w:pPr>
              <w:pStyle w:val="TAL"/>
              <w:rPr>
                <w:rFonts w:cs="Arial"/>
                <w:lang w:eastAsia="ja-JP"/>
              </w:rPr>
            </w:pPr>
            <w:r w:rsidRPr="008E21F4">
              <w:rPr>
                <w:rFonts w:cs="v5.0.0"/>
              </w:rPr>
              <w:t>MR</w:t>
            </w:r>
            <w:r w:rsidRPr="008E21F4">
              <w:rPr>
                <w:rFonts w:cs="Arial"/>
              </w:rPr>
              <w:t xml:space="preserve"> E-UTRA Band 1</w:t>
            </w:r>
            <w:r w:rsidRPr="008E21F4">
              <w:rPr>
                <w:rFonts w:cs="Arial"/>
                <w:lang w:eastAsia="ja-JP"/>
              </w:rPr>
              <w:t>8</w:t>
            </w:r>
          </w:p>
        </w:tc>
        <w:tc>
          <w:tcPr>
            <w:tcW w:w="1612" w:type="dxa"/>
            <w:vAlign w:val="center"/>
          </w:tcPr>
          <w:p w14:paraId="669C4FC8" w14:textId="77777777" w:rsidR="00C168E2" w:rsidRPr="008E21F4" w:rsidRDefault="00C168E2" w:rsidP="00480B76">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15AD92C3"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3EE3F3E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A11573C" w14:textId="77777777" w:rsidR="00C168E2" w:rsidRPr="008E21F4" w:rsidRDefault="00C168E2" w:rsidP="00480B76">
            <w:pPr>
              <w:pStyle w:val="TAC"/>
              <w:rPr>
                <w:rFonts w:cs="Arial"/>
              </w:rPr>
            </w:pPr>
            <w:r w:rsidRPr="008E21F4">
              <w:rPr>
                <w:rFonts w:cs="Arial"/>
              </w:rPr>
              <w:t>CW carrier</w:t>
            </w:r>
          </w:p>
        </w:tc>
      </w:tr>
      <w:tr w:rsidR="00C168E2" w:rsidRPr="008E21F4" w14:paraId="38CC2BB5" w14:textId="77777777" w:rsidTr="00480B76">
        <w:trPr>
          <w:jc w:val="center"/>
        </w:trPr>
        <w:tc>
          <w:tcPr>
            <w:tcW w:w="2461" w:type="dxa"/>
          </w:tcPr>
          <w:p w14:paraId="10494CB2" w14:textId="77777777" w:rsidR="00C168E2" w:rsidRPr="008E21F4" w:rsidRDefault="00C168E2" w:rsidP="00480B76">
            <w:pPr>
              <w:pStyle w:val="TAL"/>
              <w:rPr>
                <w:rFonts w:cs="Arial"/>
                <w:lang w:eastAsia="ja-JP"/>
              </w:rPr>
            </w:pPr>
            <w:r w:rsidRPr="008E21F4">
              <w:rPr>
                <w:rFonts w:cs="v5.0.0"/>
              </w:rPr>
              <w:t>MR</w:t>
            </w:r>
            <w:r w:rsidRPr="008E21F4">
              <w:rPr>
                <w:rFonts w:cs="Arial"/>
              </w:rPr>
              <w:t xml:space="preserve"> UTRA FDD Band XI</w:t>
            </w:r>
            <w:r w:rsidRPr="008E21F4">
              <w:rPr>
                <w:rFonts w:cs="Arial"/>
                <w:lang w:eastAsia="ja-JP"/>
              </w:rPr>
              <w:t>X</w:t>
            </w:r>
            <w:r w:rsidRPr="008E21F4">
              <w:rPr>
                <w:rFonts w:cs="Arial"/>
              </w:rPr>
              <w:t xml:space="preserve"> or E-UTRA Band 1</w:t>
            </w:r>
            <w:r w:rsidRPr="008E21F4">
              <w:rPr>
                <w:rFonts w:cs="Arial"/>
                <w:lang w:eastAsia="ja-JP"/>
              </w:rPr>
              <w:t>9</w:t>
            </w:r>
          </w:p>
        </w:tc>
        <w:tc>
          <w:tcPr>
            <w:tcW w:w="1612" w:type="dxa"/>
            <w:vAlign w:val="center"/>
          </w:tcPr>
          <w:p w14:paraId="67101204" w14:textId="77777777" w:rsidR="00C168E2" w:rsidRPr="008E21F4" w:rsidRDefault="00C168E2" w:rsidP="00480B76">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6E901CFC"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29B4E13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B30C397" w14:textId="77777777" w:rsidR="00C168E2" w:rsidRPr="008E21F4" w:rsidRDefault="00C168E2" w:rsidP="00480B76">
            <w:pPr>
              <w:pStyle w:val="TAC"/>
              <w:rPr>
                <w:rFonts w:cs="Arial"/>
              </w:rPr>
            </w:pPr>
            <w:r w:rsidRPr="008E21F4">
              <w:rPr>
                <w:rFonts w:cs="Arial"/>
              </w:rPr>
              <w:t>CW carrier</w:t>
            </w:r>
          </w:p>
        </w:tc>
      </w:tr>
      <w:tr w:rsidR="00C168E2" w:rsidRPr="008E21F4" w14:paraId="41891452" w14:textId="77777777" w:rsidTr="00480B76">
        <w:trPr>
          <w:jc w:val="center"/>
        </w:trPr>
        <w:tc>
          <w:tcPr>
            <w:tcW w:w="2461" w:type="dxa"/>
          </w:tcPr>
          <w:p w14:paraId="0BB58CE8" w14:textId="77777777" w:rsidR="00C168E2" w:rsidRPr="008E21F4" w:rsidRDefault="00C168E2" w:rsidP="00480B76">
            <w:pPr>
              <w:pStyle w:val="TAL"/>
              <w:rPr>
                <w:rFonts w:cs="Arial"/>
              </w:rPr>
            </w:pPr>
            <w:r w:rsidRPr="008E21F4">
              <w:rPr>
                <w:rFonts w:cs="v5.0.0"/>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1612" w:type="dxa"/>
            <w:vAlign w:val="center"/>
          </w:tcPr>
          <w:p w14:paraId="4EEB6511" w14:textId="77777777" w:rsidR="00C168E2" w:rsidRPr="008E21F4" w:rsidRDefault="00C168E2" w:rsidP="00480B76">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37910D46"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52B716F0"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4F7CD3A" w14:textId="77777777" w:rsidR="00C168E2" w:rsidRPr="008E21F4" w:rsidRDefault="00C168E2" w:rsidP="00480B76">
            <w:pPr>
              <w:pStyle w:val="TAC"/>
              <w:rPr>
                <w:rFonts w:cs="Arial"/>
              </w:rPr>
            </w:pPr>
            <w:r w:rsidRPr="008E21F4">
              <w:rPr>
                <w:rFonts w:cs="Arial"/>
              </w:rPr>
              <w:t>CW carrier</w:t>
            </w:r>
          </w:p>
        </w:tc>
      </w:tr>
      <w:tr w:rsidR="00C168E2" w:rsidRPr="008E21F4" w14:paraId="642F1BD3" w14:textId="77777777" w:rsidTr="00480B76">
        <w:trPr>
          <w:jc w:val="center"/>
        </w:trPr>
        <w:tc>
          <w:tcPr>
            <w:tcW w:w="2461" w:type="dxa"/>
          </w:tcPr>
          <w:p w14:paraId="42DD56FF" w14:textId="77777777" w:rsidR="00C168E2" w:rsidRPr="008E21F4" w:rsidRDefault="00C168E2" w:rsidP="00480B76">
            <w:pPr>
              <w:pStyle w:val="TAL"/>
              <w:rPr>
                <w:rFonts w:cs="Arial"/>
              </w:rPr>
            </w:pPr>
            <w:r w:rsidRPr="008E21F4">
              <w:rPr>
                <w:rFonts w:cs="v5.0.0"/>
              </w:rPr>
              <w:t>MR</w:t>
            </w:r>
            <w:r w:rsidRPr="008E21F4">
              <w:rPr>
                <w:rFonts w:cs="Arial"/>
              </w:rPr>
              <w:t xml:space="preserve"> </w:t>
            </w:r>
            <w:r w:rsidRPr="008E21F4">
              <w:rPr>
                <w:rFonts w:cs="Arial"/>
                <w:lang w:eastAsia="ja-JP"/>
              </w:rPr>
              <w:t>UTRA FDD Band XXI or E-UTRA Band 21</w:t>
            </w:r>
          </w:p>
        </w:tc>
        <w:tc>
          <w:tcPr>
            <w:tcW w:w="1612" w:type="dxa"/>
            <w:vAlign w:val="center"/>
          </w:tcPr>
          <w:p w14:paraId="405F39DF" w14:textId="77777777" w:rsidR="00C168E2" w:rsidRPr="008E21F4" w:rsidRDefault="00C168E2" w:rsidP="00480B76">
            <w:pPr>
              <w:pStyle w:val="TAC"/>
              <w:rPr>
                <w:rFonts w:cs="Arial"/>
              </w:rPr>
            </w:pPr>
            <w:r w:rsidRPr="008E21F4">
              <w:rPr>
                <w:rFonts w:cs="Arial"/>
                <w:lang w:eastAsia="ja-JP"/>
              </w:rPr>
              <w:t>1495.9 – 1510.9</w:t>
            </w:r>
          </w:p>
        </w:tc>
        <w:tc>
          <w:tcPr>
            <w:tcW w:w="1277" w:type="dxa"/>
            <w:vAlign w:val="center"/>
          </w:tcPr>
          <w:p w14:paraId="203BF38F"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36FB7CB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ECEC38" w14:textId="77777777" w:rsidR="00C168E2" w:rsidRPr="008E21F4" w:rsidRDefault="00C168E2" w:rsidP="00480B76">
            <w:pPr>
              <w:pStyle w:val="TAC"/>
              <w:rPr>
                <w:rFonts w:cs="Arial"/>
              </w:rPr>
            </w:pPr>
            <w:r w:rsidRPr="008E21F4">
              <w:rPr>
                <w:rFonts w:cs="Arial"/>
              </w:rPr>
              <w:t>CW carrier</w:t>
            </w:r>
          </w:p>
        </w:tc>
      </w:tr>
      <w:tr w:rsidR="00C168E2" w:rsidRPr="008E21F4" w14:paraId="74184C97" w14:textId="77777777" w:rsidTr="00480B76">
        <w:trPr>
          <w:jc w:val="center"/>
        </w:trPr>
        <w:tc>
          <w:tcPr>
            <w:tcW w:w="2461" w:type="dxa"/>
          </w:tcPr>
          <w:p w14:paraId="7E4B54AD" w14:textId="77777777" w:rsidR="00C168E2" w:rsidRPr="008E21F4" w:rsidRDefault="00C168E2" w:rsidP="00480B76">
            <w:pPr>
              <w:pStyle w:val="TAL"/>
              <w:rPr>
                <w:rFonts w:cs="v5.0.0"/>
              </w:rPr>
            </w:pPr>
            <w:r w:rsidRPr="008E21F4">
              <w:rPr>
                <w:rFonts w:cs="v5.0.0"/>
              </w:rPr>
              <w:t>MR</w:t>
            </w:r>
            <w:r w:rsidRPr="008E21F4">
              <w:rPr>
                <w:rFonts w:cs="Arial"/>
              </w:rPr>
              <w:t xml:space="preserve"> </w:t>
            </w:r>
            <w:r w:rsidRPr="008E21F4">
              <w:rPr>
                <w:rFonts w:cs="Arial"/>
                <w:lang w:eastAsia="ja-JP"/>
              </w:rPr>
              <w:t>UTRA FDD Band XXII or E-UTRA Band 22</w:t>
            </w:r>
          </w:p>
        </w:tc>
        <w:tc>
          <w:tcPr>
            <w:tcW w:w="1612" w:type="dxa"/>
            <w:vAlign w:val="center"/>
          </w:tcPr>
          <w:p w14:paraId="2AFC67B0" w14:textId="77777777" w:rsidR="00C168E2" w:rsidRPr="008E21F4" w:rsidRDefault="00C168E2" w:rsidP="00480B76">
            <w:pPr>
              <w:pStyle w:val="TAC"/>
              <w:rPr>
                <w:rFonts w:cs="Arial"/>
                <w:lang w:eastAsia="ja-JP"/>
              </w:rPr>
            </w:pPr>
            <w:r w:rsidRPr="008E21F4">
              <w:rPr>
                <w:rFonts w:cs="Arial"/>
                <w:lang w:eastAsia="ja-JP"/>
              </w:rPr>
              <w:t>3510 – 3590</w:t>
            </w:r>
          </w:p>
        </w:tc>
        <w:tc>
          <w:tcPr>
            <w:tcW w:w="1277" w:type="dxa"/>
            <w:vAlign w:val="center"/>
          </w:tcPr>
          <w:p w14:paraId="302281B6" w14:textId="77777777" w:rsidR="00C168E2" w:rsidRPr="008E21F4" w:rsidRDefault="00C168E2" w:rsidP="00480B76">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14:paraId="36D6F47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F6E4349" w14:textId="77777777" w:rsidR="00C168E2" w:rsidRPr="008E21F4" w:rsidRDefault="00C168E2" w:rsidP="00480B76">
            <w:pPr>
              <w:pStyle w:val="TAC"/>
              <w:rPr>
                <w:rFonts w:cs="Arial"/>
              </w:rPr>
            </w:pPr>
            <w:r w:rsidRPr="008E21F4">
              <w:rPr>
                <w:rFonts w:cs="Arial"/>
              </w:rPr>
              <w:t>CW carrier</w:t>
            </w:r>
          </w:p>
        </w:tc>
      </w:tr>
      <w:tr w:rsidR="00C168E2" w:rsidRPr="008E21F4" w14:paraId="327AFAB9" w14:textId="77777777" w:rsidTr="00480B76">
        <w:trPr>
          <w:jc w:val="center"/>
        </w:trPr>
        <w:tc>
          <w:tcPr>
            <w:tcW w:w="2461" w:type="dxa"/>
          </w:tcPr>
          <w:p w14:paraId="633F2D79" w14:textId="77777777" w:rsidR="00C168E2" w:rsidRPr="008E21F4" w:rsidRDefault="00C168E2" w:rsidP="00480B76">
            <w:pPr>
              <w:pStyle w:val="TAL"/>
              <w:rPr>
                <w:rFonts w:cs="v5.0.0"/>
              </w:rPr>
            </w:pPr>
            <w:r w:rsidRPr="008E21F4">
              <w:rPr>
                <w:rFonts w:cs="v5.0.0"/>
              </w:rPr>
              <w:t>MR</w:t>
            </w:r>
            <w:r w:rsidRPr="008E21F4">
              <w:rPr>
                <w:rFonts w:cs="Arial"/>
              </w:rPr>
              <w:t xml:space="preserve"> E-UTRA Band 24</w:t>
            </w:r>
            <w:r>
              <w:rPr>
                <w:rFonts w:cs="Arial"/>
              </w:rPr>
              <w:t xml:space="preserve"> or NR Band n24</w:t>
            </w:r>
          </w:p>
        </w:tc>
        <w:tc>
          <w:tcPr>
            <w:tcW w:w="1612" w:type="dxa"/>
            <w:vAlign w:val="center"/>
          </w:tcPr>
          <w:p w14:paraId="09C05519" w14:textId="77777777" w:rsidR="00C168E2" w:rsidRPr="008E21F4" w:rsidRDefault="00C168E2" w:rsidP="00480B76">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328D6744"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75BF649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A838465" w14:textId="77777777" w:rsidR="00C168E2" w:rsidRPr="008E21F4" w:rsidRDefault="00C168E2" w:rsidP="00480B76">
            <w:pPr>
              <w:pStyle w:val="TAC"/>
              <w:rPr>
                <w:rFonts w:cs="Arial"/>
              </w:rPr>
            </w:pPr>
            <w:r w:rsidRPr="008E21F4">
              <w:rPr>
                <w:rFonts w:cs="Arial"/>
              </w:rPr>
              <w:t>CW carrier</w:t>
            </w:r>
          </w:p>
        </w:tc>
      </w:tr>
      <w:tr w:rsidR="00C168E2" w:rsidRPr="008E21F4" w14:paraId="36F11A89" w14:textId="77777777" w:rsidTr="00480B76">
        <w:trPr>
          <w:jc w:val="center"/>
        </w:trPr>
        <w:tc>
          <w:tcPr>
            <w:tcW w:w="2461" w:type="dxa"/>
          </w:tcPr>
          <w:p w14:paraId="32F1517E" w14:textId="77777777" w:rsidR="00C168E2" w:rsidRPr="008E21F4" w:rsidRDefault="00C168E2" w:rsidP="00480B76">
            <w:pPr>
              <w:pStyle w:val="TAL"/>
              <w:rPr>
                <w:rFonts w:cs="v5.0.0"/>
              </w:rPr>
            </w:pPr>
            <w:r w:rsidRPr="008E21F4">
              <w:rPr>
                <w:rFonts w:cs="v5.0.0"/>
              </w:rPr>
              <w:t>MR</w:t>
            </w:r>
            <w:r w:rsidRPr="008E21F4">
              <w:rPr>
                <w:rFonts w:cs="Arial"/>
              </w:rPr>
              <w:t xml:space="preserve"> </w:t>
            </w:r>
            <w:r w:rsidRPr="008E21F4">
              <w:rPr>
                <w:rFonts w:cs="Arial"/>
                <w:lang w:eastAsia="ja-JP"/>
              </w:rPr>
              <w:t>UTRA FDD Band XXV or E-UTRA Band 25 or NR band n25</w:t>
            </w:r>
          </w:p>
        </w:tc>
        <w:tc>
          <w:tcPr>
            <w:tcW w:w="1612" w:type="dxa"/>
            <w:vAlign w:val="center"/>
          </w:tcPr>
          <w:p w14:paraId="6ED010C8" w14:textId="77777777" w:rsidR="00C168E2" w:rsidRPr="008E21F4" w:rsidRDefault="00C168E2" w:rsidP="00480B76">
            <w:pPr>
              <w:pStyle w:val="TAC"/>
              <w:rPr>
                <w:rFonts w:cs="Arial"/>
              </w:rPr>
            </w:pPr>
            <w:r w:rsidRPr="008E21F4">
              <w:rPr>
                <w:rFonts w:cs="Arial"/>
              </w:rPr>
              <w:t>1930 – 1995</w:t>
            </w:r>
          </w:p>
        </w:tc>
        <w:tc>
          <w:tcPr>
            <w:tcW w:w="1277" w:type="dxa"/>
            <w:vAlign w:val="center"/>
          </w:tcPr>
          <w:p w14:paraId="3F20C9D5"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67EBCFE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940E2F" w14:textId="77777777" w:rsidR="00C168E2" w:rsidRPr="008E21F4" w:rsidRDefault="00C168E2" w:rsidP="00480B76">
            <w:pPr>
              <w:pStyle w:val="TAC"/>
              <w:rPr>
                <w:rFonts w:cs="Arial"/>
              </w:rPr>
            </w:pPr>
            <w:r w:rsidRPr="008E21F4">
              <w:rPr>
                <w:rFonts w:cs="Arial"/>
              </w:rPr>
              <w:t>CW carrier</w:t>
            </w:r>
          </w:p>
        </w:tc>
      </w:tr>
      <w:tr w:rsidR="00C168E2" w:rsidRPr="008E21F4" w14:paraId="698D3E0F" w14:textId="77777777" w:rsidTr="00480B76">
        <w:trPr>
          <w:jc w:val="center"/>
        </w:trPr>
        <w:tc>
          <w:tcPr>
            <w:tcW w:w="2461" w:type="dxa"/>
          </w:tcPr>
          <w:p w14:paraId="5A93BE1A" w14:textId="77777777" w:rsidR="00C168E2" w:rsidRPr="008E21F4" w:rsidRDefault="00C168E2" w:rsidP="00480B76">
            <w:pPr>
              <w:pStyle w:val="TAL"/>
              <w:rPr>
                <w:rFonts w:cs="Arial"/>
                <w:lang w:eastAsia="zh-CN"/>
              </w:rPr>
            </w:pPr>
            <w:r w:rsidRPr="008E21F4">
              <w:rPr>
                <w:rFonts w:cs="v5.0.0"/>
                <w:lang w:eastAsia="zh-CN"/>
              </w:rPr>
              <w:t>MR</w:t>
            </w:r>
            <w:r w:rsidRPr="008E21F4">
              <w:rPr>
                <w:rFonts w:cs="Arial"/>
              </w:rPr>
              <w:t xml:space="preserve"> </w:t>
            </w:r>
            <w:r w:rsidRPr="008E21F4">
              <w:rPr>
                <w:rFonts w:cs="Arial"/>
                <w:lang w:eastAsia="ja-JP"/>
              </w:rPr>
              <w:t>UTRA FDD Band XXVI or E-UTRA Band 26</w:t>
            </w:r>
            <w:r>
              <w:rPr>
                <w:rFonts w:cs="Arial"/>
                <w:lang w:eastAsia="zh-CN"/>
              </w:rPr>
              <w:t xml:space="preserve"> or NR Band n26</w:t>
            </w:r>
          </w:p>
        </w:tc>
        <w:tc>
          <w:tcPr>
            <w:tcW w:w="1612" w:type="dxa"/>
            <w:vAlign w:val="center"/>
          </w:tcPr>
          <w:p w14:paraId="70F0DE75" w14:textId="77777777" w:rsidR="00C168E2" w:rsidRPr="008E21F4" w:rsidRDefault="00C168E2" w:rsidP="00480B76">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639327BC" w14:textId="77777777" w:rsidR="00C168E2" w:rsidRPr="008E21F4" w:rsidRDefault="00C168E2" w:rsidP="00480B76">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1F68539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05C21E7" w14:textId="77777777" w:rsidR="00C168E2" w:rsidRPr="008E21F4" w:rsidRDefault="00C168E2" w:rsidP="00480B76">
            <w:pPr>
              <w:pStyle w:val="TAC"/>
              <w:rPr>
                <w:rFonts w:cs="Arial"/>
              </w:rPr>
            </w:pPr>
            <w:r w:rsidRPr="008E21F4">
              <w:rPr>
                <w:rFonts w:cs="Arial"/>
              </w:rPr>
              <w:t>CW carrier</w:t>
            </w:r>
          </w:p>
        </w:tc>
      </w:tr>
      <w:tr w:rsidR="00C168E2" w:rsidRPr="008E21F4" w14:paraId="29C0A549" w14:textId="77777777" w:rsidTr="00480B76">
        <w:trPr>
          <w:jc w:val="center"/>
        </w:trPr>
        <w:tc>
          <w:tcPr>
            <w:tcW w:w="2461" w:type="dxa"/>
          </w:tcPr>
          <w:p w14:paraId="6A92A68E" w14:textId="77777777" w:rsidR="00C168E2" w:rsidRPr="008E21F4" w:rsidRDefault="00C168E2" w:rsidP="00480B76">
            <w:pPr>
              <w:pStyle w:val="TAL"/>
              <w:rPr>
                <w:rFonts w:cs="v5.0.0"/>
                <w:lang w:eastAsia="zh-CN"/>
              </w:rPr>
            </w:pPr>
            <w:r w:rsidRPr="008E21F4">
              <w:rPr>
                <w:rFonts w:cs="Arial"/>
                <w:lang w:eastAsia="zh-CN"/>
              </w:rPr>
              <w:t xml:space="preserve">MR </w:t>
            </w:r>
            <w:r w:rsidRPr="008E21F4">
              <w:rPr>
                <w:rFonts w:cs="Arial"/>
              </w:rPr>
              <w:t>E-UTRA Band 27</w:t>
            </w:r>
          </w:p>
        </w:tc>
        <w:tc>
          <w:tcPr>
            <w:tcW w:w="1612" w:type="dxa"/>
            <w:vAlign w:val="center"/>
          </w:tcPr>
          <w:p w14:paraId="170C8D66" w14:textId="77777777" w:rsidR="00C168E2" w:rsidRPr="008E21F4" w:rsidRDefault="00C168E2" w:rsidP="00480B76">
            <w:pPr>
              <w:pStyle w:val="TAC"/>
              <w:rPr>
                <w:rFonts w:cs="Arial"/>
                <w:lang w:eastAsia="ja-JP"/>
              </w:rPr>
            </w:pPr>
            <w:r w:rsidRPr="008E21F4">
              <w:rPr>
                <w:rFonts w:cs="Arial"/>
              </w:rPr>
              <w:t>852 - 869</w:t>
            </w:r>
          </w:p>
        </w:tc>
        <w:tc>
          <w:tcPr>
            <w:tcW w:w="1277" w:type="dxa"/>
            <w:vAlign w:val="center"/>
          </w:tcPr>
          <w:p w14:paraId="5799468A" w14:textId="77777777" w:rsidR="00C168E2" w:rsidRPr="008E21F4" w:rsidRDefault="00C168E2" w:rsidP="00480B76">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2E33F6B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A8CE1D7" w14:textId="77777777" w:rsidR="00C168E2" w:rsidRPr="008E21F4" w:rsidRDefault="00C168E2" w:rsidP="00480B76">
            <w:pPr>
              <w:pStyle w:val="TAC"/>
              <w:rPr>
                <w:rFonts w:cs="Arial"/>
              </w:rPr>
            </w:pPr>
            <w:r w:rsidRPr="008E21F4">
              <w:rPr>
                <w:rFonts w:cs="Arial"/>
              </w:rPr>
              <w:t>CW carrier</w:t>
            </w:r>
          </w:p>
        </w:tc>
      </w:tr>
      <w:tr w:rsidR="00C168E2" w:rsidRPr="008E21F4" w14:paraId="72748826" w14:textId="77777777" w:rsidTr="00480B76">
        <w:trPr>
          <w:jc w:val="center"/>
        </w:trPr>
        <w:tc>
          <w:tcPr>
            <w:tcW w:w="2461" w:type="dxa"/>
          </w:tcPr>
          <w:p w14:paraId="5E91B37D" w14:textId="77777777" w:rsidR="00C168E2" w:rsidRPr="008E21F4" w:rsidRDefault="00C168E2" w:rsidP="00480B76">
            <w:pPr>
              <w:pStyle w:val="TAL"/>
              <w:rPr>
                <w:rFonts w:cs="v5.0.0"/>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1612" w:type="dxa"/>
            <w:vAlign w:val="center"/>
          </w:tcPr>
          <w:p w14:paraId="169FB7AD" w14:textId="77777777" w:rsidR="00C168E2" w:rsidRPr="008E21F4" w:rsidRDefault="00C168E2" w:rsidP="00480B76">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08562598" w14:textId="77777777" w:rsidR="00C168E2" w:rsidRPr="008E21F4" w:rsidRDefault="00C168E2" w:rsidP="00480B76">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6BECDF1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937F30F" w14:textId="77777777" w:rsidR="00C168E2" w:rsidRPr="008E21F4" w:rsidRDefault="00C168E2" w:rsidP="00480B76">
            <w:pPr>
              <w:pStyle w:val="TAC"/>
              <w:rPr>
                <w:rFonts w:cs="Arial"/>
              </w:rPr>
            </w:pPr>
            <w:r w:rsidRPr="008E21F4">
              <w:rPr>
                <w:rFonts w:cs="Arial"/>
              </w:rPr>
              <w:t>CW carrier</w:t>
            </w:r>
          </w:p>
        </w:tc>
      </w:tr>
      <w:tr w:rsidR="00C168E2" w:rsidRPr="008E21F4" w14:paraId="7F514C1E" w14:textId="77777777" w:rsidTr="00480B76">
        <w:trPr>
          <w:jc w:val="center"/>
        </w:trPr>
        <w:tc>
          <w:tcPr>
            <w:tcW w:w="2461" w:type="dxa"/>
          </w:tcPr>
          <w:p w14:paraId="7B9803D3" w14:textId="77777777" w:rsidR="00C168E2" w:rsidRPr="008E21F4" w:rsidRDefault="00C168E2" w:rsidP="00480B76">
            <w:pPr>
              <w:pStyle w:val="TAL"/>
              <w:rPr>
                <w:rFonts w:cs="v5.0.0"/>
                <w:lang w:eastAsia="zh-CN"/>
              </w:rPr>
            </w:pPr>
            <w:r w:rsidRPr="008E21F4">
              <w:rPr>
                <w:rFonts w:cs="Arial"/>
              </w:rPr>
              <w:lastRenderedPageBreak/>
              <w:t>MR E-UTRA Band 29</w:t>
            </w:r>
            <w:r w:rsidRPr="008E21F4">
              <w:t xml:space="preserve"> or NR Band n29</w:t>
            </w:r>
          </w:p>
        </w:tc>
        <w:tc>
          <w:tcPr>
            <w:tcW w:w="1612" w:type="dxa"/>
            <w:vAlign w:val="center"/>
          </w:tcPr>
          <w:p w14:paraId="11D7B6C2" w14:textId="77777777" w:rsidR="00C168E2" w:rsidRPr="008E21F4" w:rsidRDefault="00C168E2" w:rsidP="00480B76">
            <w:pPr>
              <w:pStyle w:val="TAC"/>
              <w:rPr>
                <w:rFonts w:cs="Arial"/>
                <w:lang w:eastAsia="ja-JP"/>
              </w:rPr>
            </w:pPr>
            <w:r w:rsidRPr="008E21F4">
              <w:rPr>
                <w:rFonts w:cs="Arial"/>
              </w:rPr>
              <w:t>717 – 728</w:t>
            </w:r>
          </w:p>
        </w:tc>
        <w:tc>
          <w:tcPr>
            <w:tcW w:w="1277" w:type="dxa"/>
            <w:vAlign w:val="center"/>
          </w:tcPr>
          <w:p w14:paraId="1B8AE2C2" w14:textId="77777777" w:rsidR="00C168E2" w:rsidRPr="008E21F4" w:rsidRDefault="00C168E2" w:rsidP="00480B76">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3A29DB6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D20D33" w14:textId="77777777" w:rsidR="00C168E2" w:rsidRPr="008E21F4" w:rsidRDefault="00C168E2" w:rsidP="00480B76">
            <w:pPr>
              <w:pStyle w:val="TAC"/>
              <w:rPr>
                <w:rFonts w:cs="Arial"/>
              </w:rPr>
            </w:pPr>
            <w:r w:rsidRPr="008E21F4">
              <w:rPr>
                <w:rFonts w:cs="Arial"/>
              </w:rPr>
              <w:t>CW carrier</w:t>
            </w:r>
          </w:p>
        </w:tc>
      </w:tr>
      <w:tr w:rsidR="00C168E2" w:rsidRPr="008E21F4" w14:paraId="7AF4E2C7" w14:textId="77777777" w:rsidTr="00480B76">
        <w:trPr>
          <w:jc w:val="center"/>
        </w:trPr>
        <w:tc>
          <w:tcPr>
            <w:tcW w:w="2461" w:type="dxa"/>
          </w:tcPr>
          <w:p w14:paraId="6CE21EFF" w14:textId="77777777" w:rsidR="00C168E2" w:rsidRPr="008E21F4" w:rsidRDefault="00C168E2" w:rsidP="00480B76">
            <w:pPr>
              <w:keepNext/>
              <w:keepLines/>
              <w:rPr>
                <w:rFonts w:ascii="Arial" w:hAnsi="Arial" w:cs="v5.0.0"/>
                <w:sz w:val="18"/>
              </w:rPr>
            </w:pPr>
            <w:r w:rsidRPr="008E21F4">
              <w:rPr>
                <w:rFonts w:ascii="Arial" w:hAnsi="Arial" w:cs="v5.0.0"/>
                <w:sz w:val="18"/>
                <w:lang w:eastAsia="zh-CN"/>
              </w:rPr>
              <w:t>MR</w:t>
            </w:r>
            <w:r w:rsidRPr="008E21F4">
              <w:rPr>
                <w:rFonts w:ascii="Arial" w:hAnsi="Arial"/>
                <w:sz w:val="18"/>
              </w:rPr>
              <w:t xml:space="preserve"> E-UTRA Band 30 or NR Band n30</w:t>
            </w:r>
          </w:p>
        </w:tc>
        <w:tc>
          <w:tcPr>
            <w:tcW w:w="1612" w:type="dxa"/>
            <w:vAlign w:val="center"/>
          </w:tcPr>
          <w:p w14:paraId="39CBFF78" w14:textId="77777777" w:rsidR="00C168E2" w:rsidRPr="008E21F4" w:rsidRDefault="00C168E2" w:rsidP="00480B76">
            <w:pPr>
              <w:keepNext/>
              <w:keepLines/>
              <w:jc w:val="center"/>
              <w:rPr>
                <w:rFonts w:ascii="Arial" w:hAnsi="Arial"/>
                <w:sz w:val="18"/>
              </w:rPr>
            </w:pPr>
            <w:r w:rsidRPr="008E21F4">
              <w:rPr>
                <w:rFonts w:ascii="Arial" w:hAnsi="Arial"/>
                <w:sz w:val="18"/>
              </w:rPr>
              <w:t>2350 – 2360</w:t>
            </w:r>
          </w:p>
        </w:tc>
        <w:tc>
          <w:tcPr>
            <w:tcW w:w="1277" w:type="dxa"/>
            <w:vAlign w:val="center"/>
          </w:tcPr>
          <w:p w14:paraId="6214688C" w14:textId="77777777" w:rsidR="00C168E2" w:rsidRPr="008E21F4" w:rsidRDefault="00C168E2" w:rsidP="00480B76">
            <w:pPr>
              <w:keepNext/>
              <w:keepLines/>
              <w:jc w:val="center"/>
              <w:rPr>
                <w:rFonts w:ascii="Arial" w:hAnsi="Arial"/>
                <w:sz w:val="18"/>
                <w:lang w:eastAsia="zh-CN"/>
              </w:rPr>
            </w:pPr>
            <w:r w:rsidRPr="008E21F4">
              <w:rPr>
                <w:rFonts w:ascii="Arial" w:hAnsi="Arial"/>
                <w:sz w:val="18"/>
                <w:lang w:eastAsia="zh-CN"/>
              </w:rPr>
              <w:t>+8</w:t>
            </w:r>
            <w:r w:rsidRPr="008E21F4">
              <w:rPr>
                <w:rFonts w:ascii="Arial" w:hAnsi="Arial" w:cs="Arial"/>
                <w:sz w:val="18"/>
                <w:szCs w:val="18"/>
                <w:lang w:eastAsia="ja-JP"/>
              </w:rPr>
              <w:t>**</w:t>
            </w:r>
          </w:p>
        </w:tc>
        <w:tc>
          <w:tcPr>
            <w:tcW w:w="1843" w:type="dxa"/>
            <w:vAlign w:val="center"/>
          </w:tcPr>
          <w:p w14:paraId="43FBA76A" w14:textId="77777777" w:rsidR="00C168E2" w:rsidRPr="008E21F4" w:rsidRDefault="00C168E2" w:rsidP="00480B76">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28525E35" w14:textId="77777777" w:rsidR="00C168E2" w:rsidRPr="008E21F4" w:rsidRDefault="00C168E2" w:rsidP="00480B76">
            <w:pPr>
              <w:keepNext/>
              <w:keepLines/>
              <w:jc w:val="center"/>
              <w:rPr>
                <w:rFonts w:ascii="Arial" w:hAnsi="Arial"/>
                <w:sz w:val="18"/>
              </w:rPr>
            </w:pPr>
            <w:r w:rsidRPr="008E21F4">
              <w:rPr>
                <w:rFonts w:ascii="Arial" w:hAnsi="Arial"/>
                <w:sz w:val="18"/>
              </w:rPr>
              <w:t>CW carrier</w:t>
            </w:r>
          </w:p>
        </w:tc>
      </w:tr>
      <w:tr w:rsidR="00C168E2" w:rsidRPr="008E21F4" w14:paraId="45426D67" w14:textId="77777777" w:rsidTr="00480B76">
        <w:trPr>
          <w:jc w:val="center"/>
        </w:trPr>
        <w:tc>
          <w:tcPr>
            <w:tcW w:w="2461" w:type="dxa"/>
          </w:tcPr>
          <w:p w14:paraId="1FACF018" w14:textId="77777777" w:rsidR="00C168E2" w:rsidRPr="008E21F4" w:rsidRDefault="00C168E2" w:rsidP="00480B76">
            <w:pPr>
              <w:pStyle w:val="TAL"/>
              <w:rPr>
                <w:rFonts w:cs="Arial"/>
              </w:rPr>
            </w:pPr>
            <w:r w:rsidRPr="008E21F4">
              <w:rPr>
                <w:rFonts w:cs="v5.0.0"/>
                <w:lang w:eastAsia="zh-CN"/>
              </w:rPr>
              <w:t>MR</w:t>
            </w:r>
            <w:r w:rsidRPr="008E21F4">
              <w:rPr>
                <w:rFonts w:cs="Arial"/>
              </w:rPr>
              <w:t xml:space="preserve"> E-UTRA Band </w:t>
            </w:r>
            <w:r>
              <w:rPr>
                <w:rFonts w:cs="Arial"/>
                <w:lang w:eastAsia="zh-CN"/>
              </w:rPr>
              <w:t>31</w:t>
            </w:r>
            <w:r>
              <w:t xml:space="preserve"> or NR Band n31</w:t>
            </w:r>
          </w:p>
        </w:tc>
        <w:tc>
          <w:tcPr>
            <w:tcW w:w="1612" w:type="dxa"/>
            <w:vAlign w:val="center"/>
          </w:tcPr>
          <w:p w14:paraId="48838FAD" w14:textId="77777777" w:rsidR="00C168E2" w:rsidRPr="008E21F4" w:rsidRDefault="00C168E2" w:rsidP="00480B76">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7A2BBA35"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7A9385B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7D2D60" w14:textId="77777777" w:rsidR="00C168E2" w:rsidRPr="008E21F4" w:rsidRDefault="00C168E2" w:rsidP="00480B76">
            <w:pPr>
              <w:pStyle w:val="TAC"/>
              <w:rPr>
                <w:rFonts w:cs="Arial"/>
              </w:rPr>
            </w:pPr>
            <w:r w:rsidRPr="008E21F4">
              <w:rPr>
                <w:rFonts w:cs="Arial"/>
              </w:rPr>
              <w:t>CW carrier</w:t>
            </w:r>
          </w:p>
        </w:tc>
      </w:tr>
      <w:tr w:rsidR="00C168E2" w:rsidRPr="008E21F4" w14:paraId="002885DE" w14:textId="77777777" w:rsidTr="00480B76">
        <w:trPr>
          <w:jc w:val="center"/>
        </w:trPr>
        <w:tc>
          <w:tcPr>
            <w:tcW w:w="2461" w:type="dxa"/>
          </w:tcPr>
          <w:p w14:paraId="206BE4BB" w14:textId="77777777" w:rsidR="00C168E2" w:rsidRPr="008E21F4" w:rsidRDefault="00C168E2" w:rsidP="00480B76">
            <w:pPr>
              <w:pStyle w:val="TAL"/>
              <w:rPr>
                <w:rFonts w:cs="v5.0.0"/>
                <w:lang w:eastAsia="zh-CN"/>
              </w:rPr>
            </w:pPr>
            <w:r w:rsidRPr="008E21F4">
              <w:rPr>
                <w:rFonts w:cs="v5.0.0"/>
                <w:lang w:eastAsia="ja-JP"/>
              </w:rPr>
              <w:t>MR</w:t>
            </w:r>
            <w:r w:rsidRPr="008E21F4">
              <w:rPr>
                <w:rFonts w:cs="v5.0.0"/>
              </w:rPr>
              <w:t xml:space="preserve"> </w:t>
            </w:r>
            <w:r w:rsidRPr="008E21F4">
              <w:rPr>
                <w:rFonts w:cs="v5.0.0"/>
                <w:lang w:eastAsia="ja-JP"/>
              </w:rPr>
              <w:t xml:space="preserve">UTRA FDD Band XXXII or </w:t>
            </w:r>
            <w:r w:rsidRPr="008E21F4">
              <w:rPr>
                <w:rFonts w:cs="v5.0.0"/>
              </w:rPr>
              <w:t xml:space="preserve">E-UTRA Band </w:t>
            </w:r>
            <w:r w:rsidRPr="008E21F4">
              <w:rPr>
                <w:rFonts w:cs="v5.0.0"/>
                <w:lang w:eastAsia="zh-CN"/>
              </w:rPr>
              <w:t>3</w:t>
            </w:r>
            <w:r w:rsidRPr="008E21F4">
              <w:rPr>
                <w:rFonts w:cs="v5.0.0"/>
                <w:lang w:eastAsia="ja-JP"/>
              </w:rPr>
              <w:t>2</w:t>
            </w:r>
          </w:p>
        </w:tc>
        <w:tc>
          <w:tcPr>
            <w:tcW w:w="1612" w:type="dxa"/>
            <w:vAlign w:val="center"/>
          </w:tcPr>
          <w:p w14:paraId="6632AB61" w14:textId="77777777" w:rsidR="00C168E2" w:rsidRPr="008E21F4" w:rsidRDefault="00C168E2" w:rsidP="00480B76">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40E59316" w14:textId="77777777" w:rsidR="00C168E2" w:rsidRPr="008E21F4" w:rsidRDefault="00C168E2" w:rsidP="00480B76">
            <w:pPr>
              <w:pStyle w:val="TAC"/>
              <w:rPr>
                <w:rFonts w:cs="Arial"/>
                <w:lang w:eastAsia="zh-CN"/>
              </w:rPr>
            </w:pPr>
            <w:r w:rsidRPr="008E21F4">
              <w:rPr>
                <w:rFonts w:cs="Arial"/>
                <w:lang w:eastAsia="ja-JP"/>
              </w:rPr>
              <w:t>(NOTE 3)</w:t>
            </w:r>
          </w:p>
        </w:tc>
        <w:tc>
          <w:tcPr>
            <w:tcW w:w="1277" w:type="dxa"/>
            <w:vAlign w:val="center"/>
          </w:tcPr>
          <w:p w14:paraId="42488D95" w14:textId="77777777" w:rsidR="00C168E2" w:rsidRPr="008E21F4" w:rsidRDefault="00C168E2" w:rsidP="00480B76">
            <w:pPr>
              <w:pStyle w:val="TAC"/>
              <w:rPr>
                <w:rFonts w:cs="Arial"/>
              </w:rPr>
            </w:pPr>
            <w:r w:rsidRPr="008E21F4">
              <w:rPr>
                <w:rFonts w:cs="Arial"/>
              </w:rPr>
              <w:t>+</w:t>
            </w:r>
            <w:r w:rsidRPr="008E21F4">
              <w:rPr>
                <w:rFonts w:cs="Arial"/>
                <w:lang w:eastAsia="ja-JP"/>
              </w:rPr>
              <w:t>8</w:t>
            </w:r>
            <w:r w:rsidRPr="008E21F4">
              <w:rPr>
                <w:rFonts w:cs="Arial"/>
                <w:szCs w:val="18"/>
                <w:lang w:eastAsia="ja-JP"/>
              </w:rPr>
              <w:t>**</w:t>
            </w:r>
          </w:p>
        </w:tc>
        <w:tc>
          <w:tcPr>
            <w:tcW w:w="1843" w:type="dxa"/>
            <w:vAlign w:val="center"/>
          </w:tcPr>
          <w:p w14:paraId="746C57C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B6F8404" w14:textId="77777777" w:rsidR="00C168E2" w:rsidRPr="008E21F4" w:rsidRDefault="00C168E2" w:rsidP="00480B76">
            <w:pPr>
              <w:pStyle w:val="TAC"/>
              <w:rPr>
                <w:rFonts w:cs="Arial"/>
              </w:rPr>
            </w:pPr>
            <w:r w:rsidRPr="008E21F4">
              <w:rPr>
                <w:rFonts w:cs="Arial"/>
              </w:rPr>
              <w:t>CW carrier</w:t>
            </w:r>
          </w:p>
        </w:tc>
      </w:tr>
      <w:tr w:rsidR="00C168E2" w:rsidRPr="008E21F4" w14:paraId="5C5DB76D" w14:textId="77777777" w:rsidTr="00480B76">
        <w:trPr>
          <w:jc w:val="center"/>
        </w:trPr>
        <w:tc>
          <w:tcPr>
            <w:tcW w:w="2461" w:type="dxa"/>
          </w:tcPr>
          <w:p w14:paraId="2DA4453B" w14:textId="77777777" w:rsidR="00C168E2" w:rsidRPr="008E21F4" w:rsidRDefault="00C168E2" w:rsidP="00480B76">
            <w:pPr>
              <w:pStyle w:val="TAL"/>
              <w:rPr>
                <w:rFonts w:cs="Arial"/>
              </w:rPr>
            </w:pPr>
            <w:r w:rsidRPr="008E21F4">
              <w:rPr>
                <w:rFonts w:cs="v5.0.0"/>
              </w:rPr>
              <w:t>MR</w:t>
            </w:r>
            <w:r w:rsidRPr="008E21F4">
              <w:rPr>
                <w:rFonts w:cs="Arial"/>
              </w:rPr>
              <w:t xml:space="preserve"> E-UTRA Band 33</w:t>
            </w:r>
          </w:p>
        </w:tc>
        <w:tc>
          <w:tcPr>
            <w:tcW w:w="1612" w:type="dxa"/>
            <w:vAlign w:val="center"/>
          </w:tcPr>
          <w:p w14:paraId="1200A907" w14:textId="77777777" w:rsidR="00C168E2" w:rsidRPr="008E21F4" w:rsidRDefault="00C168E2" w:rsidP="00480B76">
            <w:pPr>
              <w:pStyle w:val="TAC"/>
              <w:rPr>
                <w:rFonts w:cs="Arial"/>
              </w:rPr>
            </w:pPr>
            <w:r w:rsidRPr="008E21F4">
              <w:rPr>
                <w:rFonts w:cs="Arial"/>
              </w:rPr>
              <w:t>1900-1920</w:t>
            </w:r>
          </w:p>
        </w:tc>
        <w:tc>
          <w:tcPr>
            <w:tcW w:w="1277" w:type="dxa"/>
            <w:vAlign w:val="center"/>
          </w:tcPr>
          <w:p w14:paraId="3E612312"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2F8B45D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D038DA5" w14:textId="77777777" w:rsidR="00C168E2" w:rsidRPr="008E21F4" w:rsidRDefault="00C168E2" w:rsidP="00480B76">
            <w:pPr>
              <w:pStyle w:val="TAC"/>
              <w:rPr>
                <w:rFonts w:cs="Arial"/>
              </w:rPr>
            </w:pPr>
            <w:r w:rsidRPr="008E21F4">
              <w:rPr>
                <w:rFonts w:cs="Arial"/>
              </w:rPr>
              <w:t>CW carrier</w:t>
            </w:r>
          </w:p>
        </w:tc>
      </w:tr>
      <w:tr w:rsidR="00C168E2" w:rsidRPr="008E21F4" w14:paraId="252C9BC2" w14:textId="77777777" w:rsidTr="00480B76">
        <w:trPr>
          <w:jc w:val="center"/>
        </w:trPr>
        <w:tc>
          <w:tcPr>
            <w:tcW w:w="2461" w:type="dxa"/>
          </w:tcPr>
          <w:p w14:paraId="1252AB30" w14:textId="77777777" w:rsidR="00C168E2" w:rsidRPr="008E21F4" w:rsidRDefault="00C168E2" w:rsidP="00480B76">
            <w:pPr>
              <w:pStyle w:val="TAL"/>
              <w:rPr>
                <w:rFonts w:cs="Arial"/>
              </w:rPr>
            </w:pPr>
            <w:r w:rsidRPr="008E21F4">
              <w:rPr>
                <w:rFonts w:cs="v5.0.0"/>
              </w:rPr>
              <w:t>MR</w:t>
            </w:r>
            <w:r w:rsidRPr="008E21F4">
              <w:rPr>
                <w:rFonts w:cs="Arial"/>
              </w:rPr>
              <w:t xml:space="preserve"> E-UTRA Band 34 or NR band n34</w:t>
            </w:r>
          </w:p>
        </w:tc>
        <w:tc>
          <w:tcPr>
            <w:tcW w:w="1612" w:type="dxa"/>
            <w:vAlign w:val="center"/>
          </w:tcPr>
          <w:p w14:paraId="087E1B12" w14:textId="77777777" w:rsidR="00C168E2" w:rsidRPr="008E21F4" w:rsidRDefault="00C168E2" w:rsidP="00480B76">
            <w:pPr>
              <w:pStyle w:val="TAC"/>
              <w:rPr>
                <w:rFonts w:cs="Arial"/>
              </w:rPr>
            </w:pPr>
            <w:r w:rsidRPr="008E21F4">
              <w:rPr>
                <w:rFonts w:cs="Arial"/>
              </w:rPr>
              <w:t>2010-2025</w:t>
            </w:r>
          </w:p>
        </w:tc>
        <w:tc>
          <w:tcPr>
            <w:tcW w:w="1277" w:type="dxa"/>
            <w:vAlign w:val="center"/>
          </w:tcPr>
          <w:p w14:paraId="68E131B7"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223D31D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0ACEDD4" w14:textId="77777777" w:rsidR="00C168E2" w:rsidRPr="008E21F4" w:rsidRDefault="00C168E2" w:rsidP="00480B76">
            <w:pPr>
              <w:pStyle w:val="TAC"/>
              <w:rPr>
                <w:rFonts w:cs="Arial"/>
              </w:rPr>
            </w:pPr>
            <w:r w:rsidRPr="008E21F4">
              <w:rPr>
                <w:rFonts w:cs="Arial"/>
              </w:rPr>
              <w:t>CW carrier</w:t>
            </w:r>
          </w:p>
        </w:tc>
      </w:tr>
      <w:tr w:rsidR="00C168E2" w:rsidRPr="008E21F4" w14:paraId="3174434D" w14:textId="77777777" w:rsidTr="00480B76">
        <w:trPr>
          <w:jc w:val="center"/>
        </w:trPr>
        <w:tc>
          <w:tcPr>
            <w:tcW w:w="2461" w:type="dxa"/>
          </w:tcPr>
          <w:p w14:paraId="3B602EBA" w14:textId="77777777" w:rsidR="00C168E2" w:rsidRPr="008E21F4" w:rsidRDefault="00C168E2" w:rsidP="00480B76">
            <w:pPr>
              <w:pStyle w:val="TAL"/>
              <w:rPr>
                <w:rFonts w:cs="Arial"/>
              </w:rPr>
            </w:pPr>
            <w:r w:rsidRPr="008E21F4">
              <w:rPr>
                <w:rFonts w:cs="v5.0.0"/>
              </w:rPr>
              <w:t>MR</w:t>
            </w:r>
            <w:r w:rsidRPr="008E21F4">
              <w:rPr>
                <w:rFonts w:cs="Arial"/>
              </w:rPr>
              <w:t xml:space="preserve"> E-UTRA Band 35</w:t>
            </w:r>
          </w:p>
        </w:tc>
        <w:tc>
          <w:tcPr>
            <w:tcW w:w="1612" w:type="dxa"/>
            <w:vAlign w:val="center"/>
          </w:tcPr>
          <w:p w14:paraId="73ED79D2" w14:textId="77777777" w:rsidR="00C168E2" w:rsidRPr="008E21F4" w:rsidRDefault="00C168E2" w:rsidP="00480B76">
            <w:pPr>
              <w:pStyle w:val="TAC"/>
              <w:rPr>
                <w:rFonts w:cs="Arial"/>
              </w:rPr>
            </w:pPr>
            <w:r w:rsidRPr="008E21F4">
              <w:rPr>
                <w:rFonts w:cs="Arial"/>
              </w:rPr>
              <w:t>1850-1910</w:t>
            </w:r>
          </w:p>
          <w:p w14:paraId="78676ED6" w14:textId="77777777" w:rsidR="00C168E2" w:rsidRPr="008E21F4" w:rsidRDefault="00C168E2" w:rsidP="00480B76">
            <w:pPr>
              <w:pStyle w:val="TAC"/>
              <w:rPr>
                <w:rFonts w:cs="Arial"/>
              </w:rPr>
            </w:pPr>
          </w:p>
        </w:tc>
        <w:tc>
          <w:tcPr>
            <w:tcW w:w="1277" w:type="dxa"/>
            <w:vAlign w:val="center"/>
          </w:tcPr>
          <w:p w14:paraId="33140A32"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22D7DCC8"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E3DBC79" w14:textId="77777777" w:rsidR="00C168E2" w:rsidRPr="008E21F4" w:rsidRDefault="00C168E2" w:rsidP="00480B76">
            <w:pPr>
              <w:pStyle w:val="TAC"/>
              <w:rPr>
                <w:rFonts w:cs="Arial"/>
              </w:rPr>
            </w:pPr>
            <w:r w:rsidRPr="008E21F4">
              <w:rPr>
                <w:rFonts w:cs="Arial"/>
              </w:rPr>
              <w:t>CW carrier</w:t>
            </w:r>
          </w:p>
        </w:tc>
      </w:tr>
      <w:tr w:rsidR="00C168E2" w:rsidRPr="008E21F4" w14:paraId="7EA2C1E6" w14:textId="77777777" w:rsidTr="00480B76">
        <w:trPr>
          <w:jc w:val="center"/>
        </w:trPr>
        <w:tc>
          <w:tcPr>
            <w:tcW w:w="2461" w:type="dxa"/>
          </w:tcPr>
          <w:p w14:paraId="5446B68A" w14:textId="77777777" w:rsidR="00C168E2" w:rsidRPr="008E21F4" w:rsidRDefault="00C168E2" w:rsidP="00480B76">
            <w:pPr>
              <w:pStyle w:val="TAL"/>
              <w:rPr>
                <w:rFonts w:cs="Arial"/>
              </w:rPr>
            </w:pPr>
            <w:r w:rsidRPr="008E21F4">
              <w:rPr>
                <w:rFonts w:cs="v5.0.0"/>
              </w:rPr>
              <w:t>MR</w:t>
            </w:r>
            <w:r w:rsidRPr="008E21F4">
              <w:rPr>
                <w:rFonts w:cs="Arial"/>
              </w:rPr>
              <w:t xml:space="preserve"> E-UTRA Band 36</w:t>
            </w:r>
          </w:p>
        </w:tc>
        <w:tc>
          <w:tcPr>
            <w:tcW w:w="1612" w:type="dxa"/>
            <w:vAlign w:val="center"/>
          </w:tcPr>
          <w:p w14:paraId="37D5B69B" w14:textId="77777777" w:rsidR="00C168E2" w:rsidRPr="008E21F4" w:rsidRDefault="00C168E2" w:rsidP="00480B76">
            <w:pPr>
              <w:pStyle w:val="TAC"/>
              <w:rPr>
                <w:rFonts w:cs="Arial"/>
              </w:rPr>
            </w:pPr>
            <w:r w:rsidRPr="008E21F4">
              <w:rPr>
                <w:rFonts w:cs="Arial"/>
              </w:rPr>
              <w:t>1930-1990</w:t>
            </w:r>
          </w:p>
        </w:tc>
        <w:tc>
          <w:tcPr>
            <w:tcW w:w="1277" w:type="dxa"/>
            <w:vAlign w:val="center"/>
          </w:tcPr>
          <w:p w14:paraId="1CCB366C"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3AF3861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6C8E7B" w14:textId="77777777" w:rsidR="00C168E2" w:rsidRPr="008E21F4" w:rsidRDefault="00C168E2" w:rsidP="00480B76">
            <w:pPr>
              <w:pStyle w:val="TAC"/>
              <w:rPr>
                <w:rFonts w:cs="Arial"/>
              </w:rPr>
            </w:pPr>
            <w:r w:rsidRPr="008E21F4">
              <w:rPr>
                <w:rFonts w:cs="Arial"/>
              </w:rPr>
              <w:t>CW carrier</w:t>
            </w:r>
          </w:p>
        </w:tc>
      </w:tr>
      <w:tr w:rsidR="00C168E2" w:rsidRPr="008E21F4" w14:paraId="192EE855" w14:textId="77777777" w:rsidTr="00480B76">
        <w:trPr>
          <w:jc w:val="center"/>
        </w:trPr>
        <w:tc>
          <w:tcPr>
            <w:tcW w:w="2461" w:type="dxa"/>
          </w:tcPr>
          <w:p w14:paraId="44F57DC1" w14:textId="77777777" w:rsidR="00C168E2" w:rsidRPr="008E21F4" w:rsidRDefault="00C168E2" w:rsidP="00480B76">
            <w:pPr>
              <w:pStyle w:val="TAL"/>
              <w:rPr>
                <w:rFonts w:cs="Arial"/>
              </w:rPr>
            </w:pPr>
            <w:r w:rsidRPr="008E21F4">
              <w:rPr>
                <w:rFonts w:cs="v5.0.0"/>
              </w:rPr>
              <w:t>MR</w:t>
            </w:r>
            <w:r w:rsidRPr="008E21F4">
              <w:rPr>
                <w:rFonts w:cs="Arial"/>
              </w:rPr>
              <w:t xml:space="preserve"> E-UTRA Band 37</w:t>
            </w:r>
          </w:p>
        </w:tc>
        <w:tc>
          <w:tcPr>
            <w:tcW w:w="1612" w:type="dxa"/>
            <w:vAlign w:val="center"/>
          </w:tcPr>
          <w:p w14:paraId="18E62FDB" w14:textId="77777777" w:rsidR="00C168E2" w:rsidRPr="008E21F4" w:rsidRDefault="00C168E2" w:rsidP="00480B76">
            <w:pPr>
              <w:pStyle w:val="TAC"/>
              <w:rPr>
                <w:rFonts w:cs="Arial"/>
              </w:rPr>
            </w:pPr>
            <w:r w:rsidRPr="008E21F4">
              <w:rPr>
                <w:rFonts w:cs="Arial"/>
              </w:rPr>
              <w:t>1910-1930</w:t>
            </w:r>
          </w:p>
        </w:tc>
        <w:tc>
          <w:tcPr>
            <w:tcW w:w="1277" w:type="dxa"/>
            <w:vAlign w:val="center"/>
          </w:tcPr>
          <w:p w14:paraId="51C696C3"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4A928524"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20A88CC" w14:textId="77777777" w:rsidR="00C168E2" w:rsidRPr="008E21F4" w:rsidRDefault="00C168E2" w:rsidP="00480B76">
            <w:pPr>
              <w:pStyle w:val="TAC"/>
              <w:rPr>
                <w:rFonts w:cs="Arial"/>
              </w:rPr>
            </w:pPr>
            <w:r w:rsidRPr="008E21F4">
              <w:rPr>
                <w:rFonts w:cs="Arial"/>
              </w:rPr>
              <w:t>CW carrier</w:t>
            </w:r>
          </w:p>
        </w:tc>
      </w:tr>
      <w:tr w:rsidR="00C168E2" w:rsidRPr="008E21F4" w14:paraId="7D4C97E4" w14:textId="77777777" w:rsidTr="00480B76">
        <w:trPr>
          <w:jc w:val="center"/>
        </w:trPr>
        <w:tc>
          <w:tcPr>
            <w:tcW w:w="2461" w:type="dxa"/>
          </w:tcPr>
          <w:p w14:paraId="3793BFD9" w14:textId="77777777" w:rsidR="00C168E2" w:rsidRPr="008E21F4" w:rsidRDefault="00C168E2" w:rsidP="00480B76">
            <w:pPr>
              <w:pStyle w:val="TAL"/>
              <w:rPr>
                <w:rFonts w:cs="Arial"/>
              </w:rPr>
            </w:pPr>
            <w:r w:rsidRPr="008E21F4">
              <w:rPr>
                <w:rFonts w:cs="v5.0.0"/>
              </w:rPr>
              <w:t>MR</w:t>
            </w:r>
            <w:r w:rsidRPr="008E21F4">
              <w:rPr>
                <w:rFonts w:cs="Arial"/>
              </w:rPr>
              <w:t xml:space="preserve"> E-UTRA Band 38 or NR band n38</w:t>
            </w:r>
          </w:p>
        </w:tc>
        <w:tc>
          <w:tcPr>
            <w:tcW w:w="1612" w:type="dxa"/>
            <w:vAlign w:val="center"/>
          </w:tcPr>
          <w:p w14:paraId="3A33BFCC" w14:textId="77777777" w:rsidR="00C168E2" w:rsidRPr="008E21F4" w:rsidRDefault="00C168E2" w:rsidP="00480B76">
            <w:pPr>
              <w:pStyle w:val="TAC"/>
              <w:rPr>
                <w:rFonts w:cs="Arial"/>
              </w:rPr>
            </w:pPr>
            <w:r w:rsidRPr="008E21F4">
              <w:rPr>
                <w:rFonts w:cs="Arial"/>
              </w:rPr>
              <w:t>2570-2620</w:t>
            </w:r>
          </w:p>
        </w:tc>
        <w:tc>
          <w:tcPr>
            <w:tcW w:w="1277" w:type="dxa"/>
            <w:vAlign w:val="center"/>
          </w:tcPr>
          <w:p w14:paraId="6E51D863"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54E741A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6CE8EE4" w14:textId="77777777" w:rsidR="00C168E2" w:rsidRPr="008E21F4" w:rsidRDefault="00C168E2" w:rsidP="00480B76">
            <w:pPr>
              <w:pStyle w:val="TAC"/>
              <w:rPr>
                <w:rFonts w:cs="Arial"/>
              </w:rPr>
            </w:pPr>
            <w:r w:rsidRPr="008E21F4">
              <w:rPr>
                <w:rFonts w:cs="Arial"/>
              </w:rPr>
              <w:t>CW carrier</w:t>
            </w:r>
          </w:p>
        </w:tc>
      </w:tr>
      <w:tr w:rsidR="00C168E2" w:rsidRPr="008E21F4" w14:paraId="04BD74CE" w14:textId="77777777" w:rsidTr="00480B76">
        <w:trPr>
          <w:jc w:val="center"/>
        </w:trPr>
        <w:tc>
          <w:tcPr>
            <w:tcW w:w="2461" w:type="dxa"/>
          </w:tcPr>
          <w:p w14:paraId="7E6C0893" w14:textId="77777777" w:rsidR="00C168E2" w:rsidRPr="008E21F4" w:rsidRDefault="00C168E2" w:rsidP="00480B76">
            <w:pPr>
              <w:pStyle w:val="TAL"/>
              <w:rPr>
                <w:rFonts w:cs="Arial"/>
              </w:rPr>
            </w:pPr>
            <w:r w:rsidRPr="008E21F4">
              <w:rPr>
                <w:rFonts w:cs="v5.0.0"/>
              </w:rPr>
              <w:t>MR</w:t>
            </w:r>
            <w:r w:rsidRPr="008E21F4">
              <w:rPr>
                <w:rFonts w:cs="Arial"/>
              </w:rPr>
              <w:t xml:space="preserve"> E-UTRA Band 39 or NR band n39</w:t>
            </w:r>
          </w:p>
        </w:tc>
        <w:tc>
          <w:tcPr>
            <w:tcW w:w="1612" w:type="dxa"/>
            <w:vAlign w:val="center"/>
          </w:tcPr>
          <w:p w14:paraId="1191EE42" w14:textId="77777777" w:rsidR="00C168E2" w:rsidRPr="008E21F4" w:rsidRDefault="00C168E2" w:rsidP="00480B76">
            <w:pPr>
              <w:pStyle w:val="TAC"/>
              <w:rPr>
                <w:rFonts w:cs="Arial"/>
              </w:rPr>
            </w:pPr>
            <w:r w:rsidRPr="008E21F4">
              <w:rPr>
                <w:rFonts w:cs="Arial"/>
              </w:rPr>
              <w:t>1880-1920</w:t>
            </w:r>
          </w:p>
        </w:tc>
        <w:tc>
          <w:tcPr>
            <w:tcW w:w="1277" w:type="dxa"/>
            <w:vAlign w:val="center"/>
          </w:tcPr>
          <w:p w14:paraId="266E2163"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6A038A6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4E1C7DF" w14:textId="77777777" w:rsidR="00C168E2" w:rsidRPr="008E21F4" w:rsidRDefault="00C168E2" w:rsidP="00480B76">
            <w:pPr>
              <w:pStyle w:val="TAC"/>
              <w:rPr>
                <w:rFonts w:cs="Arial"/>
              </w:rPr>
            </w:pPr>
            <w:r w:rsidRPr="008E21F4">
              <w:rPr>
                <w:rFonts w:cs="Arial"/>
              </w:rPr>
              <w:t>CW carrier</w:t>
            </w:r>
          </w:p>
        </w:tc>
      </w:tr>
      <w:tr w:rsidR="00C168E2" w:rsidRPr="008E21F4" w14:paraId="0B363CC7" w14:textId="77777777" w:rsidTr="00480B76">
        <w:trPr>
          <w:jc w:val="center"/>
        </w:trPr>
        <w:tc>
          <w:tcPr>
            <w:tcW w:w="2461" w:type="dxa"/>
          </w:tcPr>
          <w:p w14:paraId="7336BE8D" w14:textId="77777777" w:rsidR="00C168E2" w:rsidRPr="008E21F4" w:rsidRDefault="00C168E2" w:rsidP="00480B76">
            <w:pPr>
              <w:pStyle w:val="TAL"/>
              <w:rPr>
                <w:rFonts w:cs="Arial"/>
              </w:rPr>
            </w:pPr>
            <w:r w:rsidRPr="008E21F4">
              <w:rPr>
                <w:rFonts w:cs="v5.0.0"/>
              </w:rPr>
              <w:t>MR</w:t>
            </w:r>
            <w:r w:rsidRPr="008E21F4">
              <w:rPr>
                <w:rFonts w:cs="Arial"/>
              </w:rPr>
              <w:t xml:space="preserve"> E-UTRA Band 40 or NR band n40</w:t>
            </w:r>
          </w:p>
        </w:tc>
        <w:tc>
          <w:tcPr>
            <w:tcW w:w="1612" w:type="dxa"/>
            <w:vAlign w:val="center"/>
          </w:tcPr>
          <w:p w14:paraId="16391E83" w14:textId="77777777" w:rsidR="00C168E2" w:rsidRPr="008E21F4" w:rsidRDefault="00C168E2" w:rsidP="00480B76">
            <w:pPr>
              <w:pStyle w:val="TAC"/>
              <w:rPr>
                <w:rFonts w:cs="Arial"/>
              </w:rPr>
            </w:pPr>
            <w:r w:rsidRPr="008E21F4">
              <w:rPr>
                <w:rFonts w:cs="Arial"/>
              </w:rPr>
              <w:t>2300-2400</w:t>
            </w:r>
          </w:p>
        </w:tc>
        <w:tc>
          <w:tcPr>
            <w:tcW w:w="1277" w:type="dxa"/>
            <w:vAlign w:val="center"/>
          </w:tcPr>
          <w:p w14:paraId="285441A9"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4367C178"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75E099" w14:textId="77777777" w:rsidR="00C168E2" w:rsidRPr="008E21F4" w:rsidRDefault="00C168E2" w:rsidP="00480B76">
            <w:pPr>
              <w:pStyle w:val="TAC"/>
              <w:rPr>
                <w:rFonts w:cs="Arial"/>
              </w:rPr>
            </w:pPr>
            <w:r w:rsidRPr="008E21F4">
              <w:rPr>
                <w:rFonts w:cs="Arial"/>
              </w:rPr>
              <w:t>CW carrier</w:t>
            </w:r>
          </w:p>
        </w:tc>
      </w:tr>
      <w:tr w:rsidR="00C168E2" w:rsidRPr="008E21F4" w14:paraId="555A8DD0" w14:textId="77777777" w:rsidTr="00480B76">
        <w:trPr>
          <w:jc w:val="center"/>
        </w:trPr>
        <w:tc>
          <w:tcPr>
            <w:tcW w:w="2461" w:type="dxa"/>
          </w:tcPr>
          <w:p w14:paraId="3AC6670D" w14:textId="77777777" w:rsidR="00C168E2" w:rsidRPr="008E21F4" w:rsidRDefault="00C168E2" w:rsidP="00480B76">
            <w:pPr>
              <w:pStyle w:val="TAL"/>
              <w:rPr>
                <w:rFonts w:cs="v5.0.0"/>
              </w:rPr>
            </w:pPr>
            <w:r w:rsidRPr="008E21F4">
              <w:rPr>
                <w:rFonts w:cs="v5.0.0"/>
              </w:rPr>
              <w:t>MR</w:t>
            </w:r>
            <w:r w:rsidRPr="008E21F4">
              <w:rPr>
                <w:rFonts w:cs="Arial"/>
              </w:rPr>
              <w:t xml:space="preserve"> E-UTRA Band 41 or NR band n41</w:t>
            </w:r>
          </w:p>
        </w:tc>
        <w:tc>
          <w:tcPr>
            <w:tcW w:w="1612" w:type="dxa"/>
            <w:vAlign w:val="center"/>
          </w:tcPr>
          <w:p w14:paraId="686C1F82" w14:textId="77777777" w:rsidR="00C168E2" w:rsidRPr="008E21F4" w:rsidRDefault="00C168E2" w:rsidP="00480B76">
            <w:pPr>
              <w:pStyle w:val="TAC"/>
              <w:rPr>
                <w:rFonts w:cs="Arial"/>
              </w:rPr>
            </w:pPr>
            <w:r w:rsidRPr="008E21F4">
              <w:rPr>
                <w:rFonts w:cs="Arial"/>
              </w:rPr>
              <w:t>2496 - 2690</w:t>
            </w:r>
          </w:p>
        </w:tc>
        <w:tc>
          <w:tcPr>
            <w:tcW w:w="1277" w:type="dxa"/>
            <w:vAlign w:val="center"/>
          </w:tcPr>
          <w:p w14:paraId="1701AA80"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35F6B60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4B24053" w14:textId="77777777" w:rsidR="00C168E2" w:rsidRPr="008E21F4" w:rsidRDefault="00C168E2" w:rsidP="00480B76">
            <w:pPr>
              <w:pStyle w:val="TAC"/>
              <w:rPr>
                <w:rFonts w:cs="Arial"/>
              </w:rPr>
            </w:pPr>
            <w:r w:rsidRPr="008E21F4">
              <w:rPr>
                <w:rFonts w:cs="Arial"/>
              </w:rPr>
              <w:t>CW carrier</w:t>
            </w:r>
          </w:p>
        </w:tc>
      </w:tr>
      <w:tr w:rsidR="00C168E2" w:rsidRPr="008E21F4" w14:paraId="2FE129EE" w14:textId="77777777" w:rsidTr="00480B76">
        <w:trPr>
          <w:jc w:val="center"/>
        </w:trPr>
        <w:tc>
          <w:tcPr>
            <w:tcW w:w="2461" w:type="dxa"/>
          </w:tcPr>
          <w:p w14:paraId="0DFF405A" w14:textId="77777777" w:rsidR="00C168E2" w:rsidRPr="008E21F4" w:rsidRDefault="00C168E2" w:rsidP="00480B76">
            <w:pPr>
              <w:pStyle w:val="TAL"/>
              <w:rPr>
                <w:rFonts w:cs="Arial"/>
              </w:rPr>
            </w:pPr>
            <w:r w:rsidRPr="008E21F4">
              <w:rPr>
                <w:rFonts w:cs="v5.0.0"/>
              </w:rPr>
              <w:t>MR</w:t>
            </w:r>
            <w:r w:rsidRPr="008E21F4">
              <w:rPr>
                <w:rFonts w:cs="Arial"/>
              </w:rPr>
              <w:t xml:space="preserve"> E-UTRA Band 42</w:t>
            </w:r>
          </w:p>
        </w:tc>
        <w:tc>
          <w:tcPr>
            <w:tcW w:w="1612" w:type="dxa"/>
            <w:vAlign w:val="center"/>
          </w:tcPr>
          <w:p w14:paraId="145483BB" w14:textId="77777777" w:rsidR="00C168E2" w:rsidRPr="008E21F4" w:rsidRDefault="00C168E2" w:rsidP="00480B76">
            <w:pPr>
              <w:pStyle w:val="TAC"/>
              <w:rPr>
                <w:rFonts w:cs="Arial"/>
              </w:rPr>
            </w:pPr>
            <w:r w:rsidRPr="008E21F4">
              <w:rPr>
                <w:rFonts w:cs="Arial"/>
              </w:rPr>
              <w:t>3400-3600</w:t>
            </w:r>
          </w:p>
        </w:tc>
        <w:tc>
          <w:tcPr>
            <w:tcW w:w="1277" w:type="dxa"/>
            <w:vAlign w:val="center"/>
          </w:tcPr>
          <w:p w14:paraId="094E57E8"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1D8F10E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879162" w14:textId="77777777" w:rsidR="00C168E2" w:rsidRPr="008E21F4" w:rsidRDefault="00C168E2" w:rsidP="00480B76">
            <w:pPr>
              <w:pStyle w:val="TAC"/>
              <w:rPr>
                <w:rFonts w:cs="Arial"/>
              </w:rPr>
            </w:pPr>
            <w:r w:rsidRPr="008E21F4">
              <w:rPr>
                <w:rFonts w:cs="Arial"/>
              </w:rPr>
              <w:t>CW carrier</w:t>
            </w:r>
          </w:p>
        </w:tc>
      </w:tr>
      <w:tr w:rsidR="00C168E2" w:rsidRPr="008E21F4" w14:paraId="65D16FE4" w14:textId="77777777" w:rsidTr="00480B76">
        <w:trPr>
          <w:jc w:val="center"/>
        </w:trPr>
        <w:tc>
          <w:tcPr>
            <w:tcW w:w="2461" w:type="dxa"/>
          </w:tcPr>
          <w:p w14:paraId="6C125451" w14:textId="77777777" w:rsidR="00C168E2" w:rsidRPr="008E21F4" w:rsidRDefault="00C168E2" w:rsidP="00480B76">
            <w:pPr>
              <w:pStyle w:val="TAL"/>
              <w:rPr>
                <w:rFonts w:cs="Arial"/>
              </w:rPr>
            </w:pPr>
            <w:r w:rsidRPr="008E21F4">
              <w:rPr>
                <w:rFonts w:cs="v5.0.0"/>
              </w:rPr>
              <w:t>MR</w:t>
            </w:r>
            <w:r w:rsidRPr="008E21F4">
              <w:rPr>
                <w:rFonts w:cs="Arial"/>
              </w:rPr>
              <w:t xml:space="preserve"> E-UTRA Band 43</w:t>
            </w:r>
          </w:p>
        </w:tc>
        <w:tc>
          <w:tcPr>
            <w:tcW w:w="1612" w:type="dxa"/>
            <w:vAlign w:val="center"/>
          </w:tcPr>
          <w:p w14:paraId="1639A4DC" w14:textId="77777777" w:rsidR="00C168E2" w:rsidRPr="008E21F4" w:rsidRDefault="00C168E2" w:rsidP="00480B76">
            <w:pPr>
              <w:pStyle w:val="TAC"/>
              <w:rPr>
                <w:rFonts w:cs="Arial"/>
              </w:rPr>
            </w:pPr>
            <w:r w:rsidRPr="008E21F4">
              <w:rPr>
                <w:rFonts w:cs="Arial"/>
              </w:rPr>
              <w:t>3600-3800</w:t>
            </w:r>
          </w:p>
        </w:tc>
        <w:tc>
          <w:tcPr>
            <w:tcW w:w="1277" w:type="dxa"/>
            <w:vAlign w:val="center"/>
          </w:tcPr>
          <w:p w14:paraId="3C764218"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1FD2791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7B8606" w14:textId="77777777" w:rsidR="00C168E2" w:rsidRPr="008E21F4" w:rsidRDefault="00C168E2" w:rsidP="00480B76">
            <w:pPr>
              <w:pStyle w:val="TAC"/>
              <w:rPr>
                <w:rFonts w:cs="Arial"/>
              </w:rPr>
            </w:pPr>
            <w:r w:rsidRPr="008E21F4">
              <w:rPr>
                <w:rFonts w:cs="Arial"/>
              </w:rPr>
              <w:t>CW carrier</w:t>
            </w:r>
          </w:p>
        </w:tc>
      </w:tr>
      <w:tr w:rsidR="00C168E2" w:rsidRPr="008E21F4" w14:paraId="704A9A98" w14:textId="77777777" w:rsidTr="00480B76">
        <w:trPr>
          <w:jc w:val="center"/>
        </w:trPr>
        <w:tc>
          <w:tcPr>
            <w:tcW w:w="2461" w:type="dxa"/>
          </w:tcPr>
          <w:p w14:paraId="2EBE6442" w14:textId="77777777" w:rsidR="00C168E2" w:rsidRPr="008E21F4" w:rsidRDefault="00C168E2" w:rsidP="00480B76">
            <w:pPr>
              <w:pStyle w:val="TAL"/>
              <w:rPr>
                <w:rFonts w:cs="Arial"/>
                <w:lang w:eastAsia="zh-CN"/>
              </w:rPr>
            </w:pPr>
            <w:r w:rsidRPr="008E21F4">
              <w:rPr>
                <w:rFonts w:cs="v5.0.0"/>
              </w:rPr>
              <w:t>MR</w:t>
            </w:r>
            <w:r w:rsidRPr="008E21F4">
              <w:rPr>
                <w:rFonts w:cs="Arial"/>
              </w:rPr>
              <w:t xml:space="preserve"> E-UTRA Band 4</w:t>
            </w:r>
            <w:r w:rsidRPr="008E21F4">
              <w:rPr>
                <w:rFonts w:cs="Arial"/>
                <w:lang w:eastAsia="zh-CN"/>
              </w:rPr>
              <w:t>4</w:t>
            </w:r>
          </w:p>
        </w:tc>
        <w:tc>
          <w:tcPr>
            <w:tcW w:w="1612" w:type="dxa"/>
            <w:vAlign w:val="center"/>
          </w:tcPr>
          <w:p w14:paraId="5918F711" w14:textId="77777777" w:rsidR="00C168E2" w:rsidRPr="008E21F4" w:rsidRDefault="00C168E2" w:rsidP="00480B76">
            <w:pPr>
              <w:pStyle w:val="TAC"/>
              <w:rPr>
                <w:rFonts w:cs="Arial"/>
                <w:lang w:eastAsia="zh-CN"/>
              </w:rPr>
            </w:pPr>
            <w:r w:rsidRPr="008E21F4">
              <w:rPr>
                <w:rFonts w:cs="Arial"/>
                <w:lang w:eastAsia="zh-CN"/>
              </w:rPr>
              <w:t>703-803</w:t>
            </w:r>
          </w:p>
        </w:tc>
        <w:tc>
          <w:tcPr>
            <w:tcW w:w="1277" w:type="dxa"/>
            <w:vAlign w:val="center"/>
          </w:tcPr>
          <w:p w14:paraId="2DCB1EC5"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64682C0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B6D044C" w14:textId="77777777" w:rsidR="00C168E2" w:rsidRPr="008E21F4" w:rsidRDefault="00C168E2" w:rsidP="00480B76">
            <w:pPr>
              <w:pStyle w:val="TAC"/>
              <w:rPr>
                <w:rFonts w:cs="Arial"/>
              </w:rPr>
            </w:pPr>
            <w:r w:rsidRPr="008E21F4">
              <w:rPr>
                <w:rFonts w:cs="Arial"/>
              </w:rPr>
              <w:t>CW carrier</w:t>
            </w:r>
          </w:p>
        </w:tc>
      </w:tr>
      <w:tr w:rsidR="00C168E2" w:rsidRPr="008E21F4" w14:paraId="0E3F04F1" w14:textId="77777777" w:rsidTr="00480B76">
        <w:trPr>
          <w:jc w:val="center"/>
        </w:trPr>
        <w:tc>
          <w:tcPr>
            <w:tcW w:w="2461" w:type="dxa"/>
          </w:tcPr>
          <w:p w14:paraId="7919A1E4" w14:textId="77777777" w:rsidR="00C168E2" w:rsidRPr="008E21F4" w:rsidRDefault="00C168E2" w:rsidP="00480B76">
            <w:pPr>
              <w:pStyle w:val="TAL"/>
              <w:rPr>
                <w:rFonts w:cs="v5.0.0"/>
              </w:rPr>
            </w:pPr>
            <w:r w:rsidRPr="008E21F4">
              <w:rPr>
                <w:rFonts w:cs="v5.0.0"/>
              </w:rPr>
              <w:t>MR</w:t>
            </w:r>
            <w:r w:rsidRPr="008E21F4">
              <w:rPr>
                <w:rFonts w:cs="Arial"/>
              </w:rPr>
              <w:t xml:space="preserve"> E-UTRA Band 4</w:t>
            </w:r>
            <w:r w:rsidRPr="008E21F4">
              <w:rPr>
                <w:rFonts w:cs="Arial"/>
                <w:lang w:eastAsia="zh-CN"/>
              </w:rPr>
              <w:t>5</w:t>
            </w:r>
          </w:p>
        </w:tc>
        <w:tc>
          <w:tcPr>
            <w:tcW w:w="1612" w:type="dxa"/>
            <w:vAlign w:val="center"/>
          </w:tcPr>
          <w:p w14:paraId="67649E96" w14:textId="77777777" w:rsidR="00C168E2" w:rsidRPr="008E21F4" w:rsidRDefault="00C168E2" w:rsidP="00480B76">
            <w:pPr>
              <w:pStyle w:val="TAC"/>
              <w:rPr>
                <w:rFonts w:cs="Arial"/>
                <w:lang w:eastAsia="zh-CN"/>
              </w:rPr>
            </w:pPr>
            <w:r w:rsidRPr="008E21F4">
              <w:rPr>
                <w:rFonts w:cs="Arial"/>
                <w:lang w:eastAsia="zh-CN"/>
              </w:rPr>
              <w:t>1447-1467</w:t>
            </w:r>
          </w:p>
        </w:tc>
        <w:tc>
          <w:tcPr>
            <w:tcW w:w="1277" w:type="dxa"/>
            <w:vAlign w:val="center"/>
          </w:tcPr>
          <w:p w14:paraId="1A24DCF3"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133D24C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B9B41A" w14:textId="77777777" w:rsidR="00C168E2" w:rsidRPr="008E21F4" w:rsidRDefault="00C168E2" w:rsidP="00480B76">
            <w:pPr>
              <w:pStyle w:val="TAC"/>
              <w:rPr>
                <w:rFonts w:cs="Arial"/>
              </w:rPr>
            </w:pPr>
            <w:r w:rsidRPr="008E21F4">
              <w:rPr>
                <w:rFonts w:cs="Arial"/>
              </w:rPr>
              <w:t>CW carrier</w:t>
            </w:r>
          </w:p>
        </w:tc>
      </w:tr>
      <w:tr w:rsidR="00C168E2" w:rsidRPr="008E21F4" w14:paraId="140835B7" w14:textId="77777777" w:rsidTr="00480B76">
        <w:trPr>
          <w:jc w:val="center"/>
        </w:trPr>
        <w:tc>
          <w:tcPr>
            <w:tcW w:w="2461" w:type="dxa"/>
          </w:tcPr>
          <w:p w14:paraId="22AD4D92" w14:textId="77777777" w:rsidR="00C168E2" w:rsidRPr="008E21F4" w:rsidRDefault="00C168E2" w:rsidP="00480B76">
            <w:pPr>
              <w:pStyle w:val="TAL"/>
              <w:rPr>
                <w:rFonts w:cs="v5.0.0"/>
              </w:rPr>
            </w:pPr>
            <w:r>
              <w:rPr>
                <w:rFonts w:cs="v5.0.0"/>
              </w:rPr>
              <w:t>MR</w:t>
            </w:r>
            <w:r>
              <w:rPr>
                <w:rFonts w:cs="Arial"/>
              </w:rPr>
              <w:t xml:space="preserve"> E-UTRA Band 4</w:t>
            </w:r>
            <w:r>
              <w:rPr>
                <w:rFonts w:cs="Arial"/>
                <w:lang w:eastAsia="zh-CN"/>
              </w:rPr>
              <w:t>6</w:t>
            </w:r>
            <w:r>
              <w:rPr>
                <w:rFonts w:cs="Arial" w:hint="eastAsia"/>
                <w:lang w:val="en-US" w:eastAsia="zh-CN"/>
              </w:rPr>
              <w:t xml:space="preserve">  or NR Band n46</w:t>
            </w:r>
          </w:p>
        </w:tc>
        <w:tc>
          <w:tcPr>
            <w:tcW w:w="1612" w:type="dxa"/>
            <w:vAlign w:val="center"/>
          </w:tcPr>
          <w:p w14:paraId="6D85A078" w14:textId="77777777" w:rsidR="00C168E2" w:rsidRPr="008E21F4" w:rsidRDefault="00C168E2" w:rsidP="00480B76">
            <w:pPr>
              <w:pStyle w:val="TAC"/>
              <w:rPr>
                <w:rFonts w:cs="Arial"/>
                <w:lang w:eastAsia="zh-CN"/>
              </w:rPr>
            </w:pPr>
            <w:r>
              <w:rPr>
                <w:rFonts w:cs="Arial"/>
                <w:lang w:eastAsia="zh-CN"/>
              </w:rPr>
              <w:t>5150-5925</w:t>
            </w:r>
          </w:p>
        </w:tc>
        <w:tc>
          <w:tcPr>
            <w:tcW w:w="1277" w:type="dxa"/>
            <w:vAlign w:val="center"/>
          </w:tcPr>
          <w:p w14:paraId="3A6A11E8"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123DC3E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6924259" w14:textId="77777777" w:rsidR="00C168E2" w:rsidRPr="008E21F4" w:rsidRDefault="00C168E2" w:rsidP="00480B76">
            <w:pPr>
              <w:pStyle w:val="TAC"/>
              <w:rPr>
                <w:rFonts w:cs="Arial"/>
              </w:rPr>
            </w:pPr>
            <w:r w:rsidRPr="008E21F4">
              <w:rPr>
                <w:rFonts w:cs="Arial"/>
              </w:rPr>
              <w:t>CW carrier</w:t>
            </w:r>
          </w:p>
        </w:tc>
      </w:tr>
      <w:tr w:rsidR="00C168E2" w:rsidRPr="008E21F4" w14:paraId="463A7E54"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A0157BE" w14:textId="77777777" w:rsidR="00C168E2" w:rsidRPr="008E21F4" w:rsidRDefault="00C168E2" w:rsidP="00480B76">
            <w:pPr>
              <w:pStyle w:val="TAL"/>
              <w:rPr>
                <w:rFonts w:cs="v5.0.0"/>
              </w:rPr>
            </w:pPr>
            <w:r w:rsidRPr="008E21F4">
              <w:rPr>
                <w:rFonts w:cs="v5.0.0"/>
                <w:lang w:eastAsia="ja-JP"/>
              </w:rPr>
              <w:t>MR</w:t>
            </w:r>
            <w:r w:rsidRPr="008E21F4">
              <w:rPr>
                <w:rFonts w:cs="Arial"/>
                <w:lang w:eastAsia="ja-JP"/>
              </w:rPr>
              <w:t xml:space="preserve"> E-UTRA Band 48</w:t>
            </w:r>
            <w:r w:rsidRPr="008E21F4">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tcPr>
          <w:p w14:paraId="408FD895" w14:textId="77777777" w:rsidR="00C168E2" w:rsidRPr="008E21F4" w:rsidRDefault="00C168E2" w:rsidP="00480B76">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6974ADAF" w14:textId="77777777" w:rsidR="00C168E2" w:rsidRPr="008E21F4" w:rsidRDefault="00C168E2" w:rsidP="00480B76">
            <w:pPr>
              <w:pStyle w:val="TAC"/>
              <w:rPr>
                <w:rFonts w:cs="Arial"/>
              </w:rPr>
            </w:pPr>
            <w:r w:rsidRPr="008E21F4">
              <w:rPr>
                <w:rFonts w:cs="Arial"/>
                <w:lang w:eastAsia="ja-JP"/>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C37FF72" w14:textId="77777777" w:rsidR="00C168E2" w:rsidRPr="008E21F4" w:rsidRDefault="00C168E2" w:rsidP="00480B76">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B4F8F55" w14:textId="77777777" w:rsidR="00C168E2" w:rsidRPr="008E21F4" w:rsidRDefault="00C168E2" w:rsidP="00480B76">
            <w:pPr>
              <w:pStyle w:val="TAC"/>
              <w:rPr>
                <w:rFonts w:cs="Arial"/>
              </w:rPr>
            </w:pPr>
            <w:r w:rsidRPr="008E21F4">
              <w:rPr>
                <w:rFonts w:cs="Arial"/>
                <w:lang w:eastAsia="ja-JP"/>
              </w:rPr>
              <w:t>CW carrier</w:t>
            </w:r>
          </w:p>
        </w:tc>
      </w:tr>
      <w:tr w:rsidR="00C168E2" w:rsidRPr="008E21F4" w14:paraId="2FB5E3BD"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D0D3D2C" w14:textId="77777777" w:rsidR="00C168E2" w:rsidRPr="008E21F4" w:rsidRDefault="00C168E2" w:rsidP="00480B76">
            <w:pPr>
              <w:pStyle w:val="TAL"/>
              <w:rPr>
                <w:rFonts w:cs="v5.0.0"/>
                <w:lang w:eastAsia="ja-JP"/>
              </w:rPr>
            </w:pPr>
            <w:r w:rsidRPr="008E21F4">
              <w:rPr>
                <w:rFonts w:cs="v5.0.0"/>
                <w:lang w:eastAsia="ja-JP"/>
              </w:rPr>
              <w:t>MR</w:t>
            </w:r>
            <w:r w:rsidRPr="008E21F4">
              <w:rPr>
                <w:rFonts w:cs="Arial"/>
                <w:lang w:eastAsia="ja-JP"/>
              </w:rPr>
              <w:t xml:space="preserve"> </w:t>
            </w:r>
            <w:r w:rsidRPr="008E21F4">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0FF0A6F7" w14:textId="77777777" w:rsidR="00C168E2" w:rsidRPr="008E21F4" w:rsidRDefault="00C168E2" w:rsidP="00480B76">
            <w:pPr>
              <w:pStyle w:val="TAC"/>
              <w:rPr>
                <w:rFonts w:cs="Arial"/>
                <w:lang w:eastAsia="ja-JP"/>
              </w:rPr>
            </w:pPr>
            <w:r w:rsidRPr="008E21F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1E420D60" w14:textId="77777777" w:rsidR="00C168E2" w:rsidRPr="008E21F4" w:rsidRDefault="00C168E2" w:rsidP="00480B76">
            <w:pPr>
              <w:pStyle w:val="TAC"/>
              <w:rPr>
                <w:rFonts w:cs="Arial"/>
                <w:lang w:eastAsia="ja-JP"/>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707E5D4" w14:textId="77777777" w:rsidR="00C168E2" w:rsidRPr="008E21F4" w:rsidRDefault="00C168E2" w:rsidP="00480B76">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508DA92" w14:textId="77777777" w:rsidR="00C168E2" w:rsidRPr="008E21F4" w:rsidRDefault="00C168E2" w:rsidP="00480B76">
            <w:pPr>
              <w:pStyle w:val="TAC"/>
              <w:rPr>
                <w:rFonts w:cs="Arial"/>
                <w:lang w:eastAsia="ja-JP"/>
              </w:rPr>
            </w:pPr>
            <w:r w:rsidRPr="008E21F4">
              <w:rPr>
                <w:rFonts w:cs="Arial"/>
              </w:rPr>
              <w:t>CW carrier</w:t>
            </w:r>
          </w:p>
        </w:tc>
      </w:tr>
      <w:tr w:rsidR="00C168E2" w:rsidRPr="008E21F4" w14:paraId="5D5BB793" w14:textId="77777777" w:rsidTr="00480B76">
        <w:trPr>
          <w:jc w:val="center"/>
        </w:trPr>
        <w:tc>
          <w:tcPr>
            <w:tcW w:w="2461" w:type="dxa"/>
          </w:tcPr>
          <w:p w14:paraId="6FEE952F" w14:textId="77777777" w:rsidR="00C168E2" w:rsidRPr="008E21F4" w:rsidRDefault="00C168E2" w:rsidP="00480B76">
            <w:pPr>
              <w:pStyle w:val="TAL"/>
              <w:rPr>
                <w:rFonts w:cs="Arial"/>
              </w:rPr>
            </w:pPr>
            <w:r w:rsidRPr="008E21F4">
              <w:rPr>
                <w:rFonts w:cs="v5.0.0"/>
              </w:rPr>
              <w:t>MR</w:t>
            </w:r>
            <w:r w:rsidRPr="008E21F4">
              <w:rPr>
                <w:rFonts w:cs="Arial"/>
              </w:rPr>
              <w:t xml:space="preserve"> E-UTRA Band 52</w:t>
            </w:r>
          </w:p>
        </w:tc>
        <w:tc>
          <w:tcPr>
            <w:tcW w:w="1612" w:type="dxa"/>
            <w:vAlign w:val="center"/>
          </w:tcPr>
          <w:p w14:paraId="2EDE2FE0" w14:textId="77777777" w:rsidR="00C168E2" w:rsidRPr="008E21F4" w:rsidRDefault="00C168E2" w:rsidP="00480B76">
            <w:pPr>
              <w:pStyle w:val="TAC"/>
              <w:rPr>
                <w:rFonts w:cs="Arial"/>
              </w:rPr>
            </w:pPr>
            <w:r w:rsidRPr="008E21F4">
              <w:rPr>
                <w:rFonts w:cs="Arial"/>
              </w:rPr>
              <w:t>3300-3400</w:t>
            </w:r>
          </w:p>
        </w:tc>
        <w:tc>
          <w:tcPr>
            <w:tcW w:w="1277" w:type="dxa"/>
            <w:vAlign w:val="center"/>
          </w:tcPr>
          <w:p w14:paraId="1CDF6B56" w14:textId="77777777" w:rsidR="00C168E2" w:rsidRPr="008E21F4" w:rsidRDefault="00C168E2" w:rsidP="00480B76">
            <w:pPr>
              <w:pStyle w:val="TAC"/>
              <w:rPr>
                <w:rFonts w:cs="Arial"/>
              </w:rPr>
            </w:pPr>
            <w:r w:rsidRPr="008E21F4">
              <w:rPr>
                <w:rFonts w:cs="Arial"/>
              </w:rPr>
              <w:t>+8**</w:t>
            </w:r>
          </w:p>
        </w:tc>
        <w:tc>
          <w:tcPr>
            <w:tcW w:w="1843" w:type="dxa"/>
            <w:vAlign w:val="center"/>
          </w:tcPr>
          <w:p w14:paraId="4225763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236049D" w14:textId="77777777" w:rsidR="00C168E2" w:rsidRPr="008E21F4" w:rsidRDefault="00C168E2" w:rsidP="00480B76">
            <w:pPr>
              <w:pStyle w:val="TAC"/>
              <w:rPr>
                <w:rFonts w:cs="Arial"/>
              </w:rPr>
            </w:pPr>
            <w:r w:rsidRPr="008E21F4">
              <w:rPr>
                <w:rFonts w:cs="Arial"/>
              </w:rPr>
              <w:t>CW carrier</w:t>
            </w:r>
          </w:p>
        </w:tc>
      </w:tr>
      <w:tr w:rsidR="00C168E2" w:rsidRPr="008E21F4" w14:paraId="026F55BB" w14:textId="77777777" w:rsidTr="00480B76">
        <w:trPr>
          <w:jc w:val="center"/>
        </w:trPr>
        <w:tc>
          <w:tcPr>
            <w:tcW w:w="2461" w:type="dxa"/>
          </w:tcPr>
          <w:p w14:paraId="229E799E" w14:textId="77777777" w:rsidR="00C168E2" w:rsidRPr="008E21F4" w:rsidRDefault="00C168E2" w:rsidP="00480B76">
            <w:pPr>
              <w:pStyle w:val="TAL"/>
              <w:rPr>
                <w:rFonts w:cs="v5.0.0"/>
              </w:rPr>
            </w:pPr>
            <w:r w:rsidRPr="008E21F4">
              <w:rPr>
                <w:rFonts w:cs="Arial"/>
                <w:lang w:eastAsia="zh-CN"/>
              </w:rPr>
              <w:t xml:space="preserve">MR </w:t>
            </w:r>
            <w:r w:rsidRPr="008E21F4">
              <w:rPr>
                <w:rFonts w:cs="Arial"/>
              </w:rPr>
              <w:t>E-UTRA Band 53</w:t>
            </w:r>
            <w:r>
              <w:rPr>
                <w:rFonts w:cs="Arial"/>
                <w:lang w:eastAsia="zh-CN"/>
              </w:rPr>
              <w:t xml:space="preserve"> or NR Band n53</w:t>
            </w:r>
          </w:p>
        </w:tc>
        <w:tc>
          <w:tcPr>
            <w:tcW w:w="1612" w:type="dxa"/>
            <w:vAlign w:val="center"/>
          </w:tcPr>
          <w:p w14:paraId="34AC5580" w14:textId="77777777" w:rsidR="00C168E2" w:rsidRPr="008E21F4" w:rsidRDefault="00C168E2" w:rsidP="00480B76">
            <w:pPr>
              <w:pStyle w:val="TAC"/>
              <w:rPr>
                <w:rFonts w:cs="Arial"/>
              </w:rPr>
            </w:pPr>
            <w:r w:rsidRPr="008E21F4">
              <w:rPr>
                <w:rFonts w:cs="Arial"/>
              </w:rPr>
              <w:t>2483.5 - 2495</w:t>
            </w:r>
          </w:p>
        </w:tc>
        <w:tc>
          <w:tcPr>
            <w:tcW w:w="1277" w:type="dxa"/>
            <w:vAlign w:val="center"/>
          </w:tcPr>
          <w:p w14:paraId="5258E4B1" w14:textId="77777777" w:rsidR="00C168E2" w:rsidRPr="008E21F4" w:rsidRDefault="00C168E2" w:rsidP="00480B76">
            <w:pPr>
              <w:pStyle w:val="TAC"/>
              <w:rPr>
                <w:rFonts w:cs="Arial"/>
              </w:rPr>
            </w:pPr>
            <w:r w:rsidRPr="008E21F4">
              <w:rPr>
                <w:rFonts w:cs="Arial"/>
              </w:rPr>
              <w:t>+8**</w:t>
            </w:r>
          </w:p>
        </w:tc>
        <w:tc>
          <w:tcPr>
            <w:tcW w:w="1843" w:type="dxa"/>
            <w:vAlign w:val="center"/>
          </w:tcPr>
          <w:p w14:paraId="374A484C"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7C457F6" w14:textId="77777777" w:rsidR="00C168E2" w:rsidRPr="008E21F4" w:rsidRDefault="00C168E2" w:rsidP="00480B76">
            <w:pPr>
              <w:pStyle w:val="TAC"/>
              <w:rPr>
                <w:rFonts w:cs="Arial"/>
              </w:rPr>
            </w:pPr>
            <w:r w:rsidRPr="008E21F4">
              <w:rPr>
                <w:rFonts w:cs="Arial"/>
              </w:rPr>
              <w:t>CW carrier</w:t>
            </w:r>
          </w:p>
        </w:tc>
      </w:tr>
      <w:tr w:rsidR="00C168E2" w:rsidRPr="008E21F4" w14:paraId="09F066F8" w14:textId="77777777" w:rsidTr="00480B76">
        <w:trPr>
          <w:jc w:val="center"/>
        </w:trPr>
        <w:tc>
          <w:tcPr>
            <w:tcW w:w="2461" w:type="dxa"/>
            <w:tcBorders>
              <w:top w:val="single" w:sz="4" w:space="0" w:color="auto"/>
              <w:left w:val="single" w:sz="4" w:space="0" w:color="auto"/>
              <w:bottom w:val="single" w:sz="4" w:space="0" w:color="auto"/>
              <w:right w:val="single" w:sz="4" w:space="0" w:color="auto"/>
            </w:tcBorders>
          </w:tcPr>
          <w:p w14:paraId="0438A6DA" w14:textId="77777777" w:rsidR="00C168E2" w:rsidRPr="008E21F4" w:rsidRDefault="00C168E2" w:rsidP="00480B76">
            <w:pPr>
              <w:pStyle w:val="TAL"/>
              <w:rPr>
                <w:rFonts w:cs="v5.0.0"/>
              </w:rPr>
            </w:pPr>
            <w:r>
              <w:rPr>
                <w:rFonts w:cs="Arial"/>
                <w:lang w:eastAsia="zh-CN"/>
              </w:rPr>
              <w:t xml:space="preserve">MR </w:t>
            </w:r>
            <w:r>
              <w:rPr>
                <w:rFonts w:cs="Arial"/>
              </w:rPr>
              <w:t>E-UTRA Band 54 or NR Band n54</w:t>
            </w:r>
          </w:p>
        </w:tc>
        <w:tc>
          <w:tcPr>
            <w:tcW w:w="1612" w:type="dxa"/>
            <w:tcBorders>
              <w:top w:val="single" w:sz="4" w:space="0" w:color="auto"/>
              <w:left w:val="single" w:sz="4" w:space="0" w:color="auto"/>
              <w:bottom w:val="single" w:sz="4" w:space="0" w:color="auto"/>
              <w:right w:val="single" w:sz="4" w:space="0" w:color="auto"/>
            </w:tcBorders>
            <w:vAlign w:val="center"/>
          </w:tcPr>
          <w:p w14:paraId="0C65AA5B" w14:textId="77777777" w:rsidR="00C168E2" w:rsidRPr="008E21F4" w:rsidRDefault="00C168E2" w:rsidP="00480B76">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33450F29" w14:textId="77777777" w:rsidR="00C168E2" w:rsidRPr="008E21F4" w:rsidRDefault="00C168E2" w:rsidP="00480B76">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B63659F" w14:textId="77777777" w:rsidR="00C168E2" w:rsidRPr="008E21F4"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F3E73E2" w14:textId="77777777" w:rsidR="00C168E2" w:rsidRPr="008E21F4" w:rsidRDefault="00C168E2" w:rsidP="00480B76">
            <w:pPr>
              <w:pStyle w:val="TAC"/>
              <w:rPr>
                <w:rFonts w:cs="Arial"/>
              </w:rPr>
            </w:pPr>
            <w:r>
              <w:rPr>
                <w:rFonts w:cs="Arial"/>
              </w:rPr>
              <w:t>CW carrier</w:t>
            </w:r>
          </w:p>
        </w:tc>
      </w:tr>
      <w:tr w:rsidR="00C168E2" w:rsidRPr="008E21F4" w14:paraId="30B80C5B" w14:textId="77777777" w:rsidTr="00480B76">
        <w:trPr>
          <w:jc w:val="center"/>
        </w:trPr>
        <w:tc>
          <w:tcPr>
            <w:tcW w:w="2461" w:type="dxa"/>
          </w:tcPr>
          <w:p w14:paraId="66AADE9B" w14:textId="77777777" w:rsidR="00C168E2" w:rsidRPr="008E21F4" w:rsidRDefault="00C168E2" w:rsidP="00480B76">
            <w:pPr>
              <w:pStyle w:val="TAL"/>
              <w:rPr>
                <w:rFonts w:eastAsiaTheme="minorEastAsia" w:cs="v5.0.0"/>
              </w:rPr>
            </w:pPr>
            <w:r w:rsidRPr="008E21F4">
              <w:rPr>
                <w:rFonts w:cs="v5.0.0"/>
              </w:rPr>
              <w:t>MR</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12" w:type="dxa"/>
            <w:vAlign w:val="center"/>
          </w:tcPr>
          <w:p w14:paraId="442AC816" w14:textId="77777777" w:rsidR="00C168E2" w:rsidRPr="008E21F4" w:rsidRDefault="00C168E2" w:rsidP="00480B76">
            <w:pPr>
              <w:pStyle w:val="TAC"/>
              <w:rPr>
                <w:rFonts w:cs="Arial"/>
                <w:lang w:eastAsia="zh-CN"/>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384ABD6C"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2651B260"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34D40F" w14:textId="77777777" w:rsidR="00C168E2" w:rsidRPr="008E21F4" w:rsidRDefault="00C168E2" w:rsidP="00480B76">
            <w:pPr>
              <w:pStyle w:val="TAC"/>
              <w:rPr>
                <w:rFonts w:cs="Arial"/>
              </w:rPr>
            </w:pPr>
            <w:r w:rsidRPr="008E21F4">
              <w:rPr>
                <w:rFonts w:cs="Arial"/>
              </w:rPr>
              <w:t>CW carrier</w:t>
            </w:r>
          </w:p>
        </w:tc>
      </w:tr>
      <w:tr w:rsidR="00C168E2" w:rsidRPr="008E21F4" w14:paraId="69473558" w14:textId="77777777" w:rsidTr="00480B76">
        <w:trPr>
          <w:jc w:val="center"/>
        </w:trPr>
        <w:tc>
          <w:tcPr>
            <w:tcW w:w="2461" w:type="dxa"/>
          </w:tcPr>
          <w:p w14:paraId="1FBECEC9" w14:textId="77777777" w:rsidR="00C168E2" w:rsidRPr="008E21F4" w:rsidRDefault="00C168E2" w:rsidP="00480B76">
            <w:pPr>
              <w:pStyle w:val="TAL"/>
              <w:rPr>
                <w:rFonts w:cs="v5.0.0"/>
              </w:rPr>
            </w:pPr>
            <w:r w:rsidRPr="008E21F4">
              <w:rPr>
                <w:rFonts w:cs="v5.0.0"/>
              </w:rPr>
              <w:t>MR</w:t>
            </w:r>
            <w:r w:rsidRPr="008E21F4">
              <w:rPr>
                <w:rFonts w:cs="Arial"/>
              </w:rPr>
              <w:t xml:space="preserve"> E-UTRA Band 66 or NR band n66</w:t>
            </w:r>
          </w:p>
        </w:tc>
        <w:tc>
          <w:tcPr>
            <w:tcW w:w="1612" w:type="dxa"/>
            <w:vAlign w:val="center"/>
          </w:tcPr>
          <w:p w14:paraId="760FB2AF" w14:textId="77777777" w:rsidR="00C168E2" w:rsidRPr="008E21F4" w:rsidRDefault="00C168E2" w:rsidP="00480B76">
            <w:pPr>
              <w:pStyle w:val="TAC"/>
              <w:rPr>
                <w:rFonts w:cs="Arial"/>
              </w:rPr>
            </w:pPr>
            <w:r w:rsidRPr="008E21F4">
              <w:rPr>
                <w:rFonts w:cs="Arial"/>
              </w:rPr>
              <w:t>2110 – 2200</w:t>
            </w:r>
          </w:p>
        </w:tc>
        <w:tc>
          <w:tcPr>
            <w:tcW w:w="1277" w:type="dxa"/>
            <w:vAlign w:val="center"/>
          </w:tcPr>
          <w:p w14:paraId="5346D038"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5EAEDCD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55C1965" w14:textId="77777777" w:rsidR="00C168E2" w:rsidRPr="008E21F4" w:rsidRDefault="00C168E2" w:rsidP="00480B76">
            <w:pPr>
              <w:pStyle w:val="TAC"/>
              <w:rPr>
                <w:rFonts w:cs="Arial"/>
              </w:rPr>
            </w:pPr>
            <w:r w:rsidRPr="008E21F4">
              <w:rPr>
                <w:rFonts w:cs="Arial"/>
              </w:rPr>
              <w:t>CW carrier</w:t>
            </w:r>
          </w:p>
        </w:tc>
      </w:tr>
      <w:tr w:rsidR="00C168E2" w:rsidRPr="008E21F4" w14:paraId="46CF4B43" w14:textId="77777777" w:rsidTr="00480B76">
        <w:trPr>
          <w:jc w:val="center"/>
        </w:trPr>
        <w:tc>
          <w:tcPr>
            <w:tcW w:w="2461" w:type="dxa"/>
          </w:tcPr>
          <w:p w14:paraId="6BD66255" w14:textId="77777777" w:rsidR="00C168E2" w:rsidRPr="008E21F4" w:rsidRDefault="00C168E2" w:rsidP="00480B76">
            <w:pPr>
              <w:pStyle w:val="TAL"/>
              <w:rPr>
                <w:rFonts w:cs="v5.0.0"/>
              </w:rPr>
            </w:pPr>
            <w:r w:rsidRPr="008E21F4">
              <w:rPr>
                <w:rFonts w:cs="v5.0.0"/>
              </w:rPr>
              <w:t>MR E-UTRA Band 67</w:t>
            </w:r>
            <w:r>
              <w:rPr>
                <w:rFonts w:cs="v5.0.0"/>
              </w:rPr>
              <w:t xml:space="preserve"> or NR band n67</w:t>
            </w:r>
          </w:p>
        </w:tc>
        <w:tc>
          <w:tcPr>
            <w:tcW w:w="1612" w:type="dxa"/>
            <w:vAlign w:val="center"/>
          </w:tcPr>
          <w:p w14:paraId="1A875044" w14:textId="77777777" w:rsidR="00C168E2" w:rsidRPr="008E21F4" w:rsidRDefault="00C168E2" w:rsidP="00480B76">
            <w:pPr>
              <w:pStyle w:val="TAC"/>
              <w:rPr>
                <w:rFonts w:cs="Arial"/>
              </w:rPr>
            </w:pPr>
            <w:r w:rsidRPr="008E21F4">
              <w:rPr>
                <w:rFonts w:cs="Arial"/>
                <w:lang w:eastAsia="zh-CN"/>
              </w:rPr>
              <w:t>738-758</w:t>
            </w:r>
          </w:p>
        </w:tc>
        <w:tc>
          <w:tcPr>
            <w:tcW w:w="1277" w:type="dxa"/>
            <w:vAlign w:val="center"/>
          </w:tcPr>
          <w:p w14:paraId="541EFE12"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4405C950"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D08D48F" w14:textId="77777777" w:rsidR="00C168E2" w:rsidRPr="008E21F4" w:rsidRDefault="00C168E2" w:rsidP="00480B76">
            <w:pPr>
              <w:pStyle w:val="TAC"/>
              <w:rPr>
                <w:rFonts w:cs="Arial"/>
              </w:rPr>
            </w:pPr>
            <w:r w:rsidRPr="008E21F4">
              <w:rPr>
                <w:rFonts w:cs="Arial"/>
              </w:rPr>
              <w:t>CW carrier</w:t>
            </w:r>
          </w:p>
        </w:tc>
      </w:tr>
      <w:tr w:rsidR="00C168E2" w:rsidRPr="008E21F4" w14:paraId="6C4CB7C7" w14:textId="77777777" w:rsidTr="00480B76">
        <w:trPr>
          <w:jc w:val="center"/>
        </w:trPr>
        <w:tc>
          <w:tcPr>
            <w:tcW w:w="2461" w:type="dxa"/>
          </w:tcPr>
          <w:p w14:paraId="198736F6" w14:textId="77777777" w:rsidR="00C168E2" w:rsidRPr="008E21F4" w:rsidRDefault="00C168E2" w:rsidP="00C168E2">
            <w:pPr>
              <w:pStyle w:val="TAL"/>
              <w:rPr>
                <w:rFonts w:cs="v5.0.0"/>
              </w:rPr>
            </w:pPr>
            <w:r w:rsidRPr="008E21F4">
              <w:rPr>
                <w:rFonts w:cs="Arial"/>
                <w:lang w:eastAsia="zh-CN"/>
              </w:rPr>
              <w:t>MR</w:t>
            </w:r>
            <w:r w:rsidRPr="008E21F4">
              <w:rPr>
                <w:rFonts w:cs="Arial"/>
              </w:rPr>
              <w:t xml:space="preserve"> E-UTRA Band 69</w:t>
            </w:r>
          </w:p>
        </w:tc>
        <w:tc>
          <w:tcPr>
            <w:tcW w:w="1612" w:type="dxa"/>
            <w:vAlign w:val="center"/>
          </w:tcPr>
          <w:p w14:paraId="73544B3D" w14:textId="77777777" w:rsidR="00C168E2" w:rsidRPr="008E21F4" w:rsidRDefault="00C168E2" w:rsidP="00C168E2">
            <w:pPr>
              <w:pStyle w:val="TAC"/>
              <w:rPr>
                <w:rFonts w:cs="Arial"/>
                <w:lang w:eastAsia="zh-CN"/>
              </w:rPr>
            </w:pPr>
            <w:r w:rsidRPr="008E21F4">
              <w:rPr>
                <w:rFonts w:cs="Arial"/>
              </w:rPr>
              <w:t>2570-2620</w:t>
            </w:r>
          </w:p>
        </w:tc>
        <w:tc>
          <w:tcPr>
            <w:tcW w:w="1277" w:type="dxa"/>
            <w:vAlign w:val="center"/>
          </w:tcPr>
          <w:p w14:paraId="03D75521" w14:textId="77777777" w:rsidR="00C168E2" w:rsidRPr="008E21F4" w:rsidRDefault="00C168E2" w:rsidP="00C168E2">
            <w:pPr>
              <w:pStyle w:val="TAC"/>
              <w:rPr>
                <w:rFonts w:cs="Arial"/>
              </w:rPr>
            </w:pPr>
            <w:r w:rsidRPr="008E21F4">
              <w:rPr>
                <w:rFonts w:cs="Arial"/>
                <w:lang w:eastAsia="zh-CN"/>
              </w:rPr>
              <w:t>+8</w:t>
            </w:r>
            <w:r w:rsidRPr="008E21F4">
              <w:rPr>
                <w:rFonts w:cs="Arial"/>
                <w:szCs w:val="18"/>
                <w:lang w:eastAsia="ja-JP"/>
              </w:rPr>
              <w:t>**</w:t>
            </w:r>
          </w:p>
        </w:tc>
        <w:tc>
          <w:tcPr>
            <w:tcW w:w="1843" w:type="dxa"/>
            <w:vAlign w:val="center"/>
          </w:tcPr>
          <w:p w14:paraId="76E9911A"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9708289" w14:textId="77777777" w:rsidR="00C168E2" w:rsidRPr="008E21F4" w:rsidRDefault="00C168E2" w:rsidP="00C168E2">
            <w:pPr>
              <w:pStyle w:val="TAC"/>
              <w:rPr>
                <w:rFonts w:cs="Arial"/>
              </w:rPr>
            </w:pPr>
            <w:r w:rsidRPr="008E21F4">
              <w:rPr>
                <w:rFonts w:cs="Arial"/>
              </w:rPr>
              <w:t>CW carrier</w:t>
            </w:r>
          </w:p>
        </w:tc>
      </w:tr>
      <w:tr w:rsidR="00C168E2" w:rsidRPr="008E21F4" w14:paraId="3B4A4ED5" w14:textId="77777777" w:rsidTr="00480B76">
        <w:trPr>
          <w:jc w:val="center"/>
        </w:trPr>
        <w:tc>
          <w:tcPr>
            <w:tcW w:w="2461" w:type="dxa"/>
          </w:tcPr>
          <w:p w14:paraId="563350CB" w14:textId="77777777" w:rsidR="00C168E2" w:rsidRPr="008E21F4" w:rsidRDefault="00C168E2" w:rsidP="00C168E2">
            <w:pPr>
              <w:pStyle w:val="TAL"/>
              <w:rPr>
                <w:rFonts w:cs="v5.0.0"/>
              </w:rPr>
            </w:pPr>
            <w:r w:rsidRPr="008E21F4">
              <w:rPr>
                <w:rFonts w:cs="v5.0.0"/>
              </w:rPr>
              <w:t>MR E-UTRA Band 70 or NR band n70</w:t>
            </w:r>
          </w:p>
        </w:tc>
        <w:tc>
          <w:tcPr>
            <w:tcW w:w="1612" w:type="dxa"/>
            <w:vAlign w:val="center"/>
          </w:tcPr>
          <w:p w14:paraId="09AF4D32" w14:textId="77777777" w:rsidR="00C168E2" w:rsidRPr="008E21F4" w:rsidRDefault="00C168E2" w:rsidP="00C168E2">
            <w:pPr>
              <w:pStyle w:val="TAC"/>
              <w:rPr>
                <w:rFonts w:cs="Arial"/>
                <w:lang w:eastAsia="zh-CN"/>
              </w:rPr>
            </w:pPr>
            <w:r w:rsidRPr="008E21F4">
              <w:rPr>
                <w:rFonts w:cs="Arial"/>
                <w:lang w:eastAsia="zh-CN"/>
              </w:rPr>
              <w:t>1695-1710</w:t>
            </w:r>
          </w:p>
        </w:tc>
        <w:tc>
          <w:tcPr>
            <w:tcW w:w="1277" w:type="dxa"/>
            <w:vAlign w:val="center"/>
          </w:tcPr>
          <w:p w14:paraId="25313BA7" w14:textId="77777777" w:rsidR="00C168E2" w:rsidRPr="008E21F4" w:rsidRDefault="00C168E2" w:rsidP="00C168E2">
            <w:pPr>
              <w:pStyle w:val="TAC"/>
              <w:rPr>
                <w:rFonts w:cs="Arial"/>
              </w:rPr>
            </w:pPr>
            <w:r w:rsidRPr="008E21F4">
              <w:rPr>
                <w:rFonts w:cs="Arial"/>
              </w:rPr>
              <w:t>+8</w:t>
            </w:r>
            <w:r w:rsidRPr="008E21F4">
              <w:rPr>
                <w:rFonts w:cs="Arial"/>
                <w:szCs w:val="18"/>
                <w:lang w:eastAsia="ja-JP"/>
              </w:rPr>
              <w:t>**</w:t>
            </w:r>
          </w:p>
        </w:tc>
        <w:tc>
          <w:tcPr>
            <w:tcW w:w="1843" w:type="dxa"/>
            <w:vAlign w:val="center"/>
          </w:tcPr>
          <w:p w14:paraId="6CCA29E4"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2B600D2" w14:textId="77777777" w:rsidR="00C168E2" w:rsidRPr="008E21F4" w:rsidRDefault="00C168E2" w:rsidP="00C168E2">
            <w:pPr>
              <w:pStyle w:val="TAC"/>
              <w:rPr>
                <w:rFonts w:cs="Arial"/>
              </w:rPr>
            </w:pPr>
            <w:r w:rsidRPr="008E21F4">
              <w:rPr>
                <w:rFonts w:cs="Arial"/>
              </w:rPr>
              <w:t>CW carrier</w:t>
            </w:r>
          </w:p>
        </w:tc>
      </w:tr>
      <w:tr w:rsidR="00C168E2" w:rsidRPr="008E21F4" w14:paraId="2863D6AD" w14:textId="16D4DE18" w:rsidTr="00480B76">
        <w:trPr>
          <w:jc w:val="center"/>
        </w:trPr>
        <w:tc>
          <w:tcPr>
            <w:tcW w:w="2461" w:type="dxa"/>
          </w:tcPr>
          <w:p w14:paraId="2CBF135A" w14:textId="2013CDCE" w:rsidR="00C168E2" w:rsidRPr="008E21F4" w:rsidRDefault="00C168E2" w:rsidP="00C168E2">
            <w:pPr>
              <w:pStyle w:val="TAL"/>
              <w:rPr>
                <w:rFonts w:cs="v5.0.0"/>
              </w:rPr>
            </w:pPr>
            <w:r w:rsidRPr="008E21F4">
              <w:rPr>
                <w:rFonts w:cs="v5.0.0"/>
              </w:rPr>
              <w:t>MR E-UTRA Band 68</w:t>
            </w:r>
          </w:p>
        </w:tc>
        <w:tc>
          <w:tcPr>
            <w:tcW w:w="1612" w:type="dxa"/>
            <w:vAlign w:val="center"/>
          </w:tcPr>
          <w:p w14:paraId="39563298" w14:textId="35356E70" w:rsidR="00C168E2" w:rsidRPr="008E21F4" w:rsidRDefault="00C168E2" w:rsidP="00C168E2">
            <w:pPr>
              <w:pStyle w:val="TAC"/>
              <w:rPr>
                <w:rFonts w:cs="Arial"/>
                <w:lang w:eastAsia="zh-CN"/>
              </w:rPr>
            </w:pPr>
            <w:r w:rsidRPr="008E21F4">
              <w:rPr>
                <w:rFonts w:cs="Arial"/>
                <w:lang w:eastAsia="zh-CN"/>
              </w:rPr>
              <w:t>753-783</w:t>
            </w:r>
          </w:p>
        </w:tc>
        <w:tc>
          <w:tcPr>
            <w:tcW w:w="1277" w:type="dxa"/>
            <w:vAlign w:val="center"/>
          </w:tcPr>
          <w:p w14:paraId="3ADFD553" w14:textId="1FB1524F" w:rsidR="00C168E2" w:rsidRPr="008E21F4" w:rsidRDefault="00C168E2" w:rsidP="00C168E2">
            <w:pPr>
              <w:pStyle w:val="TAC"/>
              <w:rPr>
                <w:rFonts w:cs="Arial"/>
              </w:rPr>
            </w:pPr>
            <w:r w:rsidRPr="008E21F4">
              <w:rPr>
                <w:rFonts w:cs="Arial"/>
              </w:rPr>
              <w:t>+8</w:t>
            </w:r>
            <w:r w:rsidRPr="008E21F4">
              <w:rPr>
                <w:rFonts w:cs="Arial"/>
                <w:szCs w:val="18"/>
                <w:lang w:eastAsia="ja-JP"/>
              </w:rPr>
              <w:t>**</w:t>
            </w:r>
          </w:p>
        </w:tc>
        <w:tc>
          <w:tcPr>
            <w:tcW w:w="1843" w:type="dxa"/>
            <w:vAlign w:val="center"/>
          </w:tcPr>
          <w:p w14:paraId="38079E67" w14:textId="26780FAE"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754B9AD" w14:textId="45A99C10" w:rsidR="00C168E2" w:rsidRPr="008E21F4" w:rsidRDefault="00C168E2" w:rsidP="00C168E2">
            <w:pPr>
              <w:pStyle w:val="TAC"/>
              <w:rPr>
                <w:rFonts w:cs="Arial"/>
              </w:rPr>
            </w:pPr>
            <w:r w:rsidRPr="008E21F4">
              <w:rPr>
                <w:rFonts w:cs="Arial"/>
              </w:rPr>
              <w:t>CW carrier</w:t>
            </w:r>
          </w:p>
        </w:tc>
      </w:tr>
      <w:tr w:rsidR="00C168E2" w:rsidRPr="008E21F4" w14:paraId="5A7AD021" w14:textId="77777777" w:rsidTr="00480B76">
        <w:trPr>
          <w:jc w:val="center"/>
        </w:trPr>
        <w:tc>
          <w:tcPr>
            <w:tcW w:w="2461" w:type="dxa"/>
          </w:tcPr>
          <w:p w14:paraId="192F6080" w14:textId="77777777" w:rsidR="00C168E2" w:rsidRPr="008E21F4" w:rsidRDefault="00C168E2" w:rsidP="00C168E2">
            <w:pPr>
              <w:pStyle w:val="TAL"/>
              <w:rPr>
                <w:rFonts w:cs="v5.0.0"/>
              </w:rPr>
            </w:pPr>
            <w:r w:rsidRPr="00D56583">
              <w:rPr>
                <w:rFonts w:cs="v5.0.0"/>
              </w:rPr>
              <w:t>MR</w:t>
            </w:r>
            <w:r w:rsidRPr="00D56583">
              <w:rPr>
                <w:rFonts w:cs="Arial"/>
              </w:rPr>
              <w:t xml:space="preserve"> E-UTRA Band 71</w:t>
            </w:r>
            <w:r w:rsidRPr="008E21F4">
              <w:rPr>
                <w:rFonts w:cs="Arial"/>
                <w:lang w:val="en-US"/>
              </w:rPr>
              <w:t xml:space="preserve"> or NR band n71</w:t>
            </w:r>
          </w:p>
        </w:tc>
        <w:tc>
          <w:tcPr>
            <w:tcW w:w="1612" w:type="dxa"/>
            <w:vAlign w:val="center"/>
          </w:tcPr>
          <w:p w14:paraId="4995C413" w14:textId="77777777" w:rsidR="00C168E2" w:rsidRPr="008E21F4" w:rsidRDefault="00C168E2" w:rsidP="00C168E2">
            <w:pPr>
              <w:pStyle w:val="TAC"/>
              <w:rPr>
                <w:rFonts w:cs="Arial"/>
                <w:lang w:eastAsia="zh-CN"/>
              </w:rPr>
            </w:pPr>
            <w:r w:rsidRPr="008E21F4">
              <w:rPr>
                <w:rFonts w:cs="Arial"/>
              </w:rPr>
              <w:t xml:space="preserve">617 – 652 </w:t>
            </w:r>
          </w:p>
        </w:tc>
        <w:tc>
          <w:tcPr>
            <w:tcW w:w="1277" w:type="dxa"/>
            <w:vAlign w:val="center"/>
          </w:tcPr>
          <w:p w14:paraId="118FE1E0" w14:textId="77777777" w:rsidR="00C168E2" w:rsidRPr="008E21F4" w:rsidRDefault="00C168E2" w:rsidP="00C168E2">
            <w:pPr>
              <w:pStyle w:val="TAC"/>
              <w:rPr>
                <w:rFonts w:cs="Arial"/>
              </w:rPr>
            </w:pPr>
            <w:r w:rsidRPr="008E21F4">
              <w:rPr>
                <w:rFonts w:cs="Arial"/>
              </w:rPr>
              <w:t>+8</w:t>
            </w:r>
            <w:r w:rsidRPr="008E21F4">
              <w:rPr>
                <w:rFonts w:cs="Arial"/>
                <w:szCs w:val="18"/>
                <w:lang w:eastAsia="ja-JP"/>
              </w:rPr>
              <w:t>**</w:t>
            </w:r>
          </w:p>
        </w:tc>
        <w:tc>
          <w:tcPr>
            <w:tcW w:w="1843" w:type="dxa"/>
            <w:vAlign w:val="center"/>
          </w:tcPr>
          <w:p w14:paraId="57D9011A"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B0C1B29" w14:textId="77777777" w:rsidR="00C168E2" w:rsidRPr="008E21F4" w:rsidRDefault="00C168E2" w:rsidP="00C168E2">
            <w:pPr>
              <w:pStyle w:val="TAC"/>
              <w:rPr>
                <w:rFonts w:cs="Arial"/>
              </w:rPr>
            </w:pPr>
            <w:r w:rsidRPr="008E21F4">
              <w:rPr>
                <w:rFonts w:cs="Arial"/>
              </w:rPr>
              <w:t>CW carrier</w:t>
            </w:r>
          </w:p>
        </w:tc>
      </w:tr>
      <w:tr w:rsidR="00C168E2" w:rsidRPr="008E21F4" w14:paraId="5E3DE4B2" w14:textId="77777777" w:rsidTr="00480B76">
        <w:trPr>
          <w:jc w:val="center"/>
        </w:trPr>
        <w:tc>
          <w:tcPr>
            <w:tcW w:w="2461" w:type="dxa"/>
          </w:tcPr>
          <w:p w14:paraId="348F72D5" w14:textId="77777777" w:rsidR="00C168E2" w:rsidRPr="008E21F4" w:rsidRDefault="00C168E2" w:rsidP="00C168E2">
            <w:pPr>
              <w:pStyle w:val="TAL"/>
              <w:rPr>
                <w:rFonts w:cs="v5.0.0"/>
              </w:rPr>
            </w:pPr>
            <w:r w:rsidRPr="008E21F4">
              <w:rPr>
                <w:rFonts w:cs="v5.0.0"/>
                <w:lang w:val="sv-SE"/>
              </w:rPr>
              <w:t>MR</w:t>
            </w:r>
            <w:r w:rsidRPr="008E21F4">
              <w:rPr>
                <w:lang w:val="sv-SE"/>
              </w:rPr>
              <w:t xml:space="preserve"> E-UTRA Band </w:t>
            </w:r>
            <w:r>
              <w:rPr>
                <w:lang w:val="en-US"/>
              </w:rPr>
              <w:t>72</w:t>
            </w:r>
            <w:r>
              <w:t xml:space="preserve"> or NR Band n72</w:t>
            </w:r>
          </w:p>
        </w:tc>
        <w:tc>
          <w:tcPr>
            <w:tcW w:w="1612" w:type="dxa"/>
            <w:vAlign w:val="center"/>
          </w:tcPr>
          <w:p w14:paraId="7E351DFB" w14:textId="77777777" w:rsidR="00C168E2" w:rsidRPr="008E21F4" w:rsidRDefault="00C168E2" w:rsidP="00C168E2">
            <w:pPr>
              <w:pStyle w:val="TAC"/>
              <w:rPr>
                <w:rFonts w:cs="Arial"/>
                <w:lang w:eastAsia="zh-CN"/>
              </w:rPr>
            </w:pPr>
            <w:r w:rsidRPr="008E21F4">
              <w:rPr>
                <w:lang w:val="en-US"/>
              </w:rPr>
              <w:t>4</w:t>
            </w:r>
            <w:r w:rsidRPr="008E21F4">
              <w:t xml:space="preserve">61 – </w:t>
            </w:r>
            <w:r w:rsidRPr="008E21F4">
              <w:rPr>
                <w:lang w:val="en-US"/>
              </w:rPr>
              <w:t>46</w:t>
            </w:r>
            <w:r w:rsidRPr="008E21F4">
              <w:t>6</w:t>
            </w:r>
          </w:p>
        </w:tc>
        <w:tc>
          <w:tcPr>
            <w:tcW w:w="1277" w:type="dxa"/>
            <w:vAlign w:val="center"/>
          </w:tcPr>
          <w:p w14:paraId="56CC26C2" w14:textId="77777777" w:rsidR="00C168E2" w:rsidRPr="008E21F4" w:rsidRDefault="00C168E2" w:rsidP="00C168E2">
            <w:pPr>
              <w:pStyle w:val="TAC"/>
              <w:rPr>
                <w:rFonts w:cs="Arial"/>
              </w:rPr>
            </w:pPr>
            <w:r w:rsidRPr="008E21F4">
              <w:rPr>
                <w:rFonts w:cs="Arial"/>
              </w:rPr>
              <w:t>+8</w:t>
            </w:r>
            <w:r w:rsidRPr="008E21F4">
              <w:rPr>
                <w:rFonts w:cs="Arial"/>
                <w:szCs w:val="18"/>
                <w:lang w:eastAsia="ja-JP"/>
              </w:rPr>
              <w:t>**</w:t>
            </w:r>
          </w:p>
        </w:tc>
        <w:tc>
          <w:tcPr>
            <w:tcW w:w="1843" w:type="dxa"/>
            <w:vAlign w:val="center"/>
          </w:tcPr>
          <w:p w14:paraId="70F7D4FD"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B2D90E" w14:textId="77777777" w:rsidR="00C168E2" w:rsidRPr="008E21F4" w:rsidRDefault="00C168E2" w:rsidP="00C168E2">
            <w:pPr>
              <w:pStyle w:val="TAC"/>
              <w:rPr>
                <w:rFonts w:cs="Arial"/>
              </w:rPr>
            </w:pPr>
            <w:r w:rsidRPr="008E21F4">
              <w:rPr>
                <w:rFonts w:cs="Arial"/>
              </w:rPr>
              <w:t>CW carrier</w:t>
            </w:r>
          </w:p>
        </w:tc>
      </w:tr>
      <w:tr w:rsidR="00C168E2" w:rsidRPr="008E21F4" w14:paraId="33F39C9C" w14:textId="77777777" w:rsidTr="00480B76">
        <w:trPr>
          <w:jc w:val="center"/>
        </w:trPr>
        <w:tc>
          <w:tcPr>
            <w:tcW w:w="2461" w:type="dxa"/>
          </w:tcPr>
          <w:p w14:paraId="077B6F30" w14:textId="77777777" w:rsidR="00C168E2" w:rsidRPr="008E21F4" w:rsidRDefault="00C168E2" w:rsidP="00C168E2">
            <w:pPr>
              <w:pStyle w:val="TAL"/>
              <w:rPr>
                <w:rFonts w:cs="v5.0.0"/>
                <w:lang w:val="sv-SE"/>
              </w:rPr>
            </w:pPr>
            <w:r w:rsidRPr="008E21F4">
              <w:rPr>
                <w:rFonts w:cs="v5.0.0"/>
                <w:lang w:val="sv-SE"/>
              </w:rPr>
              <w:t>MR</w:t>
            </w:r>
            <w:r w:rsidRPr="008E21F4">
              <w:rPr>
                <w:lang w:val="sv-SE"/>
              </w:rPr>
              <w:t xml:space="preserve"> E-UTRA Band </w:t>
            </w:r>
            <w:r w:rsidRPr="008E21F4">
              <w:rPr>
                <w:lang w:val="en-US"/>
              </w:rPr>
              <w:t>73</w:t>
            </w:r>
          </w:p>
        </w:tc>
        <w:tc>
          <w:tcPr>
            <w:tcW w:w="1612" w:type="dxa"/>
            <w:vAlign w:val="center"/>
          </w:tcPr>
          <w:p w14:paraId="256534D8" w14:textId="77777777" w:rsidR="00C168E2" w:rsidRPr="008E21F4" w:rsidRDefault="00C168E2" w:rsidP="00C168E2">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36A902FC" w14:textId="77777777" w:rsidR="00C168E2" w:rsidRPr="008E21F4" w:rsidRDefault="00C168E2" w:rsidP="00C168E2">
            <w:pPr>
              <w:pStyle w:val="TAC"/>
              <w:rPr>
                <w:rFonts w:cs="Arial"/>
              </w:rPr>
            </w:pPr>
            <w:r w:rsidRPr="008E21F4">
              <w:t>+8</w:t>
            </w:r>
            <w:r w:rsidRPr="008E21F4">
              <w:rPr>
                <w:rFonts w:cs="Arial"/>
                <w:szCs w:val="18"/>
                <w:lang w:eastAsia="ja-JP"/>
              </w:rPr>
              <w:t>**</w:t>
            </w:r>
          </w:p>
        </w:tc>
        <w:tc>
          <w:tcPr>
            <w:tcW w:w="1843" w:type="dxa"/>
            <w:vAlign w:val="center"/>
          </w:tcPr>
          <w:p w14:paraId="0CE44016" w14:textId="77777777" w:rsidR="00C168E2" w:rsidRPr="008E21F4" w:rsidRDefault="00C168E2" w:rsidP="00C168E2">
            <w:pPr>
              <w:pStyle w:val="TAC"/>
              <w:rPr>
                <w:rFonts w:cs="Arial"/>
              </w:rPr>
            </w:pPr>
            <w:r w:rsidRPr="008E21F4">
              <w:t>P</w:t>
            </w:r>
            <w:r w:rsidRPr="008E21F4">
              <w:rPr>
                <w:vertAlign w:val="subscript"/>
              </w:rPr>
              <w:t>REFSENS</w:t>
            </w:r>
            <w:r w:rsidRPr="008E21F4">
              <w:t xml:space="preserve"> + 6dB*</w:t>
            </w:r>
          </w:p>
        </w:tc>
        <w:tc>
          <w:tcPr>
            <w:tcW w:w="1132" w:type="dxa"/>
            <w:vAlign w:val="center"/>
          </w:tcPr>
          <w:p w14:paraId="2B7B4ADC" w14:textId="77777777" w:rsidR="00C168E2" w:rsidRPr="008E21F4" w:rsidRDefault="00C168E2" w:rsidP="00C168E2">
            <w:pPr>
              <w:pStyle w:val="TAC"/>
              <w:rPr>
                <w:rFonts w:cs="Arial"/>
              </w:rPr>
            </w:pPr>
            <w:r w:rsidRPr="008E21F4">
              <w:t>CW carrier</w:t>
            </w:r>
          </w:p>
        </w:tc>
      </w:tr>
      <w:tr w:rsidR="00C168E2" w:rsidRPr="008E21F4" w14:paraId="78F1168F" w14:textId="77777777" w:rsidTr="00480B76">
        <w:trPr>
          <w:jc w:val="center"/>
        </w:trPr>
        <w:tc>
          <w:tcPr>
            <w:tcW w:w="2461" w:type="dxa"/>
          </w:tcPr>
          <w:p w14:paraId="23CBD97A" w14:textId="77777777" w:rsidR="00C168E2" w:rsidRPr="008E21F4" w:rsidRDefault="00C168E2" w:rsidP="00C168E2">
            <w:pPr>
              <w:keepNext/>
              <w:keepLines/>
              <w:spacing w:after="0"/>
              <w:rPr>
                <w:rFonts w:ascii="Arial" w:hAnsi="Arial" w:cs="v5.0.0"/>
                <w:sz w:val="18"/>
              </w:rPr>
            </w:pPr>
            <w:r w:rsidRPr="00D56583">
              <w:rPr>
                <w:rFonts w:ascii="Arial" w:hAnsi="Arial" w:cs="v5.0.0" w:hint="eastAsia"/>
                <w:sz w:val="18"/>
                <w:lang w:eastAsia="ja-JP"/>
              </w:rPr>
              <w:t>MR E-UTRA Band 74</w:t>
            </w:r>
            <w:r w:rsidRPr="008E21F4">
              <w:rPr>
                <w:rFonts w:ascii="Arial" w:hAnsi="Arial" w:cs="v5.0.0"/>
                <w:sz w:val="18"/>
                <w:lang w:val="en-US" w:eastAsia="ja-JP"/>
              </w:rPr>
              <w:t xml:space="preserve"> or NR band n74</w:t>
            </w:r>
          </w:p>
        </w:tc>
        <w:tc>
          <w:tcPr>
            <w:tcW w:w="1612" w:type="dxa"/>
            <w:vAlign w:val="center"/>
          </w:tcPr>
          <w:p w14:paraId="5E62D7C3" w14:textId="77777777" w:rsidR="00C168E2" w:rsidRPr="008E21F4" w:rsidRDefault="00C168E2" w:rsidP="00C168E2">
            <w:pPr>
              <w:keepNext/>
              <w:keepLines/>
              <w:spacing w:after="0"/>
              <w:jc w:val="center"/>
              <w:rPr>
                <w:rFonts w:ascii="Arial" w:hAnsi="Arial" w:cs="Arial"/>
                <w:sz w:val="18"/>
                <w:lang w:eastAsia="zh-CN"/>
              </w:rPr>
            </w:pPr>
            <w:r w:rsidRPr="008E21F4">
              <w:rPr>
                <w:rFonts w:ascii="Arial" w:hAnsi="Arial" w:cs="Arial" w:hint="eastAsia"/>
                <w:sz w:val="18"/>
                <w:lang w:eastAsia="ja-JP"/>
              </w:rPr>
              <w:t>1475 - 1518</w:t>
            </w:r>
          </w:p>
        </w:tc>
        <w:tc>
          <w:tcPr>
            <w:tcW w:w="1277" w:type="dxa"/>
            <w:vAlign w:val="center"/>
          </w:tcPr>
          <w:p w14:paraId="10FC47C2" w14:textId="77777777" w:rsidR="00C168E2" w:rsidRPr="008E21F4" w:rsidRDefault="00C168E2" w:rsidP="00C168E2">
            <w:pPr>
              <w:keepNext/>
              <w:keepLines/>
              <w:spacing w:after="0"/>
              <w:jc w:val="center"/>
              <w:rPr>
                <w:rFonts w:ascii="Arial" w:hAnsi="Arial" w:cs="Arial"/>
                <w:sz w:val="18"/>
              </w:rPr>
            </w:pPr>
            <w:r w:rsidRPr="008E21F4">
              <w:rPr>
                <w:rFonts w:ascii="Arial" w:hAnsi="Arial" w:cs="Arial" w:hint="eastAsia"/>
                <w:sz w:val="18"/>
                <w:lang w:eastAsia="ja-JP"/>
              </w:rPr>
              <w:t>+8</w:t>
            </w:r>
            <w:r w:rsidRPr="008E21F4">
              <w:rPr>
                <w:rFonts w:ascii="Arial" w:hAnsi="Arial" w:cs="Arial"/>
                <w:sz w:val="18"/>
                <w:szCs w:val="18"/>
                <w:lang w:eastAsia="ja-JP"/>
              </w:rPr>
              <w:t>**</w:t>
            </w:r>
          </w:p>
        </w:tc>
        <w:tc>
          <w:tcPr>
            <w:tcW w:w="1843" w:type="dxa"/>
            <w:vAlign w:val="center"/>
          </w:tcPr>
          <w:p w14:paraId="395990E1" w14:textId="77777777" w:rsidR="00C168E2" w:rsidRPr="008E21F4" w:rsidRDefault="00C168E2" w:rsidP="00C168E2">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3C17D271" w14:textId="77777777" w:rsidR="00C168E2" w:rsidRPr="008E21F4" w:rsidRDefault="00C168E2" w:rsidP="00C168E2">
            <w:pPr>
              <w:keepNext/>
              <w:keepLines/>
              <w:spacing w:after="0"/>
              <w:jc w:val="center"/>
              <w:rPr>
                <w:rFonts w:ascii="Arial" w:hAnsi="Arial" w:cs="Arial"/>
                <w:sz w:val="18"/>
              </w:rPr>
            </w:pPr>
            <w:r w:rsidRPr="008E21F4">
              <w:rPr>
                <w:rFonts w:ascii="Arial" w:hAnsi="Arial" w:cs="Arial"/>
                <w:sz w:val="18"/>
              </w:rPr>
              <w:t>CW carrier</w:t>
            </w:r>
          </w:p>
        </w:tc>
      </w:tr>
      <w:tr w:rsidR="00C168E2" w:rsidRPr="008E21F4" w14:paraId="4D54731A" w14:textId="77777777" w:rsidTr="00480B76">
        <w:trPr>
          <w:jc w:val="center"/>
        </w:trPr>
        <w:tc>
          <w:tcPr>
            <w:tcW w:w="2461" w:type="dxa"/>
          </w:tcPr>
          <w:p w14:paraId="53FB602A" w14:textId="77777777" w:rsidR="00C168E2" w:rsidRPr="008E21F4" w:rsidRDefault="00C168E2" w:rsidP="00C168E2">
            <w:pPr>
              <w:pStyle w:val="TAL"/>
              <w:rPr>
                <w:rFonts w:cs="v5.0.0"/>
              </w:rPr>
            </w:pPr>
            <w:r w:rsidRPr="008E21F4">
              <w:rPr>
                <w:rFonts w:cs="v5.0.0"/>
              </w:rPr>
              <w:t>MR E-UTRA Band 75 or NR band n75</w:t>
            </w:r>
          </w:p>
        </w:tc>
        <w:tc>
          <w:tcPr>
            <w:tcW w:w="1612" w:type="dxa"/>
            <w:vAlign w:val="center"/>
          </w:tcPr>
          <w:p w14:paraId="6DA4FA9B" w14:textId="77777777" w:rsidR="00C168E2" w:rsidRPr="008E21F4" w:rsidRDefault="00C168E2" w:rsidP="00C168E2">
            <w:pPr>
              <w:pStyle w:val="TAC"/>
              <w:rPr>
                <w:rFonts w:cs="Arial"/>
              </w:rPr>
            </w:pPr>
            <w:r w:rsidRPr="008E21F4">
              <w:rPr>
                <w:rFonts w:cs="Arial"/>
              </w:rPr>
              <w:t>1432 - 1517</w:t>
            </w:r>
          </w:p>
        </w:tc>
        <w:tc>
          <w:tcPr>
            <w:tcW w:w="1277" w:type="dxa"/>
            <w:vAlign w:val="center"/>
          </w:tcPr>
          <w:p w14:paraId="6D2EF3DB" w14:textId="77777777" w:rsidR="00C168E2" w:rsidRPr="008E21F4" w:rsidRDefault="00C168E2" w:rsidP="00C168E2">
            <w:pPr>
              <w:pStyle w:val="TAC"/>
              <w:rPr>
                <w:rFonts w:cs="Arial"/>
              </w:rPr>
            </w:pPr>
            <w:r w:rsidRPr="008E21F4">
              <w:rPr>
                <w:rFonts w:cs="Arial"/>
              </w:rPr>
              <w:t>+8</w:t>
            </w:r>
            <w:r w:rsidRPr="008E21F4">
              <w:rPr>
                <w:rFonts w:cs="Arial"/>
                <w:szCs w:val="18"/>
                <w:lang w:eastAsia="ja-JP"/>
              </w:rPr>
              <w:t>**</w:t>
            </w:r>
          </w:p>
        </w:tc>
        <w:tc>
          <w:tcPr>
            <w:tcW w:w="1843" w:type="dxa"/>
            <w:vAlign w:val="center"/>
          </w:tcPr>
          <w:p w14:paraId="3D4E19F6"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846C084" w14:textId="77777777" w:rsidR="00C168E2" w:rsidRPr="008E21F4" w:rsidRDefault="00C168E2" w:rsidP="00C168E2">
            <w:pPr>
              <w:pStyle w:val="TAC"/>
              <w:rPr>
                <w:rFonts w:cs="Arial"/>
              </w:rPr>
            </w:pPr>
            <w:r w:rsidRPr="008E21F4">
              <w:rPr>
                <w:rFonts w:cs="Arial"/>
              </w:rPr>
              <w:t>CW carrier</w:t>
            </w:r>
          </w:p>
        </w:tc>
      </w:tr>
      <w:tr w:rsidR="00C168E2" w:rsidRPr="008E21F4" w14:paraId="7B826E8F" w14:textId="77777777" w:rsidTr="00480B76">
        <w:trPr>
          <w:jc w:val="center"/>
        </w:trPr>
        <w:tc>
          <w:tcPr>
            <w:tcW w:w="2461" w:type="dxa"/>
          </w:tcPr>
          <w:p w14:paraId="3BD07CB2" w14:textId="77777777" w:rsidR="00C168E2" w:rsidRPr="008E21F4" w:rsidRDefault="00C168E2" w:rsidP="00C168E2">
            <w:pPr>
              <w:pStyle w:val="TAL"/>
              <w:rPr>
                <w:rFonts w:cs="v5.0.0"/>
              </w:rPr>
            </w:pPr>
            <w:r w:rsidRPr="008E21F4">
              <w:rPr>
                <w:rFonts w:cs="v5.0.0"/>
              </w:rPr>
              <w:t>MR NR Band n77</w:t>
            </w:r>
          </w:p>
        </w:tc>
        <w:tc>
          <w:tcPr>
            <w:tcW w:w="1612" w:type="dxa"/>
            <w:vAlign w:val="center"/>
          </w:tcPr>
          <w:p w14:paraId="484C80BF" w14:textId="77777777" w:rsidR="00C168E2" w:rsidRPr="008E21F4" w:rsidRDefault="00C168E2" w:rsidP="00C168E2">
            <w:pPr>
              <w:pStyle w:val="TAC"/>
              <w:rPr>
                <w:rFonts w:cs="Arial"/>
              </w:rPr>
            </w:pPr>
            <w:r w:rsidRPr="008E21F4">
              <w:rPr>
                <w:rFonts w:cs="Arial"/>
              </w:rPr>
              <w:t>3300 – 4200</w:t>
            </w:r>
          </w:p>
        </w:tc>
        <w:tc>
          <w:tcPr>
            <w:tcW w:w="1277" w:type="dxa"/>
            <w:vAlign w:val="center"/>
          </w:tcPr>
          <w:p w14:paraId="39F3EF30" w14:textId="77777777" w:rsidR="00C168E2" w:rsidRPr="008E21F4" w:rsidRDefault="00C168E2" w:rsidP="00C168E2">
            <w:pPr>
              <w:pStyle w:val="TAC"/>
              <w:rPr>
                <w:rFonts w:cs="Arial"/>
              </w:rPr>
            </w:pPr>
            <w:r w:rsidRPr="008E21F4">
              <w:rPr>
                <w:rFonts w:cs="Arial" w:hint="eastAsia"/>
                <w:lang w:eastAsia="ja-JP"/>
              </w:rPr>
              <w:t>+8</w:t>
            </w:r>
            <w:r w:rsidRPr="008E21F4">
              <w:rPr>
                <w:rFonts w:cs="Arial"/>
                <w:szCs w:val="18"/>
                <w:lang w:eastAsia="ja-JP"/>
              </w:rPr>
              <w:t>**</w:t>
            </w:r>
          </w:p>
        </w:tc>
        <w:tc>
          <w:tcPr>
            <w:tcW w:w="1843" w:type="dxa"/>
            <w:vAlign w:val="center"/>
          </w:tcPr>
          <w:p w14:paraId="5E2BC912"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0CDA010" w14:textId="77777777" w:rsidR="00C168E2" w:rsidRPr="008E21F4" w:rsidRDefault="00C168E2" w:rsidP="00C168E2">
            <w:pPr>
              <w:pStyle w:val="TAC"/>
              <w:rPr>
                <w:rFonts w:cs="Arial"/>
              </w:rPr>
            </w:pPr>
            <w:r w:rsidRPr="008E21F4">
              <w:rPr>
                <w:rFonts w:cs="Arial"/>
              </w:rPr>
              <w:t>CW carrier</w:t>
            </w:r>
          </w:p>
        </w:tc>
      </w:tr>
      <w:tr w:rsidR="00C168E2" w:rsidRPr="008E21F4" w14:paraId="22CB45D0" w14:textId="77777777" w:rsidTr="00480B76">
        <w:trPr>
          <w:jc w:val="center"/>
        </w:trPr>
        <w:tc>
          <w:tcPr>
            <w:tcW w:w="2461" w:type="dxa"/>
          </w:tcPr>
          <w:p w14:paraId="55D8619A" w14:textId="77777777" w:rsidR="00C168E2" w:rsidRPr="008E21F4" w:rsidRDefault="00C168E2" w:rsidP="00C168E2">
            <w:pPr>
              <w:pStyle w:val="TAL"/>
              <w:rPr>
                <w:rFonts w:cs="v5.0.0"/>
              </w:rPr>
            </w:pPr>
            <w:r w:rsidRPr="008E21F4">
              <w:rPr>
                <w:rFonts w:cs="v5.0.0"/>
              </w:rPr>
              <w:t>MR NR Band n78</w:t>
            </w:r>
          </w:p>
        </w:tc>
        <w:tc>
          <w:tcPr>
            <w:tcW w:w="1612" w:type="dxa"/>
            <w:vAlign w:val="center"/>
          </w:tcPr>
          <w:p w14:paraId="6925424F" w14:textId="77777777" w:rsidR="00C168E2" w:rsidRPr="008E21F4" w:rsidRDefault="00C168E2" w:rsidP="00C168E2">
            <w:pPr>
              <w:pStyle w:val="TAC"/>
              <w:rPr>
                <w:rFonts w:cs="Arial"/>
              </w:rPr>
            </w:pPr>
            <w:r w:rsidRPr="008E21F4">
              <w:rPr>
                <w:rFonts w:cs="Arial"/>
              </w:rPr>
              <w:t>3300 - 3800</w:t>
            </w:r>
          </w:p>
        </w:tc>
        <w:tc>
          <w:tcPr>
            <w:tcW w:w="1277" w:type="dxa"/>
            <w:vAlign w:val="center"/>
          </w:tcPr>
          <w:p w14:paraId="556DCA15" w14:textId="77777777" w:rsidR="00C168E2" w:rsidRPr="008E21F4" w:rsidRDefault="00C168E2" w:rsidP="00C168E2">
            <w:pPr>
              <w:pStyle w:val="TAC"/>
              <w:rPr>
                <w:rFonts w:cs="Arial"/>
              </w:rPr>
            </w:pPr>
            <w:r w:rsidRPr="008E21F4">
              <w:rPr>
                <w:rFonts w:cs="Arial"/>
              </w:rPr>
              <w:t>+8</w:t>
            </w:r>
            <w:r w:rsidRPr="008E21F4">
              <w:rPr>
                <w:rFonts w:cs="Arial"/>
                <w:szCs w:val="18"/>
                <w:lang w:eastAsia="ja-JP"/>
              </w:rPr>
              <w:t>**</w:t>
            </w:r>
          </w:p>
        </w:tc>
        <w:tc>
          <w:tcPr>
            <w:tcW w:w="1843" w:type="dxa"/>
            <w:vAlign w:val="center"/>
          </w:tcPr>
          <w:p w14:paraId="6FEE6B5B"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997932" w14:textId="77777777" w:rsidR="00C168E2" w:rsidRPr="008E21F4" w:rsidRDefault="00C168E2" w:rsidP="00C168E2">
            <w:pPr>
              <w:pStyle w:val="TAC"/>
              <w:rPr>
                <w:rFonts w:cs="Arial"/>
              </w:rPr>
            </w:pPr>
            <w:r w:rsidRPr="008E21F4">
              <w:rPr>
                <w:rFonts w:cs="Arial"/>
              </w:rPr>
              <w:t>CW carrier</w:t>
            </w:r>
          </w:p>
        </w:tc>
      </w:tr>
      <w:tr w:rsidR="00C168E2" w:rsidRPr="008E21F4" w14:paraId="69479EB7" w14:textId="77777777" w:rsidTr="00480B76">
        <w:trPr>
          <w:jc w:val="center"/>
        </w:trPr>
        <w:tc>
          <w:tcPr>
            <w:tcW w:w="2461" w:type="dxa"/>
          </w:tcPr>
          <w:p w14:paraId="6B41FD73" w14:textId="77777777" w:rsidR="00C168E2" w:rsidRPr="008E21F4" w:rsidRDefault="00C168E2" w:rsidP="00C168E2">
            <w:pPr>
              <w:pStyle w:val="TAL"/>
              <w:rPr>
                <w:rFonts w:cs="v5.0.0"/>
              </w:rPr>
            </w:pPr>
            <w:r w:rsidRPr="008E21F4">
              <w:rPr>
                <w:rFonts w:cs="v5.0.0"/>
                <w:lang w:val="sv-SE"/>
              </w:rPr>
              <w:t>MR NR band n79</w:t>
            </w:r>
          </w:p>
        </w:tc>
        <w:tc>
          <w:tcPr>
            <w:tcW w:w="1612" w:type="dxa"/>
            <w:vAlign w:val="center"/>
          </w:tcPr>
          <w:p w14:paraId="5DA50A27" w14:textId="77777777" w:rsidR="00C168E2" w:rsidRPr="008E21F4" w:rsidRDefault="00C168E2" w:rsidP="00C168E2">
            <w:pPr>
              <w:pStyle w:val="TAC"/>
              <w:rPr>
                <w:rFonts w:cs="Arial"/>
              </w:rPr>
            </w:pPr>
            <w:r w:rsidRPr="008E21F4">
              <w:rPr>
                <w:rFonts w:cs="Arial"/>
              </w:rPr>
              <w:t>4400-5000</w:t>
            </w:r>
          </w:p>
        </w:tc>
        <w:tc>
          <w:tcPr>
            <w:tcW w:w="1277" w:type="dxa"/>
            <w:vAlign w:val="center"/>
          </w:tcPr>
          <w:p w14:paraId="1F83713B" w14:textId="77777777" w:rsidR="00C168E2" w:rsidRPr="008E21F4" w:rsidRDefault="00C168E2" w:rsidP="00C168E2">
            <w:pPr>
              <w:pStyle w:val="TAC"/>
              <w:rPr>
                <w:rFonts w:cs="Arial"/>
              </w:rPr>
            </w:pPr>
            <w:r w:rsidRPr="008E21F4">
              <w:rPr>
                <w:rFonts w:cs="Arial"/>
              </w:rPr>
              <w:t>+8</w:t>
            </w:r>
            <w:r w:rsidRPr="008E21F4">
              <w:rPr>
                <w:rFonts w:cs="Arial"/>
                <w:szCs w:val="18"/>
                <w:lang w:eastAsia="ja-JP"/>
              </w:rPr>
              <w:t>**</w:t>
            </w:r>
          </w:p>
        </w:tc>
        <w:tc>
          <w:tcPr>
            <w:tcW w:w="1843" w:type="dxa"/>
            <w:vAlign w:val="center"/>
          </w:tcPr>
          <w:p w14:paraId="109BAFF7"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BA4DCE" w14:textId="77777777" w:rsidR="00C168E2" w:rsidRPr="008E21F4" w:rsidRDefault="00C168E2" w:rsidP="00C168E2">
            <w:pPr>
              <w:pStyle w:val="TAC"/>
              <w:rPr>
                <w:rFonts w:cs="Arial"/>
              </w:rPr>
            </w:pPr>
            <w:r w:rsidRPr="008E21F4">
              <w:rPr>
                <w:rFonts w:cs="Arial"/>
              </w:rPr>
              <w:t>CW carrier</w:t>
            </w:r>
          </w:p>
        </w:tc>
      </w:tr>
      <w:tr w:rsidR="00C168E2" w:rsidRPr="008E21F4" w14:paraId="3B8F0B10"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BA0CC3C" w14:textId="77777777" w:rsidR="00C168E2" w:rsidRPr="008E21F4" w:rsidRDefault="00C168E2" w:rsidP="00C168E2">
            <w:pPr>
              <w:pStyle w:val="TAL"/>
              <w:rPr>
                <w:rFonts w:cs="v5.0.0"/>
              </w:rPr>
            </w:pPr>
            <w:r w:rsidRPr="008E21F4">
              <w:rPr>
                <w:rFonts w:cs="v5.0.0"/>
                <w:lang w:val="sv-SE"/>
              </w:rPr>
              <w:t>MR</w:t>
            </w:r>
            <w:r w:rsidRPr="008E21F4">
              <w:rPr>
                <w:rFonts w:cs="Arial"/>
                <w:lang w:val="sv-SE"/>
              </w:rPr>
              <w:t xml:space="preserve"> E-UTRA Band 85</w:t>
            </w:r>
            <w:r>
              <w:rPr>
                <w:rFonts w:cs="Arial"/>
                <w:lang w:val="sv-SE"/>
              </w:rPr>
              <w:t xml:space="preserve"> or NR band n85</w:t>
            </w:r>
          </w:p>
        </w:tc>
        <w:tc>
          <w:tcPr>
            <w:tcW w:w="1612" w:type="dxa"/>
            <w:tcBorders>
              <w:top w:val="single" w:sz="4" w:space="0" w:color="auto"/>
              <w:left w:val="single" w:sz="4" w:space="0" w:color="auto"/>
              <w:bottom w:val="single" w:sz="4" w:space="0" w:color="auto"/>
              <w:right w:val="single" w:sz="4" w:space="0" w:color="auto"/>
            </w:tcBorders>
            <w:vAlign w:val="center"/>
          </w:tcPr>
          <w:p w14:paraId="62C8205E" w14:textId="77777777" w:rsidR="00C168E2" w:rsidRPr="008E21F4" w:rsidRDefault="00C168E2" w:rsidP="00C168E2">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328E98AE" w14:textId="77777777" w:rsidR="00C168E2" w:rsidRPr="008E21F4" w:rsidRDefault="00C168E2" w:rsidP="00C168E2">
            <w:pPr>
              <w:pStyle w:val="TAC"/>
              <w:rPr>
                <w:rFonts w:cs="Arial"/>
              </w:rPr>
            </w:pPr>
            <w:r w:rsidRPr="008E21F4">
              <w:t>+8</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3841F95"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EBC5ED6" w14:textId="77777777" w:rsidR="00C168E2" w:rsidRPr="008E21F4" w:rsidRDefault="00C168E2" w:rsidP="00C168E2">
            <w:pPr>
              <w:pStyle w:val="TAC"/>
              <w:rPr>
                <w:rFonts w:cs="Arial"/>
              </w:rPr>
            </w:pPr>
            <w:r w:rsidRPr="008E21F4">
              <w:rPr>
                <w:rFonts w:cs="Arial"/>
              </w:rPr>
              <w:t>CW carrier</w:t>
            </w:r>
          </w:p>
        </w:tc>
      </w:tr>
      <w:tr w:rsidR="00C168E2" w:rsidRPr="008E21F4" w14:paraId="4C0922C4"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9A83E0D" w14:textId="77777777" w:rsidR="00C168E2" w:rsidRPr="008E21F4" w:rsidRDefault="00C168E2" w:rsidP="00C168E2">
            <w:pPr>
              <w:pStyle w:val="TAL"/>
              <w:rPr>
                <w:rFonts w:cs="v5.0.0"/>
                <w:lang w:val="sv-SE"/>
              </w:rPr>
            </w:pPr>
            <w:r w:rsidRPr="008E21F4">
              <w:rPr>
                <w:rFonts w:cs="v5.0.0"/>
                <w:lang w:val="sv-SE"/>
              </w:rPr>
              <w:t>MR</w:t>
            </w:r>
            <w:r w:rsidRPr="008E21F4">
              <w:rPr>
                <w:lang w:val="sv-SE"/>
              </w:rPr>
              <w:t xml:space="preserve"> E-UTRA Band 8</w:t>
            </w:r>
            <w:r w:rsidRPr="008E21F4">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tcPr>
          <w:p w14:paraId="46615F60" w14:textId="77777777" w:rsidR="00C168E2" w:rsidRPr="008E21F4" w:rsidRDefault="00C168E2" w:rsidP="00C168E2">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2094BA06" w14:textId="77777777" w:rsidR="00C168E2" w:rsidRPr="008E21F4" w:rsidRDefault="00C168E2" w:rsidP="00C168E2">
            <w:pPr>
              <w:pStyle w:val="TAC"/>
            </w:pPr>
            <w:r w:rsidRPr="008E21F4">
              <w:rPr>
                <w:rFonts w:cs="Arial"/>
              </w:rPr>
              <w:t>+8</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4B12AFC"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BCABEDF" w14:textId="77777777" w:rsidR="00C168E2" w:rsidRPr="008E21F4" w:rsidRDefault="00C168E2" w:rsidP="00C168E2">
            <w:pPr>
              <w:pStyle w:val="TAC"/>
              <w:rPr>
                <w:rFonts w:cs="Arial"/>
              </w:rPr>
            </w:pPr>
            <w:r w:rsidRPr="008E21F4">
              <w:rPr>
                <w:rFonts w:cs="Arial"/>
              </w:rPr>
              <w:t>CW carrier</w:t>
            </w:r>
          </w:p>
        </w:tc>
      </w:tr>
      <w:tr w:rsidR="00C168E2" w:rsidRPr="008E21F4" w14:paraId="0870E4E7"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587840F" w14:textId="77777777" w:rsidR="00C168E2" w:rsidRPr="008E21F4" w:rsidRDefault="00C168E2" w:rsidP="00C168E2">
            <w:pPr>
              <w:pStyle w:val="TAL"/>
              <w:rPr>
                <w:rFonts w:cs="v5.0.0"/>
                <w:lang w:val="sv-SE"/>
              </w:rPr>
            </w:pPr>
            <w:r w:rsidRPr="008E21F4">
              <w:rPr>
                <w:rFonts w:cs="v5.0.0"/>
                <w:lang w:val="sv-SE"/>
              </w:rPr>
              <w:t>MR</w:t>
            </w:r>
            <w:r w:rsidRPr="008E21F4">
              <w:rPr>
                <w:lang w:val="sv-SE"/>
              </w:rPr>
              <w:t xml:space="preserve"> E-UTRA Band </w:t>
            </w:r>
            <w:r w:rsidRPr="008E21F4">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tcPr>
          <w:p w14:paraId="0AE1F889" w14:textId="77777777" w:rsidR="00C168E2" w:rsidRPr="008E21F4" w:rsidRDefault="00C168E2" w:rsidP="00C168E2">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A086561" w14:textId="77777777" w:rsidR="00C168E2" w:rsidRPr="008E21F4" w:rsidRDefault="00C168E2" w:rsidP="00C168E2">
            <w:pPr>
              <w:pStyle w:val="TAC"/>
            </w:pPr>
            <w:r w:rsidRPr="008E21F4">
              <w:t>+8**</w:t>
            </w:r>
          </w:p>
        </w:tc>
        <w:tc>
          <w:tcPr>
            <w:tcW w:w="1843" w:type="dxa"/>
            <w:tcBorders>
              <w:top w:val="single" w:sz="4" w:space="0" w:color="auto"/>
              <w:left w:val="single" w:sz="4" w:space="0" w:color="auto"/>
              <w:bottom w:val="single" w:sz="4" w:space="0" w:color="auto"/>
              <w:right w:val="single" w:sz="4" w:space="0" w:color="auto"/>
            </w:tcBorders>
            <w:vAlign w:val="center"/>
          </w:tcPr>
          <w:p w14:paraId="4F260A43" w14:textId="77777777" w:rsidR="00C168E2" w:rsidRPr="008E21F4" w:rsidRDefault="00C168E2" w:rsidP="00C168E2">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16485E2" w14:textId="77777777" w:rsidR="00C168E2" w:rsidRPr="008E21F4" w:rsidRDefault="00C168E2" w:rsidP="00C168E2">
            <w:pPr>
              <w:pStyle w:val="TAC"/>
              <w:rPr>
                <w:rFonts w:cs="Arial"/>
              </w:rPr>
            </w:pPr>
            <w:r w:rsidRPr="008E21F4">
              <w:t>CW carrier</w:t>
            </w:r>
          </w:p>
        </w:tc>
      </w:tr>
      <w:tr w:rsidR="00C168E2" w:rsidRPr="008E21F4" w14:paraId="006FF8BC"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E0A356D" w14:textId="77777777" w:rsidR="00C168E2" w:rsidRPr="008E21F4" w:rsidRDefault="00C168E2" w:rsidP="00C168E2">
            <w:pPr>
              <w:pStyle w:val="TAL"/>
              <w:rPr>
                <w:rFonts w:cs="v5.0.0"/>
                <w:lang w:val="sv-SE"/>
              </w:rPr>
            </w:pPr>
            <w:r>
              <w:rPr>
                <w:rFonts w:cs="v5.0.0" w:hint="eastAsia"/>
                <w:lang w:val="sv-SE" w:eastAsia="zh-CN"/>
              </w:rPr>
              <w:t>M</w:t>
            </w:r>
            <w:r>
              <w:rPr>
                <w:rFonts w:cs="v5.0.0"/>
                <w:lang w:val="sv-SE" w:eastAsia="zh-CN"/>
              </w:rPr>
              <w:t>R NR band n92</w:t>
            </w:r>
          </w:p>
        </w:tc>
        <w:tc>
          <w:tcPr>
            <w:tcW w:w="1612" w:type="dxa"/>
            <w:tcBorders>
              <w:top w:val="single" w:sz="4" w:space="0" w:color="auto"/>
              <w:left w:val="single" w:sz="4" w:space="0" w:color="auto"/>
              <w:bottom w:val="single" w:sz="4" w:space="0" w:color="auto"/>
              <w:right w:val="single" w:sz="4" w:space="0" w:color="auto"/>
            </w:tcBorders>
            <w:vAlign w:val="center"/>
          </w:tcPr>
          <w:p w14:paraId="18B09531" w14:textId="77777777" w:rsidR="00C168E2" w:rsidRPr="008E21F4" w:rsidRDefault="00C168E2" w:rsidP="00C168E2">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9583AF6" w14:textId="77777777" w:rsidR="00C168E2" w:rsidRPr="008E21F4" w:rsidRDefault="00C168E2" w:rsidP="00C168E2">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8DAD81E" w14:textId="77777777" w:rsidR="00C168E2" w:rsidRPr="008E21F4" w:rsidRDefault="00C168E2" w:rsidP="00C168E2">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5EA1CE30" w14:textId="77777777" w:rsidR="00C168E2" w:rsidRPr="008E21F4" w:rsidRDefault="00C168E2" w:rsidP="00C168E2">
            <w:pPr>
              <w:pStyle w:val="TAC"/>
            </w:pPr>
            <w:r w:rsidRPr="00340914">
              <w:t>CW carrier</w:t>
            </w:r>
          </w:p>
        </w:tc>
      </w:tr>
      <w:tr w:rsidR="00C168E2" w:rsidRPr="008E21F4" w14:paraId="30A7978C"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2A5E9FC" w14:textId="77777777" w:rsidR="00C168E2" w:rsidRPr="008E21F4" w:rsidRDefault="00C168E2" w:rsidP="00C168E2">
            <w:pPr>
              <w:pStyle w:val="TAL"/>
              <w:rPr>
                <w:rFonts w:cs="v5.0.0"/>
                <w:lang w:val="sv-SE"/>
              </w:rPr>
            </w:pPr>
            <w:r>
              <w:rPr>
                <w:rFonts w:cs="v5.0.0" w:hint="eastAsia"/>
                <w:lang w:val="sv-SE" w:eastAsia="zh-CN"/>
              </w:rPr>
              <w:t>M</w:t>
            </w:r>
            <w:r>
              <w:rPr>
                <w:rFonts w:cs="v5.0.0"/>
                <w:lang w:val="sv-SE" w:eastAsia="zh-CN"/>
              </w:rPr>
              <w:t>R NR band n94</w:t>
            </w:r>
          </w:p>
        </w:tc>
        <w:tc>
          <w:tcPr>
            <w:tcW w:w="1612" w:type="dxa"/>
            <w:tcBorders>
              <w:top w:val="single" w:sz="4" w:space="0" w:color="auto"/>
              <w:left w:val="single" w:sz="4" w:space="0" w:color="auto"/>
              <w:bottom w:val="single" w:sz="4" w:space="0" w:color="auto"/>
              <w:right w:val="single" w:sz="4" w:space="0" w:color="auto"/>
            </w:tcBorders>
            <w:vAlign w:val="center"/>
          </w:tcPr>
          <w:p w14:paraId="120E5067" w14:textId="77777777" w:rsidR="00C168E2" w:rsidRPr="008E21F4" w:rsidRDefault="00C168E2" w:rsidP="00C168E2">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A2F34EB" w14:textId="77777777" w:rsidR="00C168E2" w:rsidRPr="008E21F4" w:rsidRDefault="00C168E2" w:rsidP="00C168E2">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00DE960" w14:textId="77777777" w:rsidR="00C168E2" w:rsidRPr="008E21F4" w:rsidRDefault="00C168E2" w:rsidP="00C168E2">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00BEBEBA" w14:textId="77777777" w:rsidR="00C168E2" w:rsidRPr="008E21F4" w:rsidRDefault="00C168E2" w:rsidP="00C168E2">
            <w:pPr>
              <w:pStyle w:val="TAC"/>
            </w:pPr>
            <w:r w:rsidRPr="00340914">
              <w:t>CW carrier</w:t>
            </w:r>
          </w:p>
        </w:tc>
      </w:tr>
      <w:tr w:rsidR="00C168E2" w:rsidRPr="008E21F4" w14:paraId="0798DA79"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86DB59F" w14:textId="77777777" w:rsidR="00C168E2" w:rsidRDefault="00C168E2" w:rsidP="00C168E2">
            <w:pPr>
              <w:pStyle w:val="TAL"/>
              <w:rPr>
                <w:rFonts w:cs="v5.0.0"/>
                <w:lang w:val="sv-SE" w:eastAsia="zh-CN"/>
              </w:rPr>
            </w:pPr>
            <w:r>
              <w:rPr>
                <w:rFonts w:cs="v5.0.0" w:hint="eastAsia"/>
                <w:lang w:val="sv-SE" w:eastAsia="zh-CN"/>
              </w:rPr>
              <w:lastRenderedPageBreak/>
              <w:t>M</w:t>
            </w:r>
            <w:r>
              <w:rPr>
                <w:rFonts w:cs="v5.0.0"/>
                <w:lang w:val="sv-SE" w:eastAsia="zh-CN"/>
              </w:rPr>
              <w:t>R NR band n9</w:t>
            </w:r>
            <w:r>
              <w:rPr>
                <w:rFonts w:cs="v5.0.0" w:hint="eastAsia"/>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tcPr>
          <w:p w14:paraId="13DD58FD" w14:textId="77777777" w:rsidR="00C168E2" w:rsidRPr="00340914" w:rsidRDefault="00C168E2" w:rsidP="00C168E2">
            <w:pPr>
              <w:pStyle w:val="TAC"/>
            </w:pPr>
            <w:r>
              <w:rPr>
                <w:rFonts w:eastAsia="SimSun" w:hint="eastAsia"/>
                <w:lang w:val="en-US" w:eastAsia="zh-CN"/>
              </w:rPr>
              <w:t>5925</w:t>
            </w:r>
            <w:r>
              <w:t xml:space="preserve"> – </w:t>
            </w:r>
            <w:r>
              <w:rPr>
                <w:rFonts w:eastAsia="SimSun"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2DAB90EE" w14:textId="77777777" w:rsidR="00C168E2" w:rsidRPr="00340914" w:rsidRDefault="00C168E2" w:rsidP="00C168E2">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29E3C055" w14:textId="77777777" w:rsidR="00C168E2" w:rsidRPr="00340914" w:rsidRDefault="00C168E2" w:rsidP="00C168E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156521D" w14:textId="77777777" w:rsidR="00C168E2" w:rsidRPr="00340914" w:rsidRDefault="00C168E2" w:rsidP="00C168E2">
            <w:pPr>
              <w:pStyle w:val="TAC"/>
            </w:pPr>
            <w:r>
              <w:t>CW carrier</w:t>
            </w:r>
          </w:p>
        </w:tc>
      </w:tr>
      <w:tr w:rsidR="00C168E2" w:rsidRPr="008E21F4" w14:paraId="7DAA1C8B"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E020B12" w14:textId="77777777" w:rsidR="00C168E2" w:rsidRDefault="00C168E2" w:rsidP="00C168E2">
            <w:pPr>
              <w:pStyle w:val="TAL"/>
              <w:rPr>
                <w:rFonts w:cs="v5.0.0"/>
                <w:lang w:val="sv-SE" w:eastAsia="zh-CN"/>
              </w:rPr>
            </w:pPr>
            <w:r>
              <w:rPr>
                <w:rFonts w:cs="v5.0.0" w:hint="eastAsia"/>
                <w:lang w:val="sv-SE" w:eastAsia="zh-CN"/>
              </w:rPr>
              <w:t>M</w:t>
            </w:r>
            <w:r>
              <w:rPr>
                <w:rFonts w:cs="v5.0.0"/>
                <w:lang w:val="sv-SE" w:eastAsia="zh-CN"/>
              </w:rPr>
              <w:t>R NR band n102</w:t>
            </w:r>
          </w:p>
        </w:tc>
        <w:tc>
          <w:tcPr>
            <w:tcW w:w="1612" w:type="dxa"/>
            <w:tcBorders>
              <w:top w:val="single" w:sz="4" w:space="0" w:color="auto"/>
              <w:left w:val="single" w:sz="4" w:space="0" w:color="auto"/>
              <w:bottom w:val="single" w:sz="4" w:space="0" w:color="auto"/>
              <w:right w:val="single" w:sz="4" w:space="0" w:color="auto"/>
            </w:tcBorders>
            <w:vAlign w:val="center"/>
          </w:tcPr>
          <w:p w14:paraId="7F6F68B8" w14:textId="77777777" w:rsidR="00C168E2" w:rsidRDefault="00C168E2" w:rsidP="00C168E2">
            <w:pPr>
              <w:pStyle w:val="TAC"/>
              <w:rPr>
                <w:rFonts w:eastAsia="SimSun"/>
                <w:lang w:val="en-US" w:eastAsia="zh-CN"/>
              </w:rPr>
            </w:pPr>
            <w:r>
              <w:rPr>
                <w:rFonts w:eastAsia="SimSun" w:hint="eastAsia"/>
                <w:lang w:val="en-US" w:eastAsia="zh-CN"/>
              </w:rPr>
              <w:t>5925</w:t>
            </w:r>
            <w:r>
              <w:t xml:space="preserve"> – 64</w:t>
            </w:r>
            <w:r>
              <w:rPr>
                <w:rFonts w:eastAsia="SimSun"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701165B9" w14:textId="77777777" w:rsidR="00C168E2" w:rsidRDefault="00C168E2" w:rsidP="00C168E2">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66784AA3" w14:textId="77777777" w:rsidR="00C168E2" w:rsidRDefault="00C168E2" w:rsidP="00C168E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FD446BA" w14:textId="77777777" w:rsidR="00C168E2" w:rsidRDefault="00C168E2" w:rsidP="00C168E2">
            <w:pPr>
              <w:pStyle w:val="TAC"/>
            </w:pPr>
            <w:r>
              <w:t>CW carrier</w:t>
            </w:r>
          </w:p>
        </w:tc>
      </w:tr>
      <w:tr w:rsidR="00C168E2" w:rsidRPr="008E21F4" w14:paraId="65542EE7" w14:textId="77777777" w:rsidTr="00480B76">
        <w:tblPrEx>
          <w:tblLook w:val="04A0" w:firstRow="1" w:lastRow="0" w:firstColumn="1" w:lastColumn="0" w:noHBand="0" w:noVBand="1"/>
        </w:tblPrEx>
        <w:trPr>
          <w:jc w:val="center"/>
        </w:trPr>
        <w:tc>
          <w:tcPr>
            <w:tcW w:w="2461" w:type="dxa"/>
          </w:tcPr>
          <w:p w14:paraId="0215EB93" w14:textId="77777777" w:rsidR="00C168E2" w:rsidRDefault="00C168E2" w:rsidP="00C168E2">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2" w:type="dxa"/>
            <w:vAlign w:val="center"/>
          </w:tcPr>
          <w:p w14:paraId="1DFB093F" w14:textId="77777777" w:rsidR="00C168E2" w:rsidRDefault="00C168E2" w:rsidP="00C168E2">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429E7B1F" w14:textId="77777777" w:rsidR="00C168E2" w:rsidRDefault="00C168E2" w:rsidP="00C168E2">
            <w:pPr>
              <w:pStyle w:val="TAC"/>
            </w:pPr>
            <w:r>
              <w:rPr>
                <w:rFonts w:cs="Arial"/>
              </w:rPr>
              <w:t>+8</w:t>
            </w:r>
            <w:r>
              <w:rPr>
                <w:rFonts w:cs="Arial"/>
                <w:szCs w:val="18"/>
                <w:lang w:eastAsia="ja-JP"/>
              </w:rPr>
              <w:t>**</w:t>
            </w:r>
          </w:p>
        </w:tc>
        <w:tc>
          <w:tcPr>
            <w:tcW w:w="1843" w:type="dxa"/>
            <w:vAlign w:val="center"/>
          </w:tcPr>
          <w:p w14:paraId="54E63ECF" w14:textId="77777777" w:rsidR="00C168E2" w:rsidRDefault="00C168E2" w:rsidP="00C168E2">
            <w:pPr>
              <w:pStyle w:val="TAC"/>
            </w:pPr>
            <w:r>
              <w:rPr>
                <w:rFonts w:cs="Arial"/>
              </w:rPr>
              <w:t>P</w:t>
            </w:r>
            <w:r>
              <w:rPr>
                <w:rFonts w:cs="Arial"/>
                <w:vertAlign w:val="subscript"/>
              </w:rPr>
              <w:t>REFSENS</w:t>
            </w:r>
            <w:r>
              <w:rPr>
                <w:rFonts w:cs="Arial"/>
              </w:rPr>
              <w:t xml:space="preserve"> + 6dB*</w:t>
            </w:r>
          </w:p>
        </w:tc>
        <w:tc>
          <w:tcPr>
            <w:tcW w:w="1132" w:type="dxa"/>
            <w:vAlign w:val="center"/>
          </w:tcPr>
          <w:p w14:paraId="20047048" w14:textId="77777777" w:rsidR="00C168E2" w:rsidRDefault="00C168E2" w:rsidP="00C168E2">
            <w:pPr>
              <w:pStyle w:val="TAC"/>
            </w:pPr>
            <w:r>
              <w:rPr>
                <w:rFonts w:cs="Arial"/>
              </w:rPr>
              <w:t>CW carrier</w:t>
            </w:r>
          </w:p>
        </w:tc>
      </w:tr>
      <w:tr w:rsidR="00C168E2" w:rsidRPr="008E21F4" w14:paraId="6FA9EB27" w14:textId="77777777" w:rsidTr="00480B76">
        <w:tblPrEx>
          <w:tblLook w:val="04A0" w:firstRow="1" w:lastRow="0" w:firstColumn="1" w:lastColumn="0" w:noHBand="0" w:noVBand="1"/>
        </w:tblPrEx>
        <w:trPr>
          <w:jc w:val="center"/>
        </w:trPr>
        <w:tc>
          <w:tcPr>
            <w:tcW w:w="2461" w:type="dxa"/>
          </w:tcPr>
          <w:p w14:paraId="69984F53" w14:textId="77777777" w:rsidR="00C168E2" w:rsidRDefault="00C168E2" w:rsidP="00C168E2">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n104</w:t>
            </w:r>
          </w:p>
        </w:tc>
        <w:tc>
          <w:tcPr>
            <w:tcW w:w="1612" w:type="dxa"/>
            <w:vAlign w:val="center"/>
          </w:tcPr>
          <w:p w14:paraId="13280337" w14:textId="77777777" w:rsidR="00C168E2" w:rsidRDefault="00C168E2" w:rsidP="00C168E2">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vAlign w:val="center"/>
          </w:tcPr>
          <w:p w14:paraId="01100337" w14:textId="77777777" w:rsidR="00C168E2" w:rsidRDefault="00C168E2" w:rsidP="00C168E2">
            <w:pPr>
              <w:pStyle w:val="TAC"/>
              <w:rPr>
                <w:rFonts w:cs="Arial"/>
              </w:rPr>
            </w:pPr>
            <w:r>
              <w:t>+8</w:t>
            </w:r>
          </w:p>
        </w:tc>
        <w:tc>
          <w:tcPr>
            <w:tcW w:w="1843" w:type="dxa"/>
            <w:vAlign w:val="center"/>
          </w:tcPr>
          <w:p w14:paraId="5E580B3A" w14:textId="77777777" w:rsidR="00C168E2" w:rsidRDefault="00C168E2" w:rsidP="00C168E2">
            <w:pPr>
              <w:pStyle w:val="TAC"/>
              <w:rPr>
                <w:rFonts w:cs="Arial"/>
              </w:rPr>
            </w:pPr>
            <w:r>
              <w:t>P</w:t>
            </w:r>
            <w:r>
              <w:rPr>
                <w:vertAlign w:val="subscript"/>
              </w:rPr>
              <w:t>REFSENS</w:t>
            </w:r>
            <w:r>
              <w:t xml:space="preserve"> + 6dB*</w:t>
            </w:r>
          </w:p>
        </w:tc>
        <w:tc>
          <w:tcPr>
            <w:tcW w:w="1132" w:type="dxa"/>
            <w:vAlign w:val="center"/>
          </w:tcPr>
          <w:p w14:paraId="72B39D64" w14:textId="77777777" w:rsidR="00C168E2" w:rsidRDefault="00C168E2" w:rsidP="00C168E2">
            <w:pPr>
              <w:pStyle w:val="TAC"/>
              <w:rPr>
                <w:rFonts w:cs="Arial"/>
              </w:rPr>
            </w:pPr>
            <w:r>
              <w:t>CW carrier</w:t>
            </w:r>
          </w:p>
        </w:tc>
      </w:tr>
      <w:tr w:rsidR="00C168E2" w:rsidRPr="008E21F4" w14:paraId="0A12F670" w14:textId="77777777" w:rsidTr="00480B76">
        <w:tblPrEx>
          <w:tblLook w:val="04A0" w:firstRow="1" w:lastRow="0" w:firstColumn="1" w:lastColumn="0" w:noHBand="0" w:noVBand="1"/>
        </w:tblPrEx>
        <w:trPr>
          <w:jc w:val="center"/>
        </w:trPr>
        <w:tc>
          <w:tcPr>
            <w:tcW w:w="2461" w:type="dxa"/>
          </w:tcPr>
          <w:p w14:paraId="64AF31AC" w14:textId="77777777" w:rsidR="00C168E2" w:rsidRDefault="00C168E2" w:rsidP="00C168E2">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w:t>
            </w:r>
            <w:r>
              <w:rPr>
                <w:rFonts w:cs="v5.0.0" w:hint="eastAsia"/>
                <w:lang w:val="en-US" w:eastAsia="zh-CN"/>
              </w:rPr>
              <w:t>5</w:t>
            </w:r>
          </w:p>
        </w:tc>
        <w:tc>
          <w:tcPr>
            <w:tcW w:w="1612" w:type="dxa"/>
            <w:vAlign w:val="center"/>
          </w:tcPr>
          <w:p w14:paraId="30119317" w14:textId="77777777" w:rsidR="00C168E2" w:rsidRDefault="00C168E2" w:rsidP="00C168E2">
            <w:pPr>
              <w:pStyle w:val="TAC"/>
              <w:rPr>
                <w:rFonts w:eastAsia="SimSun" w:cs="Arial"/>
                <w:lang w:val="en-US" w:eastAsia="zh-CN"/>
              </w:rPr>
            </w:pPr>
            <w:r>
              <w:rPr>
                <w:lang w:eastAsia="zh-CN"/>
              </w:rPr>
              <w:t>612 – 652</w:t>
            </w:r>
          </w:p>
        </w:tc>
        <w:tc>
          <w:tcPr>
            <w:tcW w:w="1277" w:type="dxa"/>
            <w:vAlign w:val="center"/>
          </w:tcPr>
          <w:p w14:paraId="2D4499A5" w14:textId="77777777" w:rsidR="00C168E2" w:rsidRDefault="00C168E2" w:rsidP="00C168E2">
            <w:pPr>
              <w:pStyle w:val="TAC"/>
            </w:pPr>
            <w:r>
              <w:rPr>
                <w:rFonts w:cs="Arial"/>
              </w:rPr>
              <w:t>+8</w:t>
            </w:r>
            <w:r>
              <w:rPr>
                <w:rFonts w:cs="Arial"/>
                <w:lang w:val="en-US"/>
              </w:rPr>
              <w:t>**</w:t>
            </w:r>
          </w:p>
        </w:tc>
        <w:tc>
          <w:tcPr>
            <w:tcW w:w="1843" w:type="dxa"/>
            <w:vAlign w:val="center"/>
          </w:tcPr>
          <w:p w14:paraId="3BC722F0" w14:textId="77777777" w:rsidR="00C168E2" w:rsidRDefault="00C168E2" w:rsidP="00C168E2">
            <w:pPr>
              <w:pStyle w:val="TAC"/>
            </w:pPr>
            <w:r>
              <w:rPr>
                <w:rFonts w:cs="Arial"/>
              </w:rPr>
              <w:t>P</w:t>
            </w:r>
            <w:r>
              <w:rPr>
                <w:rFonts w:cs="Arial"/>
                <w:vertAlign w:val="subscript"/>
              </w:rPr>
              <w:t>REFSENS</w:t>
            </w:r>
            <w:r>
              <w:rPr>
                <w:rFonts w:cs="Arial"/>
              </w:rPr>
              <w:t xml:space="preserve"> + 6dB*</w:t>
            </w:r>
          </w:p>
        </w:tc>
        <w:tc>
          <w:tcPr>
            <w:tcW w:w="1132" w:type="dxa"/>
            <w:vAlign w:val="center"/>
          </w:tcPr>
          <w:p w14:paraId="61941C6A" w14:textId="77777777" w:rsidR="00C168E2" w:rsidRDefault="00C168E2" w:rsidP="00C168E2">
            <w:pPr>
              <w:pStyle w:val="TAC"/>
            </w:pPr>
            <w:r>
              <w:rPr>
                <w:rFonts w:cs="Arial"/>
              </w:rPr>
              <w:t>CW carrier</w:t>
            </w:r>
          </w:p>
        </w:tc>
      </w:tr>
      <w:tr w:rsidR="00C168E2" w:rsidRPr="008E21F4" w14:paraId="09EE25FB"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484D7B2" w14:textId="77777777" w:rsidR="00C168E2" w:rsidRDefault="00C168E2" w:rsidP="00C168E2">
            <w:pPr>
              <w:pStyle w:val="TAL"/>
              <w:rPr>
                <w:rFonts w:cs="v5.0.0"/>
                <w:lang w:val="sv-SE" w:eastAsia="zh-CN"/>
              </w:rPr>
            </w:pPr>
            <w:r>
              <w:rPr>
                <w:rFonts w:cs="v5.0.0"/>
                <w:lang w:val="sv-SE"/>
              </w:rPr>
              <w:t>MR</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12" w:type="dxa"/>
            <w:tcBorders>
              <w:top w:val="single" w:sz="4" w:space="0" w:color="auto"/>
              <w:left w:val="single" w:sz="4" w:space="0" w:color="auto"/>
              <w:bottom w:val="single" w:sz="4" w:space="0" w:color="auto"/>
              <w:right w:val="single" w:sz="4" w:space="0" w:color="auto"/>
            </w:tcBorders>
            <w:vAlign w:val="center"/>
          </w:tcPr>
          <w:p w14:paraId="47537333" w14:textId="77777777" w:rsidR="00C168E2" w:rsidRDefault="00C168E2" w:rsidP="00C168E2">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67773375" w14:textId="77777777" w:rsidR="00C168E2" w:rsidRDefault="00C168E2" w:rsidP="00C168E2">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62FDF7BA" w14:textId="77777777" w:rsidR="00C168E2" w:rsidRDefault="00C168E2" w:rsidP="00C168E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4158DCF" w14:textId="77777777" w:rsidR="00C168E2" w:rsidRDefault="00C168E2" w:rsidP="00C168E2">
            <w:pPr>
              <w:pStyle w:val="TAC"/>
            </w:pPr>
            <w:r>
              <w:rPr>
                <w:rFonts w:cs="Arial"/>
              </w:rPr>
              <w:t>CW carrier</w:t>
            </w:r>
          </w:p>
        </w:tc>
      </w:tr>
      <w:tr w:rsidR="00C168E2" w:rsidRPr="008E21F4" w14:paraId="79E11DF3"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033B141" w14:textId="77777777" w:rsidR="00C168E2" w:rsidRDefault="00C168E2" w:rsidP="00C168E2">
            <w:pPr>
              <w:pStyle w:val="TAL"/>
              <w:rPr>
                <w:rFonts w:cs="v5.0.0"/>
                <w:lang w:val="sv-SE"/>
              </w:rPr>
            </w:pPr>
            <w:r>
              <w:rPr>
                <w:rFonts w:cs="v5.0.0"/>
              </w:rPr>
              <w:t>MR NR band n109</w:t>
            </w:r>
          </w:p>
        </w:tc>
        <w:tc>
          <w:tcPr>
            <w:tcW w:w="1612" w:type="dxa"/>
            <w:tcBorders>
              <w:top w:val="single" w:sz="4" w:space="0" w:color="auto"/>
              <w:left w:val="single" w:sz="4" w:space="0" w:color="auto"/>
              <w:bottom w:val="single" w:sz="4" w:space="0" w:color="auto"/>
              <w:right w:val="single" w:sz="4" w:space="0" w:color="auto"/>
            </w:tcBorders>
            <w:vAlign w:val="center"/>
          </w:tcPr>
          <w:p w14:paraId="2A23BE64" w14:textId="77777777" w:rsidR="00C168E2" w:rsidRDefault="00C168E2" w:rsidP="00C168E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384BC983" w14:textId="77777777" w:rsidR="00C168E2" w:rsidRDefault="00C168E2" w:rsidP="00C168E2">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E7E6F7F" w14:textId="77777777" w:rsidR="00C168E2" w:rsidRDefault="00C168E2" w:rsidP="00C168E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3882ADC" w14:textId="77777777" w:rsidR="00C168E2" w:rsidRDefault="00C168E2" w:rsidP="00C168E2">
            <w:pPr>
              <w:pStyle w:val="TAC"/>
              <w:rPr>
                <w:rFonts w:cs="Arial"/>
              </w:rPr>
            </w:pPr>
            <w:r>
              <w:rPr>
                <w:rFonts w:cs="Arial"/>
              </w:rPr>
              <w:t>CW carrier</w:t>
            </w:r>
          </w:p>
        </w:tc>
      </w:tr>
      <w:tr w:rsidR="00C638A3" w:rsidRPr="008E21F4" w14:paraId="55E9B76E" w14:textId="77777777" w:rsidTr="00480B76">
        <w:tblPrEx>
          <w:tblLook w:val="04A0" w:firstRow="1" w:lastRow="0" w:firstColumn="1" w:lastColumn="0" w:noHBand="0" w:noVBand="1"/>
        </w:tblPrEx>
        <w:trPr>
          <w:jc w:val="center"/>
          <w:ins w:id="157" w:author="Iwajlo Angelow (Nokia)" w:date="2025-01-13T12:01:00Z"/>
        </w:trPr>
        <w:tc>
          <w:tcPr>
            <w:tcW w:w="2461" w:type="dxa"/>
            <w:tcBorders>
              <w:top w:val="single" w:sz="4" w:space="0" w:color="auto"/>
              <w:left w:val="single" w:sz="4" w:space="0" w:color="auto"/>
              <w:bottom w:val="single" w:sz="4" w:space="0" w:color="auto"/>
              <w:right w:val="single" w:sz="4" w:space="0" w:color="auto"/>
            </w:tcBorders>
          </w:tcPr>
          <w:p w14:paraId="6929F657" w14:textId="3F69B780" w:rsidR="00C638A3" w:rsidRDefault="00C638A3" w:rsidP="00C638A3">
            <w:pPr>
              <w:pStyle w:val="TAL"/>
              <w:rPr>
                <w:ins w:id="158" w:author="Iwajlo Angelow (Nokia)" w:date="2025-01-13T12:01:00Z" w16du:dateUtc="2025-01-13T18:01:00Z"/>
                <w:rFonts w:cs="v5.0.0"/>
              </w:rPr>
            </w:pPr>
            <w:ins w:id="159" w:author="Iwajlo Angelow (Nokia)" w:date="2025-01-13T12:01:00Z" w16du:dateUtc="2025-01-13T18:01:00Z">
              <w:r>
                <w:rPr>
                  <w:rFonts w:cs="v5.0.0"/>
                  <w:lang w:val="sv-SE"/>
                </w:rPr>
                <w:t>MR</w:t>
              </w:r>
              <w:r>
                <w:rPr>
                  <w:rFonts w:cs="Arial"/>
                  <w:lang w:val="sv-SE"/>
                </w:rPr>
                <w:t xml:space="preserve"> NR Band n110</w:t>
              </w:r>
            </w:ins>
          </w:p>
        </w:tc>
        <w:tc>
          <w:tcPr>
            <w:tcW w:w="1612" w:type="dxa"/>
            <w:tcBorders>
              <w:top w:val="single" w:sz="4" w:space="0" w:color="auto"/>
              <w:left w:val="single" w:sz="4" w:space="0" w:color="auto"/>
              <w:bottom w:val="single" w:sz="4" w:space="0" w:color="auto"/>
              <w:right w:val="single" w:sz="4" w:space="0" w:color="auto"/>
            </w:tcBorders>
            <w:vAlign w:val="center"/>
          </w:tcPr>
          <w:p w14:paraId="09DC45A5" w14:textId="335496D8" w:rsidR="00C638A3" w:rsidRDefault="00C638A3" w:rsidP="00C638A3">
            <w:pPr>
              <w:pStyle w:val="TAC"/>
              <w:rPr>
                <w:ins w:id="160" w:author="Iwajlo Angelow (Nokia)" w:date="2025-01-13T12:01:00Z" w16du:dateUtc="2025-01-13T18:01:00Z"/>
                <w:rFonts w:cs="Arial"/>
              </w:rPr>
            </w:pPr>
            <w:ins w:id="161" w:author="Iwajlo Angelow (Nokia)" w:date="2025-01-13T12:01:00Z" w16du:dateUtc="2025-01-13T18:01:00Z">
              <w:r>
                <w:rPr>
                  <w:rFonts w:cs="Arial"/>
                </w:rPr>
                <w:t>1432 – 1435</w:t>
              </w:r>
            </w:ins>
          </w:p>
        </w:tc>
        <w:tc>
          <w:tcPr>
            <w:tcW w:w="1277" w:type="dxa"/>
            <w:tcBorders>
              <w:top w:val="single" w:sz="4" w:space="0" w:color="auto"/>
              <w:left w:val="single" w:sz="4" w:space="0" w:color="auto"/>
              <w:bottom w:val="single" w:sz="4" w:space="0" w:color="auto"/>
              <w:right w:val="single" w:sz="4" w:space="0" w:color="auto"/>
            </w:tcBorders>
            <w:vAlign w:val="center"/>
          </w:tcPr>
          <w:p w14:paraId="62687CD8" w14:textId="77BCEDA9" w:rsidR="00C638A3" w:rsidRDefault="00C638A3" w:rsidP="00C638A3">
            <w:pPr>
              <w:pStyle w:val="TAC"/>
              <w:rPr>
                <w:ins w:id="162" w:author="Iwajlo Angelow (Nokia)" w:date="2025-01-13T12:01:00Z" w16du:dateUtc="2025-01-13T18:01:00Z"/>
                <w:rFonts w:cs="Arial"/>
              </w:rPr>
            </w:pPr>
            <w:ins w:id="163" w:author="Iwajlo Angelow (Nokia)" w:date="2025-01-13T12:01:00Z" w16du:dateUtc="2025-01-13T18:01:00Z">
              <w:r>
                <w:rPr>
                  <w:rFonts w:cs="Arial"/>
                </w:rPr>
                <w:t>+8</w:t>
              </w:r>
            </w:ins>
          </w:p>
        </w:tc>
        <w:tc>
          <w:tcPr>
            <w:tcW w:w="1843" w:type="dxa"/>
            <w:tcBorders>
              <w:top w:val="single" w:sz="4" w:space="0" w:color="auto"/>
              <w:left w:val="single" w:sz="4" w:space="0" w:color="auto"/>
              <w:bottom w:val="single" w:sz="4" w:space="0" w:color="auto"/>
              <w:right w:val="single" w:sz="4" w:space="0" w:color="auto"/>
            </w:tcBorders>
            <w:vAlign w:val="center"/>
          </w:tcPr>
          <w:p w14:paraId="5D8A4342" w14:textId="5AB5E99A" w:rsidR="00C638A3" w:rsidRDefault="00C638A3" w:rsidP="00C638A3">
            <w:pPr>
              <w:pStyle w:val="TAC"/>
              <w:rPr>
                <w:ins w:id="164" w:author="Iwajlo Angelow (Nokia)" w:date="2025-01-13T12:01:00Z" w16du:dateUtc="2025-01-13T18:01:00Z"/>
                <w:rFonts w:cs="Arial"/>
              </w:rPr>
            </w:pPr>
            <w:ins w:id="165" w:author="Iwajlo Angelow (Nokia)" w:date="2025-01-13T12:01:00Z" w16du:dateUtc="2025-01-13T18:01: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1C431E2F" w14:textId="0FCFACA3" w:rsidR="00C638A3" w:rsidRDefault="00C638A3" w:rsidP="00C638A3">
            <w:pPr>
              <w:pStyle w:val="TAC"/>
              <w:rPr>
                <w:ins w:id="166" w:author="Iwajlo Angelow (Nokia)" w:date="2025-01-13T12:01:00Z" w16du:dateUtc="2025-01-13T18:01:00Z"/>
                <w:rFonts w:cs="Arial"/>
              </w:rPr>
            </w:pPr>
            <w:ins w:id="167" w:author="Iwajlo Angelow (Nokia)" w:date="2025-01-13T12:01:00Z" w16du:dateUtc="2025-01-13T18:01:00Z">
              <w:r>
                <w:rPr>
                  <w:rFonts w:cs="Arial"/>
                </w:rPr>
                <w:t>CW carrier</w:t>
              </w:r>
            </w:ins>
          </w:p>
        </w:tc>
      </w:tr>
      <w:tr w:rsidR="00C638A3" w:rsidRPr="008E21F4" w14:paraId="3D4C51BA" w14:textId="77777777" w:rsidTr="00480B76">
        <w:trPr>
          <w:jc w:val="center"/>
        </w:trPr>
        <w:tc>
          <w:tcPr>
            <w:tcW w:w="8325" w:type="dxa"/>
            <w:gridSpan w:val="5"/>
          </w:tcPr>
          <w:p w14:paraId="4C46DFEC" w14:textId="6C42DE6C" w:rsidR="00C638A3" w:rsidRPr="008E21F4" w:rsidRDefault="00C638A3" w:rsidP="00C638A3">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56094942" w14:textId="77777777" w:rsidR="00C638A3" w:rsidRPr="008E21F4" w:rsidRDefault="00C638A3" w:rsidP="00C638A3">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638A3" w:rsidRPr="008E21F4" w14:paraId="60962EBE" w14:textId="77777777" w:rsidTr="00480B76">
        <w:trPr>
          <w:jc w:val="center"/>
        </w:trPr>
        <w:tc>
          <w:tcPr>
            <w:tcW w:w="8325" w:type="dxa"/>
            <w:gridSpan w:val="5"/>
          </w:tcPr>
          <w:p w14:paraId="33E823DD" w14:textId="77777777" w:rsidR="00C638A3" w:rsidRPr="008E21F4" w:rsidRDefault="00C638A3" w:rsidP="00C638A3">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 xml:space="preserve">For a BS operating in band 13 the requirements do not apply when the interfering signal falls within the frequency range 768-797 </w:t>
            </w:r>
            <w:proofErr w:type="spellStart"/>
            <w:r w:rsidRPr="008E21F4">
              <w:rPr>
                <w:rFonts w:cs="Arial"/>
              </w:rPr>
              <w:t>MHz.</w:t>
            </w:r>
            <w:proofErr w:type="spellEnd"/>
          </w:p>
          <w:p w14:paraId="6BB4A036" w14:textId="77777777" w:rsidR="00C638A3" w:rsidRPr="008E21F4" w:rsidRDefault="00C638A3" w:rsidP="00C638A3">
            <w:pPr>
              <w:pStyle w:val="TAN"/>
              <w:rPr>
                <w:rFonts w:cs="Arial"/>
              </w:rPr>
            </w:pPr>
            <w:r w:rsidRPr="008E21F4">
              <w:rPr>
                <w:rFonts w:cs="Arial"/>
              </w:rPr>
              <w:t>NOTE 2:</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0B732A09" w14:textId="77777777" w:rsidR="00C638A3" w:rsidRPr="008E21F4" w:rsidRDefault="00C638A3" w:rsidP="00C638A3">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 xml:space="preserve">applies for interfering signal within the frequency range 1475.9-1495.9 </w:t>
            </w:r>
            <w:proofErr w:type="spellStart"/>
            <w:r w:rsidRPr="008E21F4">
              <w:rPr>
                <w:rFonts w:cs="Arial"/>
              </w:rPr>
              <w:t>MHz.</w:t>
            </w:r>
            <w:proofErr w:type="spellEnd"/>
          </w:p>
          <w:p w14:paraId="5C205CD5" w14:textId="77777777" w:rsidR="00C638A3" w:rsidRPr="008E21F4" w:rsidRDefault="00C638A3" w:rsidP="00C638A3">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3573F6B" w14:textId="77777777" w:rsidR="00BF1E8B" w:rsidRPr="00C168E2" w:rsidRDefault="00BF1E8B" w:rsidP="00BF1E8B">
      <w:pPr>
        <w:pStyle w:val="B10"/>
        <w:ind w:left="0" w:firstLine="0"/>
        <w:jc w:val="both"/>
        <w:rPr>
          <w:color w:val="0070C0"/>
          <w:lang w:eastAsia="fi-FI"/>
        </w:rPr>
      </w:pPr>
    </w:p>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E00F2" w14:textId="77777777" w:rsidR="00CA3284" w:rsidRDefault="00CA3284">
      <w:r>
        <w:separator/>
      </w:r>
    </w:p>
  </w:endnote>
  <w:endnote w:type="continuationSeparator" w:id="0">
    <w:p w14:paraId="020FE032" w14:textId="77777777" w:rsidR="00CA3284" w:rsidRDefault="00CA3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5947C" w14:textId="77777777" w:rsidR="00CA3284" w:rsidRDefault="00CA3284">
      <w:r>
        <w:separator/>
      </w:r>
    </w:p>
  </w:footnote>
  <w:footnote w:type="continuationSeparator" w:id="0">
    <w:p w14:paraId="474849A6" w14:textId="77777777" w:rsidR="00CA3284" w:rsidRDefault="00CA3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199244475">
    <w:abstractNumId w:val="26"/>
  </w:num>
  <w:num w:numId="2" w16cid:durableId="1639606014">
    <w:abstractNumId w:val="37"/>
  </w:num>
  <w:num w:numId="3" w16cid:durableId="799345557">
    <w:abstractNumId w:val="19"/>
  </w:num>
  <w:num w:numId="4" w16cid:durableId="1458450725">
    <w:abstractNumId w:val="13"/>
  </w:num>
  <w:num w:numId="5" w16cid:durableId="145049193">
    <w:abstractNumId w:val="35"/>
  </w:num>
  <w:num w:numId="6" w16cid:durableId="1210071867">
    <w:abstractNumId w:val="5"/>
  </w:num>
  <w:num w:numId="7" w16cid:durableId="1230188506">
    <w:abstractNumId w:val="32"/>
  </w:num>
  <w:num w:numId="8" w16cid:durableId="2128740439">
    <w:abstractNumId w:val="36"/>
  </w:num>
  <w:num w:numId="9" w16cid:durableId="1095323746">
    <w:abstractNumId w:val="18"/>
  </w:num>
  <w:num w:numId="10" w16cid:durableId="216865413">
    <w:abstractNumId w:val="20"/>
  </w:num>
  <w:num w:numId="11" w16cid:durableId="907110248">
    <w:abstractNumId w:val="14"/>
  </w:num>
  <w:num w:numId="12" w16cid:durableId="2153576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626804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020767945">
    <w:abstractNumId w:val="1"/>
  </w:num>
  <w:num w:numId="15" w16cid:durableId="412624127">
    <w:abstractNumId w:val="28"/>
  </w:num>
  <w:num w:numId="16" w16cid:durableId="551498535">
    <w:abstractNumId w:val="3"/>
  </w:num>
  <w:num w:numId="17" w16cid:durableId="1165709479">
    <w:abstractNumId w:val="15"/>
  </w:num>
  <w:num w:numId="18" w16cid:durableId="847133734">
    <w:abstractNumId w:val="27"/>
  </w:num>
  <w:num w:numId="19" w16cid:durableId="496725317">
    <w:abstractNumId w:val="33"/>
  </w:num>
  <w:num w:numId="20" w16cid:durableId="2096050103">
    <w:abstractNumId w:val="25"/>
  </w:num>
  <w:num w:numId="21" w16cid:durableId="1196236071">
    <w:abstractNumId w:val="4"/>
  </w:num>
  <w:num w:numId="22" w16cid:durableId="914706006">
    <w:abstractNumId w:val="17"/>
  </w:num>
  <w:num w:numId="23" w16cid:durableId="778715663">
    <w:abstractNumId w:val="7"/>
  </w:num>
  <w:num w:numId="24" w16cid:durableId="1182082850">
    <w:abstractNumId w:val="9"/>
  </w:num>
  <w:num w:numId="25" w16cid:durableId="282658298">
    <w:abstractNumId w:val="31"/>
  </w:num>
  <w:num w:numId="26" w16cid:durableId="329991840">
    <w:abstractNumId w:val="30"/>
  </w:num>
  <w:num w:numId="27" w16cid:durableId="1675112501">
    <w:abstractNumId w:val="21"/>
  </w:num>
  <w:num w:numId="28" w16cid:durableId="1266234428">
    <w:abstractNumId w:val="11"/>
  </w:num>
  <w:num w:numId="29" w16cid:durableId="1736391753">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714550182">
    <w:abstractNumId w:val="8"/>
  </w:num>
  <w:num w:numId="31" w16cid:durableId="907686024">
    <w:abstractNumId w:val="2"/>
  </w:num>
  <w:num w:numId="32" w16cid:durableId="598607107">
    <w:abstractNumId w:val="34"/>
  </w:num>
  <w:num w:numId="33" w16cid:durableId="1424956364">
    <w:abstractNumId w:val="29"/>
  </w:num>
  <w:num w:numId="34" w16cid:durableId="137722115">
    <w:abstractNumId w:val="38"/>
  </w:num>
  <w:num w:numId="35" w16cid:durableId="381176066">
    <w:abstractNumId w:val="6"/>
  </w:num>
  <w:num w:numId="36" w16cid:durableId="1520043508">
    <w:abstractNumId w:val="10"/>
  </w:num>
  <w:num w:numId="37" w16cid:durableId="1114591280">
    <w:abstractNumId w:val="12"/>
  </w:num>
  <w:num w:numId="38" w16cid:durableId="534149839">
    <w:abstractNumId w:val="22"/>
  </w:num>
  <w:num w:numId="39" w16cid:durableId="1511988411">
    <w:abstractNumId w:val="23"/>
  </w:num>
  <w:num w:numId="40" w16cid:durableId="1364164403">
    <w:abstractNumId w:val="16"/>
  </w:num>
  <w:num w:numId="41" w16cid:durableId="164249025">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70E09"/>
    <w:rsid w:val="000A6394"/>
    <w:rsid w:val="000B7FED"/>
    <w:rsid w:val="000C038A"/>
    <w:rsid w:val="000C6598"/>
    <w:rsid w:val="000D44B3"/>
    <w:rsid w:val="00145D43"/>
    <w:rsid w:val="001727F3"/>
    <w:rsid w:val="00183DA7"/>
    <w:rsid w:val="00192C46"/>
    <w:rsid w:val="001A08B3"/>
    <w:rsid w:val="001A7B60"/>
    <w:rsid w:val="001B52F0"/>
    <w:rsid w:val="001B7A65"/>
    <w:rsid w:val="001E41F3"/>
    <w:rsid w:val="0026004D"/>
    <w:rsid w:val="002640DD"/>
    <w:rsid w:val="00275D12"/>
    <w:rsid w:val="00282161"/>
    <w:rsid w:val="00284FEB"/>
    <w:rsid w:val="002860C4"/>
    <w:rsid w:val="002A3662"/>
    <w:rsid w:val="002B5741"/>
    <w:rsid w:val="002E472E"/>
    <w:rsid w:val="00305409"/>
    <w:rsid w:val="00353BF6"/>
    <w:rsid w:val="003609EF"/>
    <w:rsid w:val="0036231A"/>
    <w:rsid w:val="00374DD4"/>
    <w:rsid w:val="003C52A2"/>
    <w:rsid w:val="003E1A36"/>
    <w:rsid w:val="00410371"/>
    <w:rsid w:val="004242F1"/>
    <w:rsid w:val="004B75B7"/>
    <w:rsid w:val="005141D9"/>
    <w:rsid w:val="0051580D"/>
    <w:rsid w:val="00547111"/>
    <w:rsid w:val="00584918"/>
    <w:rsid w:val="00592D74"/>
    <w:rsid w:val="005E2C44"/>
    <w:rsid w:val="00621188"/>
    <w:rsid w:val="0062193D"/>
    <w:rsid w:val="006257ED"/>
    <w:rsid w:val="00653DE4"/>
    <w:rsid w:val="00665C47"/>
    <w:rsid w:val="00695808"/>
    <w:rsid w:val="006A21AE"/>
    <w:rsid w:val="006B46FB"/>
    <w:rsid w:val="006D1533"/>
    <w:rsid w:val="006E21FB"/>
    <w:rsid w:val="007277C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104E"/>
    <w:rsid w:val="009B50A0"/>
    <w:rsid w:val="009E3297"/>
    <w:rsid w:val="009F734F"/>
    <w:rsid w:val="00A246B6"/>
    <w:rsid w:val="00A4792B"/>
    <w:rsid w:val="00A47E70"/>
    <w:rsid w:val="00A50CF0"/>
    <w:rsid w:val="00A7671C"/>
    <w:rsid w:val="00AA2CBC"/>
    <w:rsid w:val="00AB58D0"/>
    <w:rsid w:val="00AC5820"/>
    <w:rsid w:val="00AD1CD8"/>
    <w:rsid w:val="00B258BB"/>
    <w:rsid w:val="00B67B97"/>
    <w:rsid w:val="00B968C8"/>
    <w:rsid w:val="00BA3EC5"/>
    <w:rsid w:val="00BA51D9"/>
    <w:rsid w:val="00BB5DFC"/>
    <w:rsid w:val="00BC29E6"/>
    <w:rsid w:val="00BD279D"/>
    <w:rsid w:val="00BD6BB8"/>
    <w:rsid w:val="00BF1E8B"/>
    <w:rsid w:val="00C168E2"/>
    <w:rsid w:val="00C638A3"/>
    <w:rsid w:val="00C66BA2"/>
    <w:rsid w:val="00C870F6"/>
    <w:rsid w:val="00C95985"/>
    <w:rsid w:val="00CA3284"/>
    <w:rsid w:val="00CC5026"/>
    <w:rsid w:val="00CC68D0"/>
    <w:rsid w:val="00CD5FEB"/>
    <w:rsid w:val="00D03F9A"/>
    <w:rsid w:val="00D05EF2"/>
    <w:rsid w:val="00D06D51"/>
    <w:rsid w:val="00D24991"/>
    <w:rsid w:val="00D50255"/>
    <w:rsid w:val="00D66520"/>
    <w:rsid w:val="00D76EA6"/>
    <w:rsid w:val="00D84AE9"/>
    <w:rsid w:val="00D9124E"/>
    <w:rsid w:val="00DE34CF"/>
    <w:rsid w:val="00E02FAF"/>
    <w:rsid w:val="00E04CBA"/>
    <w:rsid w:val="00E13F3D"/>
    <w:rsid w:val="00E32F7C"/>
    <w:rsid w:val="00E34898"/>
    <w:rsid w:val="00E43CC8"/>
    <w:rsid w:val="00E87CA9"/>
    <w:rsid w:val="00EB09B7"/>
    <w:rsid w:val="00ED521D"/>
    <w:rsid w:val="00EE7D7C"/>
    <w:rsid w:val="00F14717"/>
    <w:rsid w:val="00F17B2B"/>
    <w:rsid w:val="00F25D98"/>
    <w:rsid w:val="00F300FB"/>
    <w:rsid w:val="00FB6386"/>
    <w:rsid w:val="00FC3B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uiPriority w:val="99"/>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uiPriority w:val="99"/>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uiPriority w:val="99"/>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uiPriority w:val="99"/>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C168E2"/>
    <w:pPr>
      <w:overflowPunct w:val="0"/>
      <w:autoSpaceDE w:val="0"/>
      <w:autoSpaceDN w:val="0"/>
      <w:adjustRightInd w:val="0"/>
      <w:textAlignment w:val="baseline"/>
    </w:pPr>
    <w:rPr>
      <w:lang w:eastAsia="en-GB"/>
    </w:rPr>
  </w:style>
  <w:style w:type="paragraph" w:customStyle="1" w:styleId="body">
    <w:name w:val="body"/>
    <w:basedOn w:val="Normal"/>
    <w:rsid w:val="00C168E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C168E2"/>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C168E2"/>
    <w:rPr>
      <w:rFonts w:ascii="Arial" w:eastAsia="SimSun" w:hAnsi="Arial"/>
      <w:lang w:val="en-US" w:eastAsia="en-GB"/>
    </w:rPr>
  </w:style>
  <w:style w:type="paragraph" w:customStyle="1" w:styleId="AL">
    <w:name w:val="AL"/>
    <w:basedOn w:val="TAL"/>
    <w:rsid w:val="00C168E2"/>
    <w:pPr>
      <w:overflowPunct w:val="0"/>
      <w:autoSpaceDE w:val="0"/>
      <w:autoSpaceDN w:val="0"/>
      <w:adjustRightInd w:val="0"/>
      <w:textAlignment w:val="baseline"/>
    </w:pPr>
    <w:rPr>
      <w:lang w:eastAsia="en-GB"/>
    </w:rPr>
  </w:style>
  <w:style w:type="paragraph" w:customStyle="1" w:styleId="CarCar5">
    <w:name w:val="Car Car5"/>
    <w:semiHidden/>
    <w:rsid w:val="00C16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168E2"/>
    <w:rPr>
      <w:rFonts w:ascii="Arial" w:hAnsi="Arial"/>
      <w:sz w:val="24"/>
      <w:lang w:val="en-GB" w:eastAsia="en-GB" w:bidi="ar-SA"/>
    </w:rPr>
  </w:style>
  <w:style w:type="character" w:customStyle="1" w:styleId="CharChar19">
    <w:name w:val="Char Char19"/>
    <w:semiHidden/>
    <w:rsid w:val="00C168E2"/>
    <w:rPr>
      <w:rFonts w:ascii="Times New Roman" w:hAnsi="Times New Roman"/>
      <w:lang w:val="en-GB"/>
    </w:rPr>
  </w:style>
  <w:style w:type="paragraph" w:customStyle="1" w:styleId="DAText">
    <w:name w:val="DA_Text"/>
    <w:basedOn w:val="Normal"/>
    <w:link w:val="DATextZchn"/>
    <w:rsid w:val="00C168E2"/>
    <w:pPr>
      <w:spacing w:after="0"/>
      <w:jc w:val="both"/>
    </w:pPr>
    <w:rPr>
      <w:rFonts w:ascii="CG Times (WN)" w:eastAsia="Malgun Gothic" w:hAnsi="CG Times (WN)"/>
      <w:szCs w:val="24"/>
      <w:lang w:val="de-DE" w:eastAsia="de-DE"/>
    </w:rPr>
  </w:style>
  <w:style w:type="character" w:customStyle="1" w:styleId="DATextZchn">
    <w:name w:val="DA_Text Zchn"/>
    <w:link w:val="DAText"/>
    <w:rsid w:val="00C168E2"/>
    <w:rPr>
      <w:rFonts w:eastAsia="Malgun Gothic"/>
      <w:szCs w:val="24"/>
      <w:lang w:val="de-DE" w:eastAsia="de-DE"/>
    </w:rPr>
  </w:style>
  <w:style w:type="paragraph" w:customStyle="1" w:styleId="NormalLatinItalique">
    <w:name w:val="Normal + (Latin) Italique"/>
    <w:basedOn w:val="Normal"/>
    <w:link w:val="NormalLatinItaliqueCar"/>
    <w:rsid w:val="00C168E2"/>
    <w:rPr>
      <w:rFonts w:ascii="CG Times (WN)" w:hAnsi="CG Times (WN)"/>
      <w:lang w:eastAsia="en-GB"/>
    </w:rPr>
  </w:style>
  <w:style w:type="character" w:customStyle="1" w:styleId="NormalLatinItaliqueCar">
    <w:name w:val="Normal + (Latin) Italique Car"/>
    <w:link w:val="NormalLatinItalique"/>
    <w:rsid w:val="00C168E2"/>
    <w:rPr>
      <w:lang w:val="en-GB" w:eastAsia="en-GB"/>
    </w:rPr>
  </w:style>
  <w:style w:type="paragraph" w:customStyle="1" w:styleId="B1LatinItalique">
    <w:name w:val="B1 + (Latin) Italique"/>
    <w:basedOn w:val="B10"/>
    <w:link w:val="B1LatinItaliqueCar"/>
    <w:rsid w:val="00C168E2"/>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168E2"/>
    <w:rPr>
      <w:i/>
      <w:iCs/>
      <w:lang w:val="en-GB" w:eastAsia="en-GB"/>
    </w:rPr>
  </w:style>
  <w:style w:type="character" w:customStyle="1" w:styleId="CharChar13">
    <w:name w:val="Char Char13"/>
    <w:semiHidden/>
    <w:rsid w:val="00C168E2"/>
    <w:rPr>
      <w:rFonts w:eastAsia="SimSun"/>
      <w:lang w:val="en-GB" w:eastAsia="en-US" w:bidi="ar-SA"/>
    </w:rPr>
  </w:style>
  <w:style w:type="character" w:customStyle="1" w:styleId="CharChar16">
    <w:name w:val="Char Char16"/>
    <w:rsid w:val="00C168E2"/>
    <w:rPr>
      <w:rFonts w:ascii="Arial" w:eastAsia="SimSun" w:hAnsi="Arial"/>
      <w:lang w:val="en-GB" w:eastAsia="en-US" w:bidi="ar-SA"/>
    </w:rPr>
  </w:style>
  <w:style w:type="character" w:customStyle="1" w:styleId="CharChar14">
    <w:name w:val="Char Char14"/>
    <w:rsid w:val="00C168E2"/>
    <w:rPr>
      <w:rFonts w:ascii="Arial" w:eastAsia="SimSun" w:hAnsi="Arial"/>
      <w:sz w:val="36"/>
      <w:lang w:val="en-GB" w:eastAsia="en-US" w:bidi="ar-SA"/>
    </w:rPr>
  </w:style>
  <w:style w:type="paragraph" w:customStyle="1" w:styleId="Normal1">
    <w:name w:val="Normal 1"/>
    <w:semiHidden/>
    <w:rsid w:val="00C16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16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16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C168E2"/>
  </w:style>
  <w:style w:type="character" w:customStyle="1" w:styleId="Char3">
    <w:name w:val="批注主题 Char"/>
    <w:rsid w:val="00C168E2"/>
    <w:rPr>
      <w:b/>
      <w:bCs/>
      <w:lang w:val="en-GB" w:eastAsia="en-US" w:bidi="ar-SA"/>
    </w:rPr>
  </w:style>
  <w:style w:type="paragraph" w:customStyle="1" w:styleId="font6">
    <w:name w:val="font6"/>
    <w:basedOn w:val="Normal"/>
    <w:rsid w:val="00C168E2"/>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168E2"/>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168E2"/>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C168E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168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168E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168E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168E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168E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168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168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168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168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168E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168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168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168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168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168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168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168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168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168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C168E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68E2"/>
    <w:rPr>
      <w:rFonts w:ascii="Arial" w:hAnsi="Arial"/>
      <w:sz w:val="28"/>
      <w:lang w:val="en-GB" w:eastAsia="en-US"/>
    </w:rPr>
  </w:style>
  <w:style w:type="numbering" w:customStyle="1" w:styleId="115">
    <w:name w:val="목록 없음11"/>
    <w:next w:val="NoList"/>
    <w:semiHidden/>
    <w:unhideWhenUsed/>
    <w:rsid w:val="00C168E2"/>
  </w:style>
  <w:style w:type="numbering" w:customStyle="1" w:styleId="211">
    <w:name w:val="목록 없음21"/>
    <w:next w:val="NoList"/>
    <w:semiHidden/>
    <w:rsid w:val="00C168E2"/>
  </w:style>
  <w:style w:type="numbering" w:customStyle="1" w:styleId="122">
    <w:name w:val="목록 없음12"/>
    <w:next w:val="NoList"/>
    <w:semiHidden/>
    <w:unhideWhenUsed/>
    <w:rsid w:val="00C168E2"/>
  </w:style>
  <w:style w:type="numbering" w:customStyle="1" w:styleId="221">
    <w:name w:val="목록 없음22"/>
    <w:next w:val="NoList"/>
    <w:semiHidden/>
    <w:rsid w:val="00C168E2"/>
  </w:style>
  <w:style w:type="numbering" w:customStyle="1" w:styleId="130">
    <w:name w:val="목록 없음13"/>
    <w:next w:val="NoList"/>
    <w:semiHidden/>
    <w:unhideWhenUsed/>
    <w:rsid w:val="00C168E2"/>
  </w:style>
  <w:style w:type="numbering" w:customStyle="1" w:styleId="230">
    <w:name w:val="목록 없음23"/>
    <w:next w:val="NoList"/>
    <w:semiHidden/>
    <w:rsid w:val="00C168E2"/>
  </w:style>
  <w:style w:type="numbering" w:customStyle="1" w:styleId="140">
    <w:name w:val="목록 없음14"/>
    <w:next w:val="NoList"/>
    <w:semiHidden/>
    <w:unhideWhenUsed/>
    <w:rsid w:val="00C168E2"/>
  </w:style>
  <w:style w:type="numbering" w:customStyle="1" w:styleId="24">
    <w:name w:val="목록 없음24"/>
    <w:next w:val="NoList"/>
    <w:semiHidden/>
    <w:rsid w:val="00C168E2"/>
  </w:style>
  <w:style w:type="paragraph" w:customStyle="1" w:styleId="a6">
    <w:name w:val="??"/>
    <w:rsid w:val="00C168E2"/>
    <w:pPr>
      <w:widowControl w:val="0"/>
    </w:pPr>
    <w:rPr>
      <w:rFonts w:ascii="Times New Roman" w:hAnsi="Times New Roman"/>
      <w:lang w:val="en-US" w:eastAsia="en-US"/>
    </w:rPr>
  </w:style>
  <w:style w:type="paragraph" w:customStyle="1" w:styleId="25">
    <w:name w:val="??? 2"/>
    <w:basedOn w:val="a6"/>
    <w:next w:val="a6"/>
    <w:rsid w:val="00C168E2"/>
    <w:pPr>
      <w:keepNext/>
    </w:pPr>
    <w:rPr>
      <w:rFonts w:ascii="Arial" w:hAnsi="Arial"/>
      <w:b/>
      <w:sz w:val="24"/>
    </w:rPr>
  </w:style>
  <w:style w:type="paragraph" w:customStyle="1" w:styleId="references0">
    <w:name w:val="references"/>
    <w:rsid w:val="00C168E2"/>
    <w:pPr>
      <w:numPr>
        <w:numId w:val="41"/>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C168E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168E2"/>
    <w:rPr>
      <w:rFonts w:ascii="Times New Roman" w:hAnsi="Times New Roman"/>
      <w:lang w:val="en-GB" w:eastAsia="en-GB"/>
    </w:rPr>
  </w:style>
  <w:style w:type="table" w:styleId="MediumGrid3-Accent1">
    <w:name w:val="Medium Grid 3 Accent 1"/>
    <w:basedOn w:val="TableNormal"/>
    <w:uiPriority w:val="69"/>
    <w:rsid w:val="00C168E2"/>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C168E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C168E2"/>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168E2"/>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C168E2"/>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11771</Words>
  <Characters>67101</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8</cp:revision>
  <cp:lastPrinted>1900-01-01T06:00:00Z</cp:lastPrinted>
  <dcterms:created xsi:type="dcterms:W3CDTF">2025-01-13T17:57:00Z</dcterms:created>
  <dcterms:modified xsi:type="dcterms:W3CDTF">2025-02-03T17:11:00Z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